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2E" w:rsidRDefault="0078602E">
      <w:pPr>
        <w:pStyle w:val="Textoindependiente"/>
        <w:ind w:left="240"/>
        <w:rPr>
          <w:sz w:val="20"/>
        </w:rPr>
      </w:pPr>
    </w:p>
    <w:p w:rsidR="0078602E" w:rsidRDefault="0078602E">
      <w:pPr>
        <w:pStyle w:val="Textoindependiente"/>
        <w:rPr>
          <w:sz w:val="20"/>
        </w:rPr>
      </w:pPr>
    </w:p>
    <w:p w:rsidR="0078602E" w:rsidRDefault="0078602E">
      <w:pPr>
        <w:pStyle w:val="Textoindependiente"/>
        <w:spacing w:before="5"/>
        <w:rPr>
          <w:sz w:val="7"/>
        </w:rPr>
      </w:pPr>
    </w:p>
    <w:p w:rsidR="0078602E" w:rsidRDefault="00522E27">
      <w:pPr>
        <w:pStyle w:val="Textoindependiente"/>
        <w:spacing w:line="166" w:lineRule="exact"/>
        <w:ind w:left="108"/>
        <w:rPr>
          <w:sz w:val="16"/>
        </w:rPr>
      </w:pPr>
      <w:r>
        <w:rPr>
          <w:noProof/>
          <w:position w:val="-2"/>
          <w:sz w:val="16"/>
          <w:lang w:eastAsia="es-ES"/>
        </w:rPr>
        <mc:AlternateContent>
          <mc:Choice Requires="wpg">
            <w:drawing>
              <wp:inline distT="0" distB="0" distL="0" distR="0">
                <wp:extent cx="6303645" cy="106045"/>
                <wp:effectExtent l="1905" t="0" r="0" b="1270"/>
                <wp:docPr id="2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06045"/>
                          <a:chOff x="0" y="0"/>
                          <a:chExt cx="9927" cy="167"/>
                        </a:xfrm>
                      </wpg:grpSpPr>
                      <pic:pic xmlns:pic="http://schemas.openxmlformats.org/drawingml/2006/picture">
                        <pic:nvPicPr>
                          <pic:cNvPr id="2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3" y="62"/>
                            <a:ext cx="98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F38F3" id="Group 78" o:spid="_x0000_s1026" style="width:496.35pt;height:8.35pt;mso-position-horizontal-relative:char;mso-position-vertical-relative:line" coordsize="9927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O0nGAQAAN4KAAAOAAAAZHJzL2Uyb0RvYy54bWzMVttu4zYQfS/QfxD0&#10;rliSZeuC2IvEsoMCaRt0dz+AliiLWIkUSPqGov/eGVLyJc5ig+zLBojB63DmnDMzuv90aBtnR6Vi&#10;gs/c4M53HcoLUTK+mblfv6y8xHWUJrwkjeB05h6pcj/Nf//tft9lNBS1aEoqHTDCVbbvZm6tdZeN&#10;RqqoaUvUnegoh81KyJZomMrNqJRkD9bbZhT6/nS0F7LspCioUrCa2013buxXFS3031WlqHaamQu+&#10;afMrze8af0fze5JtJOlqVvRukA940RLG4dGTqZxo4mwluzHVskIKJSp9V4h2JKqKFdTEANEE/qto&#10;nqTYdiaWTbbfdCeYANpXOH3YbPHX7kU6rJy5Yeg6nLTAkXnWiRMEZ99tMjjzJLvP3Yu0EcLwWRTf&#10;FGyPXu/jfGMPO+v9n6IEe2SrhQHnUMkWTUDYzsFwcDxxQA/aKWBxOvbH02jiOgXsBf7Uh7EhqaiB&#10;yZtrRb3sL6ZpGPe3pjFeGZHMPmic7J2a33esyOC/BxNGN2D+WHRwS28ldXsj7btstER+23Ye8N4R&#10;zdasYfpoNAzYoFN898IKxBgnF7yMB15gG191EiPb4ZS9QzAmw4rDxaImfEMfVAfyBxDh/rAkpdjX&#10;lJQKlxGjaytmeuXHumHdijUN0objPmLIoFcKfAM0q+5cFNuWcm3TVdIGghdc1axTriMz2q4pqE/+&#10;UQZGI6CDZ6XxOVSESaF/w+TB99Pw0VtM/IUX+fHSe0ij2Iv9ZRz5URIsgsV/eDuIsq2iAANp8o71&#10;vsLqjbdv5ktfWWwmmox2dsTUDasmcMioanARBIaQoK9KFv8A2EaoSkuqixqXK0CuX4fDpw0D8xlZ&#10;5EBBdn0sYb6ve9CEVPqJitbBAYAMLhqQyQ4wtkENR9BdLpBqE0TDrxbAe7syxH5JT+qny2SZRF4U&#10;TpdAT557D6tF5E1XQTzJx/likQcDPTUrS8rxmZ9nxwAvGlYOAlVys1400rK2Mn99IVDnYyNUydmN&#10;gVE0dlZcGoSR/xim3mqaxF60iiZeGvuJ5wfpYwo1KY3y1XVIz4zTnw/J2c/cdBJODEsXTqPCLmLz&#10;zd9tbCRrmYZ+2rB25ianQyTDnF/y0lCrCWvs+AIKdP8MBdA9EG20iursiwWIFbsCdGs1FAOYvS/B&#10;sFe/1ec+16SjEDKavSh80VD4DLZxivH2RxbcNqPiwPtmdKpxxtiXYweNx5a4qys4eVeuTaDsQgea&#10;hviqlQa2pzQZw2cE9iZThAGooakNidTnWgOAvjvXkPZwEvn+D3hfxekkmr7FO76eE1Vb7RvlWMfh&#10;E6Ln/Xsa+EUz+1SMLlRqE92qc1Cr6RbQ4i2vViFrUR5fJBBn1kGpZmQ+osy1/oMPv9Iu5+bU+bN0&#10;/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D4sP3AAAAAQBAAAPAAAAZHJz&#10;L2Rvd25yZXYueG1sTI9BS8NAEIXvgv9hGcGb3aRia2M2pRT1VARbofQ2TaZJaHY2ZLdJ+u8dvejl&#10;wfAe732TLkfbqJ46Xzs2EE8iUMS5K2ouDXzt3h6eQfmAXGDjmAxcycMyu71JMSncwJ/Ub0OppIR9&#10;ggaqENpEa59XZNFPXEss3sl1FoOcXamLDgcpt42eRtFMW6xZFipsaV1Rft5erIH3AYfVY/zab86n&#10;9fWwe/rYb2Iy5v5uXL2ACjSGvzD84As6ZMJ0dBcuvGoMyCPhV8VbLKZzUEcJzeags1T/h8++AQAA&#10;//8DAFBLAwQKAAAAAAAAACEARhXd94MCAACDAgAAFAAAAGRycy9tZWRpYS9pbWFnZTEucG5niVBO&#10;Rw0KGgoAAAANSUhEUgAAArEAAAAMCAYAAAB1EeWvAAAABmJLR0QA/wD/AP+gvaeTAAAACXBIWXMA&#10;AA7EAAAOxAGVKw4bAAACI0lEQVR4nO2dzW6DQAyEZxNS9e/9X7SVmjQF9wBOnS3qoQoL8cwnrQDl&#10;gnYY2zELFDODEEIIITgopZS1z0GI/2BV0Vq2VsTKXELcDfJqbqSvENuHzafmw8ysi79MBaRPCNvE&#10;iNujaygXZWZfGuci6iptczHnWWmcA4Z47MVrD+AMoC+loAOuitcdgP20bTUZMlZuGMzFRpkZ4v6J&#10;Xm2ZA0QbXFN5Nhcs8XjAWMAeAXxM2947sQVj8fowjQPaBbFYQGedfFbYgua21uYsR/TrbuVzEbfF&#10;NWWKxwy+rfMsi7YMsGg7APgE8IbRs2cAfRe6sB2ARwCvAJ6m46Ung2XyWWFKiBa2mZOi68jm2ey6&#10;OmzxOOqaWd/YTGD548nk2eydWMNYxO4wFrKXFQNzndhnAC/46cYuCcPk17AYC+DpxNrMyE52TSMe&#10;QLMXO2xLf6Jfh5XPpQXu2X7tE2kAU0xmeZbJO7EnjNfwAODqwa5oZh+tYEqIngwZjOXb7NrWyTCz&#10;roy4pizaZverE/Mdg65MRG39ODvZfRvXxB6nfXgR6098nQC8A/jCT7tW3I660JGxcsD0r58NaZuX&#10;ugsrbXPgOjLlWQZ+vZ0AgBUz87cT7DEuITig/RsKWFDQzEv2W82M1JpK21ywrIdlZE5XaZyDq/fE&#10;Xj52UEqJTxsz3AJeAxmLA2kqxPaRT3MjfRPy5xe7wteyVMAuh4wlxJ1QB0whhBDb4RsmL7sSkht3&#10;OwAAAABJRU5ErkJgglBLAQItABQABgAIAAAAIQCxgme2CgEAABMCAAATAAAAAAAAAAAAAAAAAAAA&#10;AABbQ29udGVudF9UeXBlc10ueG1sUEsBAi0AFAAGAAgAAAAhADj9If/WAAAAlAEAAAsAAAAAAAAA&#10;AAAAAAAAOwEAAF9yZWxzLy5yZWxzUEsBAi0AFAAGAAgAAAAhAN5c7ScYBAAA3goAAA4AAAAAAAAA&#10;AAAAAAAAOgIAAGRycy9lMm9Eb2MueG1sUEsBAi0AFAAGAAgAAAAhAKomDr68AAAAIQEAABkAAAAA&#10;AAAAAAAAAAAAfgYAAGRycy9fcmVscy9lMm9Eb2MueG1sLnJlbHNQSwECLQAUAAYACAAAACEAzA+L&#10;D9wAAAAEAQAADwAAAAAAAAAAAAAAAABxBwAAZHJzL2Rvd25yZXYueG1sUEsBAi0ACgAAAAAAAAAh&#10;AEYV3feDAgAAgwIAABQAAAAAAAAAAAAAAAAAeggAAGRycy9tZWRpYS9pbWFnZTEucG5nUEsFBgAA&#10;AAAGAAYAfAEAAC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width:9927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f0RHBAAAA2wAAAA8AAABkcnMvZG93bnJldi54bWxEj0GLwjAUhO+C/yE8YW+a6oJINYpbcfFq&#10;LXh9NG/bYvPSTbK1+++NIHgcZuYbZrMbTCt6cr6xrGA+S0AQl1Y3XCkoLsfpCoQPyBpby6Tgnzzs&#10;tuPRBlNt73ymPg+ViBD2KSqoQ+hSKX1Zk0E/sx1x9H6sMxiidJXUDu8Rblq5SJKlNNhwXKixo6ym&#10;8pb/GQW372zu8oKyZX89DMev30ofsr1SH5NhvwYRaAjv8Kt90goWn/D8En+A3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f0RHBAAAA2wAAAA8AAAAAAAAAAAAAAAAAnwIA&#10;AGRycy9kb3ducmV2LnhtbFBLBQYAAAAABAAEAPcAAACNAwAAAAA=&#10;">
                  <v:imagedata r:id="rId8" o:title=""/>
                </v:shape>
                <v:line id="Line 79" o:spid="_x0000_s1028" style="position:absolute;visibility:visible;mso-wrap-style:square" from="53,62" to="9883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nXYsMAAADbAAAADwAAAGRycy9kb3ducmV2LnhtbESPQYvCMBSE7wv+h/AEb2taEZGuUcqC&#10;InqQ1YJ4e9s827LNS2lirf/eCAseh5n5hlmselOLjlpXWVYQjyMQxLnVFRcKstP6cw7CeWSNtWVS&#10;8CAHq+XgY4GJtnf+oe7oCxEg7BJUUHrfJFK6vCSDbmwb4uBdbWvQB9kWUrd4D3BTy0kUzaTBisNC&#10;iQ19l5T/HW9Gwb7Ks7NN043dd4ffmOLmuvMXpUbDPv0C4an37/B/e6sVTKb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J12LDAAAA2wAAAA8AAAAAAAAAAAAA&#10;AAAAoQIAAGRycy9kb3ducmV2LnhtbFBLBQYAAAAABAAEAPkAAACRAwAAAAA=&#10;" strokecolor="#f79546" strokeweight="2pt"/>
                <w10:anchorlock/>
              </v:group>
            </w:pict>
          </mc:Fallback>
        </mc:AlternateContent>
      </w:r>
    </w:p>
    <w:p w:rsidR="0078602E" w:rsidRDefault="00522E27">
      <w:pPr>
        <w:pStyle w:val="Textoindependiente"/>
        <w:spacing w:before="9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123190</wp:posOffset>
                </wp:positionV>
                <wp:extent cx="6226810" cy="723265"/>
                <wp:effectExtent l="0" t="0" r="0" b="0"/>
                <wp:wrapTopAndBottom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2326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02E" w:rsidRDefault="00650620">
                            <w:pPr>
                              <w:spacing w:line="252" w:lineRule="exact"/>
                              <w:ind w:left="4385"/>
                              <w:rPr>
                                <w:b/>
                              </w:rPr>
                            </w:pPr>
                            <w:bookmarkStart w:id="0" w:name="_bookmark8"/>
                            <w:bookmarkEnd w:id="0"/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1:</w:t>
                            </w:r>
                          </w:p>
                          <w:p w:rsidR="0078602E" w:rsidRDefault="00650620">
                            <w:pPr>
                              <w:spacing w:before="126" w:line="360" w:lineRule="auto"/>
                              <w:ind w:left="1646" w:right="1643" w:firstLine="7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TOMA DE DECISIÓN ANTE UNA SITUACIÓN DE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POSIBLE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RIESGO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 MALTRATO 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ENTORNO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FAMILIAR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52.55pt;margin-top:9.7pt;width:490.3pt;height:56.9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vyfwIAAAEFAAAOAAAAZHJzL2Uyb0RvYy54bWysVNlu2zAQfC/QfyD47uiIfEiwHMRxXRRI&#10;DyDpB9AiZRGlSJakLaVB/71LynKSHkBR1A/yilwOZ3dmtbzqW4GOzFiuZImTixgjJitFudyX+PP9&#10;drLAyDoiKRFKshI/MIuvVq9fLTtdsFQ1SlBmEIBIW3S6xI1zuogiWzWsJfZCaSZhs1amJQ5ezT6i&#10;hnSA3ooojeNZ1ClDtVEVsxZWN8MmXgX8umaV+1jXljkkSgzcXHia8Nz5Z7RakmJviG54daJB/oFF&#10;S7iES89QG+IIOhj+C1TLK6Osqt1FpdpI1TWvWKgBqknin6q5a4hmoRZojtXnNtn/B1t9OH4yiNMS&#10;pwlGkrSg0T3rHVqrHs3nvj+dtgWk3WlIdD2sg86hVqtvVfXFIqluGiL37NoY1TWMUOCX+JPRs6MD&#10;jvUgu+69onAPOTgVgPratL550A4E6KDTw1kbz6WCxVmazhYJbFWwN08v09k0XEGK8bQ21r1lqkU+&#10;KLEB7QM6Od5a59mQYkzxl1klON1yIcKL2e9uhEFHAj7ZXm8u19kJ/UWakD5ZKn9sQBxWgCTc4fc8&#10;3aD7Y56kWbxO88l2tphPsm02neTzeDGJk3ydz+Iszzbb755gkhUNp5TJWy7Z6MEk+zuNT9MwuCe4&#10;EHUlzqfpdJDoj0XG4fe7IlvuYCQFb0u8OCeRwgv7RlIomxSOcDHE0Uv6ocvQg/E/dCXYwCs/eMD1&#10;ux5QvDd2ij6AIYwCvUBa+I5A0CjzDaMOZrLE9uuBGIaReCfBVH6Ax8CMwW4MiKzgaIkdRkN444ZB&#10;P2jD9w0gD7aV6hqMV/PgiScWJ7vCnAXyp2+CH+Tn7yHr6cu1+gEAAP//AwBQSwMEFAAGAAgAAAAh&#10;AIcu1wnhAAAACwEAAA8AAABkcnMvZG93bnJldi54bWxMj8FOwzAQRO9I/IO1SNyoXULbEOJUCAQI&#10;CQ60leDoxEsSEa/T2G0DX8/2BLcZ7dPsTL4cXSf2OITWk4bpRIFAqrxtqdawWT9cpCBCNGRN5wk1&#10;fGOAZXF6kpvM+gO94X4Va8EhFDKjoYmxz6QMVYPOhInvkfj26QdnItuhlnYwBw53nbxUai6daYk/&#10;NKbHuwarr9XOacDEPo/l+2I7f/yh14+nbVrW9y9an5+NtzcgIo7xD4Zjfa4OBXcq/Y5sEB17NZsy&#10;yuL6CsQRUOlsAaJklSQJyCKX/zcUvwAAAP//AwBQSwECLQAUAAYACAAAACEAtoM4kv4AAADhAQAA&#10;EwAAAAAAAAAAAAAAAAAAAAAAW0NvbnRlbnRfVHlwZXNdLnhtbFBLAQItABQABgAIAAAAIQA4/SH/&#10;1gAAAJQBAAALAAAAAAAAAAAAAAAAAC8BAABfcmVscy8ucmVsc1BLAQItABQABgAIAAAAIQD8mTvy&#10;fwIAAAEFAAAOAAAAAAAAAAAAAAAAAC4CAABkcnMvZTJvRG9jLnhtbFBLAQItABQABgAIAAAAIQCH&#10;LtcJ4QAAAAsBAAAPAAAAAAAAAAAAAAAAANkEAABkcnMvZG93bnJldi54bWxQSwUGAAAAAAQABADz&#10;AAAA5wUAAAAA&#10;" fillcolor="#fad3b4" stroked="f">
                <v:textbox inset="0,0,0,0">
                  <w:txbxContent>
                    <w:p w:rsidR="0078602E" w:rsidRDefault="00650620">
                      <w:pPr>
                        <w:spacing w:line="252" w:lineRule="exact"/>
                        <w:ind w:left="4385"/>
                        <w:rPr>
                          <w:b/>
                        </w:rPr>
                      </w:pPr>
                      <w:bookmarkStart w:id="1" w:name="_bookmark8"/>
                      <w:bookmarkEnd w:id="1"/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1:</w:t>
                      </w:r>
                    </w:p>
                    <w:p w:rsidR="0078602E" w:rsidRDefault="00650620">
                      <w:pPr>
                        <w:spacing w:before="126" w:line="360" w:lineRule="auto"/>
                        <w:ind w:left="1646" w:right="1643" w:firstLine="7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TOMA DE DECISIÓN ANTE UNA SITUACIÓN DE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POSIBLE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RIESGO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 MALTRATO 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ENTORNO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FAMILIAR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02E" w:rsidRDefault="00650620">
      <w:pPr>
        <w:spacing w:before="105"/>
        <w:ind w:left="598" w:right="693"/>
        <w:jc w:val="center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NOTA: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será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cumplimentación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obligatoria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*</w:t>
      </w:r>
    </w:p>
    <w:p w:rsidR="0078602E" w:rsidRDefault="0078602E">
      <w:pPr>
        <w:pStyle w:val="Textoindependiente"/>
        <w:spacing w:before="7"/>
        <w:rPr>
          <w:b/>
          <w:sz w:val="29"/>
        </w:rPr>
      </w:pPr>
    </w:p>
    <w:p w:rsidR="0078602E" w:rsidRDefault="00650620">
      <w:pPr>
        <w:pStyle w:val="Ttulo2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EDUCATIVO</w:t>
      </w:r>
    </w:p>
    <w:p w:rsidR="0078602E" w:rsidRDefault="00650620">
      <w:pPr>
        <w:pStyle w:val="Prrafodelista"/>
        <w:numPr>
          <w:ilvl w:val="0"/>
          <w:numId w:val="11"/>
        </w:numPr>
        <w:tabs>
          <w:tab w:val="left" w:pos="831"/>
        </w:tabs>
        <w:spacing w:before="122"/>
      </w:pPr>
      <w:r>
        <w:t>Escuela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Infantil</w:t>
      </w:r>
    </w:p>
    <w:p w:rsidR="0078602E" w:rsidRDefault="00650620">
      <w:pPr>
        <w:pStyle w:val="Prrafodelista"/>
        <w:numPr>
          <w:ilvl w:val="0"/>
          <w:numId w:val="11"/>
        </w:numPr>
        <w:tabs>
          <w:tab w:val="left" w:pos="831"/>
        </w:tabs>
        <w:spacing w:before="126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Infantil y</w:t>
      </w:r>
      <w:r>
        <w:rPr>
          <w:spacing w:val="-4"/>
        </w:rPr>
        <w:t xml:space="preserve"> </w:t>
      </w:r>
      <w:r>
        <w:t>Primaria</w:t>
      </w:r>
    </w:p>
    <w:p w:rsidR="0078602E" w:rsidRDefault="00650620">
      <w:pPr>
        <w:pStyle w:val="Prrafodelista"/>
        <w:numPr>
          <w:ilvl w:val="0"/>
          <w:numId w:val="11"/>
        </w:numPr>
        <w:tabs>
          <w:tab w:val="left" w:pos="831"/>
        </w:tabs>
        <w:spacing w:before="129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</w:t>
      </w:r>
    </w:p>
    <w:p w:rsidR="0078602E" w:rsidRDefault="00650620">
      <w:pPr>
        <w:pStyle w:val="Prrafodelista"/>
        <w:numPr>
          <w:ilvl w:val="0"/>
          <w:numId w:val="11"/>
        </w:numPr>
        <w:tabs>
          <w:tab w:val="left" w:pos="831"/>
        </w:tabs>
        <w:spacing w:before="126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Especial</w:t>
      </w:r>
    </w:p>
    <w:p w:rsidR="0078602E" w:rsidRDefault="0078602E">
      <w:pPr>
        <w:pStyle w:val="Textoindependiente"/>
        <w:spacing w:before="9"/>
        <w:rPr>
          <w:sz w:val="21"/>
        </w:rPr>
      </w:pPr>
    </w:p>
    <w:p w:rsidR="0078602E" w:rsidRDefault="00650620">
      <w:pPr>
        <w:pStyle w:val="Ttulo2"/>
        <w:numPr>
          <w:ilvl w:val="0"/>
          <w:numId w:val="10"/>
        </w:numPr>
        <w:tabs>
          <w:tab w:val="left" w:pos="461"/>
        </w:tabs>
      </w:pPr>
      <w:r>
        <w:t>IDENTIFICACIÓN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ALUMNO/A</w:t>
      </w:r>
      <w:r>
        <w:rPr>
          <w:spacing w:val="-3"/>
        </w:rPr>
        <w:t xml:space="preserve"> </w:t>
      </w:r>
      <w:r>
        <w:t>SOSPECHA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MALTRATO.</w:t>
      </w:r>
    </w:p>
    <w:p w:rsidR="0078602E" w:rsidRDefault="0078602E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133"/>
        <w:gridCol w:w="2394"/>
        <w:gridCol w:w="4446"/>
      </w:tblGrid>
      <w:tr w:rsidR="0078602E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</w:tcBorders>
          </w:tcPr>
          <w:p w:rsidR="0078602E" w:rsidRDefault="00650620">
            <w:pPr>
              <w:pStyle w:val="TableParagraph"/>
              <w:spacing w:before="13"/>
              <w:ind w:left="112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apellidos:</w:t>
            </w:r>
          </w:p>
        </w:tc>
        <w:tc>
          <w:tcPr>
            <w:tcW w:w="2394" w:type="dxa"/>
            <w:tcBorders>
              <w:top w:val="single" w:sz="4" w:space="0" w:color="000000"/>
            </w:tcBorders>
          </w:tcPr>
          <w:p w:rsidR="0078602E" w:rsidRDefault="0078602E">
            <w:pPr>
              <w:pStyle w:val="TableParagraph"/>
              <w:rPr>
                <w:sz w:val="20"/>
              </w:rPr>
            </w:pPr>
          </w:p>
        </w:tc>
        <w:tc>
          <w:tcPr>
            <w:tcW w:w="4446" w:type="dxa"/>
            <w:tcBorders>
              <w:top w:val="single" w:sz="4" w:space="0" w:color="000000"/>
              <w:right w:val="single" w:sz="4" w:space="0" w:color="000000"/>
            </w:tcBorders>
          </w:tcPr>
          <w:p w:rsidR="0078602E" w:rsidRDefault="00650620">
            <w:pPr>
              <w:pStyle w:val="TableParagraph"/>
              <w:spacing w:before="13"/>
              <w:ind w:left="1661" w:right="1627"/>
              <w:jc w:val="center"/>
            </w:pPr>
            <w:r>
              <w:t>Curso/etapa:</w:t>
            </w:r>
          </w:p>
        </w:tc>
      </w:tr>
      <w:tr w:rsidR="0078602E">
        <w:trPr>
          <w:trHeight w:val="1222"/>
        </w:trPr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78602E" w:rsidRDefault="00650620">
            <w:pPr>
              <w:pStyle w:val="TableParagraph"/>
              <w:spacing w:before="60" w:line="360" w:lineRule="auto"/>
              <w:ind w:left="112" w:right="833"/>
            </w:pPr>
            <w:r>
              <w:t>Fecha de nacimiento:</w:t>
            </w:r>
            <w:r>
              <w:rPr>
                <w:spacing w:val="1"/>
              </w:rPr>
              <w:t xml:space="preserve"> </w:t>
            </w:r>
            <w:r>
              <w:t>Domicilio de residencia:</w:t>
            </w:r>
            <w:r>
              <w:rPr>
                <w:spacing w:val="-52"/>
              </w:rPr>
              <w:t xml:space="preserve"> </w:t>
            </w:r>
            <w:r>
              <w:t>Localidad: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78602E" w:rsidRDefault="00650620">
            <w:pPr>
              <w:pStyle w:val="TableParagraph"/>
              <w:spacing w:before="60"/>
              <w:ind w:left="861"/>
            </w:pPr>
            <w:r>
              <w:t>Edad:</w:t>
            </w:r>
          </w:p>
          <w:p w:rsidR="0078602E" w:rsidRDefault="0078602E">
            <w:pPr>
              <w:pStyle w:val="TableParagraph"/>
              <w:rPr>
                <w:b/>
                <w:sz w:val="24"/>
              </w:rPr>
            </w:pPr>
          </w:p>
          <w:p w:rsidR="0078602E" w:rsidRDefault="0078602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8602E" w:rsidRDefault="00650620">
            <w:pPr>
              <w:pStyle w:val="TableParagraph"/>
              <w:spacing w:before="1"/>
              <w:ind w:left="955"/>
            </w:pPr>
            <w:r>
              <w:t>Provincia:</w:t>
            </w:r>
          </w:p>
        </w:tc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</w:tcPr>
          <w:p w:rsidR="0078602E" w:rsidRDefault="00650620">
            <w:pPr>
              <w:pStyle w:val="TableParagraph"/>
              <w:spacing w:before="60"/>
              <w:ind w:left="546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t>contacto:</w:t>
            </w:r>
          </w:p>
        </w:tc>
      </w:tr>
    </w:tbl>
    <w:p w:rsidR="0078602E" w:rsidRDefault="0078602E">
      <w:pPr>
        <w:pStyle w:val="Textoindependiente"/>
        <w:spacing w:before="5"/>
        <w:rPr>
          <w:b/>
          <w:sz w:val="32"/>
        </w:rPr>
      </w:pPr>
    </w:p>
    <w:p w:rsidR="0078602E" w:rsidRDefault="00522E27">
      <w:pPr>
        <w:pStyle w:val="Prrafodelista"/>
        <w:numPr>
          <w:ilvl w:val="0"/>
          <w:numId w:val="10"/>
        </w:numPr>
        <w:tabs>
          <w:tab w:val="left" w:pos="461"/>
        </w:tabs>
        <w:rPr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243205</wp:posOffset>
                </wp:positionV>
                <wp:extent cx="6339840" cy="1002030"/>
                <wp:effectExtent l="0" t="0" r="0" b="0"/>
                <wp:wrapTopAndBottom/>
                <wp:docPr id="1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002030"/>
                          <a:chOff x="962" y="383"/>
                          <a:chExt cx="9984" cy="1578"/>
                        </a:xfrm>
                      </wpg:grpSpPr>
                      <wps:wsp>
                        <wps:cNvPr id="17" name="AutoShape 76"/>
                        <wps:cNvSpPr>
                          <a:spLocks/>
                        </wps:cNvSpPr>
                        <wps:spPr bwMode="auto">
                          <a:xfrm>
                            <a:off x="962" y="383"/>
                            <a:ext cx="9984" cy="1578"/>
                          </a:xfrm>
                          <a:custGeom>
                            <a:avLst/>
                            <a:gdLst>
                              <a:gd name="T0" fmla="+- 0 972 962"/>
                              <a:gd name="T1" fmla="*/ T0 w 9984"/>
                              <a:gd name="T2" fmla="+- 0 791 383"/>
                              <a:gd name="T3" fmla="*/ 791 h 1578"/>
                              <a:gd name="T4" fmla="+- 0 962 962"/>
                              <a:gd name="T5" fmla="*/ T4 w 9984"/>
                              <a:gd name="T6" fmla="+- 0 791 383"/>
                              <a:gd name="T7" fmla="*/ 791 h 1578"/>
                              <a:gd name="T8" fmla="+- 0 962 962"/>
                              <a:gd name="T9" fmla="*/ T8 w 9984"/>
                              <a:gd name="T10" fmla="+- 0 1170 383"/>
                              <a:gd name="T11" fmla="*/ 1170 h 1578"/>
                              <a:gd name="T12" fmla="+- 0 962 962"/>
                              <a:gd name="T13" fmla="*/ T12 w 9984"/>
                              <a:gd name="T14" fmla="+- 0 1549 383"/>
                              <a:gd name="T15" fmla="*/ 1549 h 1578"/>
                              <a:gd name="T16" fmla="+- 0 962 962"/>
                              <a:gd name="T17" fmla="*/ T16 w 9984"/>
                              <a:gd name="T18" fmla="+- 0 1549 383"/>
                              <a:gd name="T19" fmla="*/ 1549 h 1578"/>
                              <a:gd name="T20" fmla="+- 0 962 962"/>
                              <a:gd name="T21" fmla="*/ T20 w 9984"/>
                              <a:gd name="T22" fmla="+- 0 1951 383"/>
                              <a:gd name="T23" fmla="*/ 1951 h 1578"/>
                              <a:gd name="T24" fmla="+- 0 962 962"/>
                              <a:gd name="T25" fmla="*/ T24 w 9984"/>
                              <a:gd name="T26" fmla="+- 0 1960 383"/>
                              <a:gd name="T27" fmla="*/ 1960 h 1578"/>
                              <a:gd name="T28" fmla="+- 0 972 962"/>
                              <a:gd name="T29" fmla="*/ T28 w 9984"/>
                              <a:gd name="T30" fmla="+- 0 1960 383"/>
                              <a:gd name="T31" fmla="*/ 1960 h 1578"/>
                              <a:gd name="T32" fmla="+- 0 972 962"/>
                              <a:gd name="T33" fmla="*/ T32 w 9984"/>
                              <a:gd name="T34" fmla="+- 0 1951 383"/>
                              <a:gd name="T35" fmla="*/ 1951 h 1578"/>
                              <a:gd name="T36" fmla="+- 0 972 962"/>
                              <a:gd name="T37" fmla="*/ T36 w 9984"/>
                              <a:gd name="T38" fmla="+- 0 1549 383"/>
                              <a:gd name="T39" fmla="*/ 1549 h 1578"/>
                              <a:gd name="T40" fmla="+- 0 972 962"/>
                              <a:gd name="T41" fmla="*/ T40 w 9984"/>
                              <a:gd name="T42" fmla="+- 0 1549 383"/>
                              <a:gd name="T43" fmla="*/ 1549 h 1578"/>
                              <a:gd name="T44" fmla="+- 0 972 962"/>
                              <a:gd name="T45" fmla="*/ T44 w 9984"/>
                              <a:gd name="T46" fmla="+- 0 1170 383"/>
                              <a:gd name="T47" fmla="*/ 1170 h 1578"/>
                              <a:gd name="T48" fmla="+- 0 972 962"/>
                              <a:gd name="T49" fmla="*/ T48 w 9984"/>
                              <a:gd name="T50" fmla="+- 0 791 383"/>
                              <a:gd name="T51" fmla="*/ 791 h 1578"/>
                              <a:gd name="T52" fmla="+- 0 972 962"/>
                              <a:gd name="T53" fmla="*/ T52 w 9984"/>
                              <a:gd name="T54" fmla="+- 0 383 383"/>
                              <a:gd name="T55" fmla="*/ 383 h 1578"/>
                              <a:gd name="T56" fmla="+- 0 962 962"/>
                              <a:gd name="T57" fmla="*/ T56 w 9984"/>
                              <a:gd name="T58" fmla="+- 0 383 383"/>
                              <a:gd name="T59" fmla="*/ 383 h 1578"/>
                              <a:gd name="T60" fmla="+- 0 962 962"/>
                              <a:gd name="T61" fmla="*/ T60 w 9984"/>
                              <a:gd name="T62" fmla="+- 0 393 383"/>
                              <a:gd name="T63" fmla="*/ 393 h 1578"/>
                              <a:gd name="T64" fmla="+- 0 962 962"/>
                              <a:gd name="T65" fmla="*/ T64 w 9984"/>
                              <a:gd name="T66" fmla="+- 0 791 383"/>
                              <a:gd name="T67" fmla="*/ 791 h 1578"/>
                              <a:gd name="T68" fmla="+- 0 972 962"/>
                              <a:gd name="T69" fmla="*/ T68 w 9984"/>
                              <a:gd name="T70" fmla="+- 0 791 383"/>
                              <a:gd name="T71" fmla="*/ 791 h 1578"/>
                              <a:gd name="T72" fmla="+- 0 972 962"/>
                              <a:gd name="T73" fmla="*/ T72 w 9984"/>
                              <a:gd name="T74" fmla="+- 0 393 383"/>
                              <a:gd name="T75" fmla="*/ 393 h 1578"/>
                              <a:gd name="T76" fmla="+- 0 972 962"/>
                              <a:gd name="T77" fmla="*/ T76 w 9984"/>
                              <a:gd name="T78" fmla="+- 0 383 383"/>
                              <a:gd name="T79" fmla="*/ 383 h 1578"/>
                              <a:gd name="T80" fmla="+- 0 10946 962"/>
                              <a:gd name="T81" fmla="*/ T80 w 9984"/>
                              <a:gd name="T82" fmla="+- 0 791 383"/>
                              <a:gd name="T83" fmla="*/ 791 h 1578"/>
                              <a:gd name="T84" fmla="+- 0 10936 962"/>
                              <a:gd name="T85" fmla="*/ T84 w 9984"/>
                              <a:gd name="T86" fmla="+- 0 791 383"/>
                              <a:gd name="T87" fmla="*/ 791 h 1578"/>
                              <a:gd name="T88" fmla="+- 0 10936 962"/>
                              <a:gd name="T89" fmla="*/ T88 w 9984"/>
                              <a:gd name="T90" fmla="+- 0 1170 383"/>
                              <a:gd name="T91" fmla="*/ 1170 h 1578"/>
                              <a:gd name="T92" fmla="+- 0 10936 962"/>
                              <a:gd name="T93" fmla="*/ T92 w 9984"/>
                              <a:gd name="T94" fmla="+- 0 1549 383"/>
                              <a:gd name="T95" fmla="*/ 1549 h 1578"/>
                              <a:gd name="T96" fmla="+- 0 10936 962"/>
                              <a:gd name="T97" fmla="*/ T96 w 9984"/>
                              <a:gd name="T98" fmla="+- 0 1549 383"/>
                              <a:gd name="T99" fmla="*/ 1549 h 1578"/>
                              <a:gd name="T100" fmla="+- 0 10936 962"/>
                              <a:gd name="T101" fmla="*/ T100 w 9984"/>
                              <a:gd name="T102" fmla="+- 0 1951 383"/>
                              <a:gd name="T103" fmla="*/ 1951 h 1578"/>
                              <a:gd name="T104" fmla="+- 0 972 962"/>
                              <a:gd name="T105" fmla="*/ T104 w 9984"/>
                              <a:gd name="T106" fmla="+- 0 1951 383"/>
                              <a:gd name="T107" fmla="*/ 1951 h 1578"/>
                              <a:gd name="T108" fmla="+- 0 972 962"/>
                              <a:gd name="T109" fmla="*/ T108 w 9984"/>
                              <a:gd name="T110" fmla="+- 0 1960 383"/>
                              <a:gd name="T111" fmla="*/ 1960 h 1578"/>
                              <a:gd name="T112" fmla="+- 0 10936 962"/>
                              <a:gd name="T113" fmla="*/ T112 w 9984"/>
                              <a:gd name="T114" fmla="+- 0 1960 383"/>
                              <a:gd name="T115" fmla="*/ 1960 h 1578"/>
                              <a:gd name="T116" fmla="+- 0 10946 962"/>
                              <a:gd name="T117" fmla="*/ T116 w 9984"/>
                              <a:gd name="T118" fmla="+- 0 1960 383"/>
                              <a:gd name="T119" fmla="*/ 1960 h 1578"/>
                              <a:gd name="T120" fmla="+- 0 10946 962"/>
                              <a:gd name="T121" fmla="*/ T120 w 9984"/>
                              <a:gd name="T122" fmla="+- 0 1951 383"/>
                              <a:gd name="T123" fmla="*/ 1951 h 1578"/>
                              <a:gd name="T124" fmla="+- 0 10946 962"/>
                              <a:gd name="T125" fmla="*/ T124 w 9984"/>
                              <a:gd name="T126" fmla="+- 0 1549 383"/>
                              <a:gd name="T127" fmla="*/ 1549 h 1578"/>
                              <a:gd name="T128" fmla="+- 0 10946 962"/>
                              <a:gd name="T129" fmla="*/ T128 w 9984"/>
                              <a:gd name="T130" fmla="+- 0 1549 383"/>
                              <a:gd name="T131" fmla="*/ 1549 h 1578"/>
                              <a:gd name="T132" fmla="+- 0 10946 962"/>
                              <a:gd name="T133" fmla="*/ T132 w 9984"/>
                              <a:gd name="T134" fmla="+- 0 1170 383"/>
                              <a:gd name="T135" fmla="*/ 1170 h 1578"/>
                              <a:gd name="T136" fmla="+- 0 10946 962"/>
                              <a:gd name="T137" fmla="*/ T136 w 9984"/>
                              <a:gd name="T138" fmla="+- 0 791 383"/>
                              <a:gd name="T139" fmla="*/ 791 h 1578"/>
                              <a:gd name="T140" fmla="+- 0 10946 962"/>
                              <a:gd name="T141" fmla="*/ T140 w 9984"/>
                              <a:gd name="T142" fmla="+- 0 383 383"/>
                              <a:gd name="T143" fmla="*/ 383 h 1578"/>
                              <a:gd name="T144" fmla="+- 0 10936 962"/>
                              <a:gd name="T145" fmla="*/ T144 w 9984"/>
                              <a:gd name="T146" fmla="+- 0 383 383"/>
                              <a:gd name="T147" fmla="*/ 383 h 1578"/>
                              <a:gd name="T148" fmla="+- 0 972 962"/>
                              <a:gd name="T149" fmla="*/ T148 w 9984"/>
                              <a:gd name="T150" fmla="+- 0 383 383"/>
                              <a:gd name="T151" fmla="*/ 383 h 1578"/>
                              <a:gd name="T152" fmla="+- 0 972 962"/>
                              <a:gd name="T153" fmla="*/ T152 w 9984"/>
                              <a:gd name="T154" fmla="+- 0 393 383"/>
                              <a:gd name="T155" fmla="*/ 393 h 1578"/>
                              <a:gd name="T156" fmla="+- 0 10936 962"/>
                              <a:gd name="T157" fmla="*/ T156 w 9984"/>
                              <a:gd name="T158" fmla="+- 0 393 383"/>
                              <a:gd name="T159" fmla="*/ 393 h 1578"/>
                              <a:gd name="T160" fmla="+- 0 10936 962"/>
                              <a:gd name="T161" fmla="*/ T160 w 9984"/>
                              <a:gd name="T162" fmla="+- 0 791 383"/>
                              <a:gd name="T163" fmla="*/ 791 h 1578"/>
                              <a:gd name="T164" fmla="+- 0 10946 962"/>
                              <a:gd name="T165" fmla="*/ T164 w 9984"/>
                              <a:gd name="T166" fmla="+- 0 791 383"/>
                              <a:gd name="T167" fmla="*/ 791 h 1578"/>
                              <a:gd name="T168" fmla="+- 0 10946 962"/>
                              <a:gd name="T169" fmla="*/ T168 w 9984"/>
                              <a:gd name="T170" fmla="+- 0 393 383"/>
                              <a:gd name="T171" fmla="*/ 393 h 1578"/>
                              <a:gd name="T172" fmla="+- 0 10946 962"/>
                              <a:gd name="T173" fmla="*/ T172 w 9984"/>
                              <a:gd name="T174" fmla="+- 0 383 383"/>
                              <a:gd name="T175" fmla="*/ 383 h 1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984" h="1578">
                                <a:moveTo>
                                  <a:pt x="10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787"/>
                                </a:lnTo>
                                <a:lnTo>
                                  <a:pt x="0" y="1166"/>
                                </a:lnTo>
                                <a:lnTo>
                                  <a:pt x="0" y="1568"/>
                                </a:lnTo>
                                <a:lnTo>
                                  <a:pt x="0" y="1577"/>
                                </a:lnTo>
                                <a:lnTo>
                                  <a:pt x="10" y="1577"/>
                                </a:lnTo>
                                <a:lnTo>
                                  <a:pt x="10" y="1568"/>
                                </a:lnTo>
                                <a:lnTo>
                                  <a:pt x="10" y="1166"/>
                                </a:lnTo>
                                <a:lnTo>
                                  <a:pt x="10" y="787"/>
                                </a:lnTo>
                                <a:lnTo>
                                  <a:pt x="10" y="40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08"/>
                                </a:lnTo>
                                <a:lnTo>
                                  <a:pt x="10" y="40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84" y="408"/>
                                </a:moveTo>
                                <a:lnTo>
                                  <a:pt x="9974" y="408"/>
                                </a:lnTo>
                                <a:lnTo>
                                  <a:pt x="9974" y="787"/>
                                </a:lnTo>
                                <a:lnTo>
                                  <a:pt x="9974" y="1166"/>
                                </a:lnTo>
                                <a:lnTo>
                                  <a:pt x="9974" y="1568"/>
                                </a:lnTo>
                                <a:lnTo>
                                  <a:pt x="10" y="1568"/>
                                </a:lnTo>
                                <a:lnTo>
                                  <a:pt x="10" y="1577"/>
                                </a:lnTo>
                                <a:lnTo>
                                  <a:pt x="9974" y="1577"/>
                                </a:lnTo>
                                <a:lnTo>
                                  <a:pt x="9984" y="1577"/>
                                </a:lnTo>
                                <a:lnTo>
                                  <a:pt x="9984" y="1568"/>
                                </a:lnTo>
                                <a:lnTo>
                                  <a:pt x="9984" y="1166"/>
                                </a:lnTo>
                                <a:lnTo>
                                  <a:pt x="9984" y="787"/>
                                </a:lnTo>
                                <a:lnTo>
                                  <a:pt x="9984" y="408"/>
                                </a:lnTo>
                                <a:close/>
                                <a:moveTo>
                                  <a:pt x="9984" y="0"/>
                                </a:moveTo>
                                <a:lnTo>
                                  <a:pt x="99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74" y="10"/>
                                </a:lnTo>
                                <a:lnTo>
                                  <a:pt x="9974" y="408"/>
                                </a:lnTo>
                                <a:lnTo>
                                  <a:pt x="9984" y="408"/>
                                </a:lnTo>
                                <a:lnTo>
                                  <a:pt x="9984" y="10"/>
                                </a:lnTo>
                                <a:lnTo>
                                  <a:pt x="9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14"/>
                            <a:ext cx="330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02E" w:rsidRDefault="00650620">
                              <w:pPr>
                                <w:spacing w:line="244" w:lineRule="exact"/>
                              </w:pPr>
                              <w:r>
                                <w:t>Denominación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Centro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Educativo: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333" y="414"/>
                            <a:ext cx="219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02E" w:rsidRDefault="00650620">
                              <w:pPr>
                                <w:spacing w:line="244" w:lineRule="exact"/>
                              </w:pPr>
                              <w:r>
                                <w:t>Fecha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notificación: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93"/>
                            <a:ext cx="589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02E" w:rsidRDefault="00650620">
                              <w:pPr>
                                <w:spacing w:line="360" w:lineRule="auto"/>
                                <w:ind w:right="11"/>
                              </w:pPr>
                              <w:r>
                                <w:t>Persona que representa al Centro Educativo y notifica la situación: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Dirección:</w:t>
                              </w:r>
                            </w:p>
                            <w:p w:rsidR="0078602E" w:rsidRDefault="00650620">
                              <w:pPr>
                                <w:tabs>
                                  <w:tab w:val="left" w:pos="4964"/>
                                </w:tabs>
                              </w:pPr>
                              <w:r>
                                <w:t>Localidad:</w:t>
                              </w:r>
                              <w:r>
                                <w:tab/>
                                <w:t>Provincia: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7" style="position:absolute;left:0;text-align:left;margin-left:48.1pt;margin-top:19.15pt;width:499.2pt;height:78.9pt;z-index:-15705600;mso-wrap-distance-left:0;mso-wrap-distance-right:0;mso-position-horizontal-relative:page" coordorigin="962,383" coordsize="9984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E+5AoAANQ8AAAOAAAAZHJzL2Uyb0RvYy54bWzsW22P27gR/l6g/0HwxxYbi3qXEeeQ7EtQ&#10;IG0POPUHaG35BbUtV9LGmyv63ztDkdohVyOzuV7QQ7Mf1trVkHpmHs5whhq//eH5ePA+V027r0/L&#10;mXjjz7zqtKrX+9N2Oftb8XCTzby2K0/r8lCfquXsS9XOfnj3+9+9vZwXVVDv6sO6ajyY5NQuLufl&#10;bNd158V83q521bFs39Tn6gQ3N3VzLDv4s9nO1015gdmPh3ng+8n8Ujfrc1OvqraF/971N2fv5Pyb&#10;TbXq/rrZtFXnHZYzwNbJ3438/Yi/5+/elottU553+5WCUX4FimO5P8FDh6nuyq70npr9q6mO+1VT&#10;t/Wme7Oqj/N6s9mvKqkDaCN8S5uPTf10lrpsF5fteTATmNay01dPu/rL5x8bb78G7pKZdyqPwJF8&#10;rJcGaJzLebsAmY/N+afzj02vIVx+qld/b+H23L6Pf297Ye/x8ud6DfOVT10tjfO8aY44BajtPUsO&#10;vgwcVM+dt4J/JmGYZxFQtYJ7wvcDP1QsrXZAJY7Lk2Dmwd0wC3v+Vrt7NTqHsWponGZ4d14u+sdK&#10;qAoa6gXrrX0xafvLTPrTrjxXkqkWzaVNmmqTvgcTSBkvTXqzSjlt05YalNxBlC3Y/aopX5lEm3PC&#10;IOVi9dR2H6taclJ+/tR2vTes4UoyvVYLogA6NscDOMYfbzzfy9PAwwcqaS0ktNAf5l7hexdPPtsS&#10;AubITGkuvIHF7fC4UAvBTCiy84RiExxskAKiyVQAaAxUrIUQVMSAgpVPZmJAAZe90CQoCHdkKgZU&#10;roUQVMaAEqbRhUj9MVsJanYpNG4tYVqeQSao6QsRcNhM24s4ykexUetLIQabSQCHjTJQiITDZlLA&#10;YqMkTGALTBoYbAFloQjY1W+SIPJ4dP0HlAUpNG63wKSBw0ZZKALOCQKTBJEno+stoCxIIQabSQMT&#10;MwLKQhFwvgBbAHUrDltIWZjAFpo0MNhCykIRcr4QmiRwnIaUhQlOQ5MGDhtloQg5XwhNEjhfCCkL&#10;E76A2zKNbuP7QERZKCLOFyKTBA5bRFmYwmbSwNgtoiwUEecLkUkCF3sjysJE7I1MGjhslIUi4nwh&#10;NklgdquYksDvobFJAoMsphwUMecJsUkBbOxjm0JMKUCZ8fgRmxQwsS2mDBQx5wexSQCHjBLAI0tM&#10;AhhkCSWggFg6ng9hKktcKsxHbZZQAlBm3GaJSQCHjBJQJJwPJCYBzDpLKAH8OktMAph1llACioTz&#10;gNQkgEGWUgJ4ZFDmUAIYZCkloIC4N85mahLAsJlSAng2oVJwQUYJKFLOA6AYopMxHpBSAngPyEwC&#10;hJ9HyVjynVEKiozzgcykgOETij2lwXQCblIA2GB3BE+wq5WMklBknBdkJgkcNkoCv9YykwQeG6Wh&#10;yDg/yC0amAohpyxM7FK5SQOLLqdEFDnnC7lFBFMj5JSHif09N4ng0VEqipzzh9yigkNHmZhABwcV&#10;enXKEpmFJ3zKRgHjmFAifIsOplYQPqVjIrEUvkkIE+mETwkBgJxnCN9ihAVIGZkEaHLCAqScAEDO&#10;PYRdQTMVjTBLaJQa316FVUPzJFtlNF9HC5MTrrARgpIyUdkIPMUj+QRAHA/NEAe0IB5CwDhuHQqT&#10;FR4ipWUKolVR8xDNolqwVbUIHF3Fta4WVmE9AZHyAuclrLPY1TUTb4RZXqMUsxYDixaWaLPEFmyN&#10;Lewim4NoVtkTEK0ym7eiWWkLttQWdq3N7HjCLLZRirGiVW1PQDTdha24hVVyMwmDMEpuPmMQVsnN&#10;AzSrbhjH+bNVdzOZoDDqbj4VFJEVwbh8S5ilN4xjAZohjAVIGZkCaDoKt6tENHwVgi2/hVV/c/CM&#10;AnwCnlsFLswSXLA1OOQoOq7LRIQpQYRZhbMVpbDKcFh/4+k0HNDr58r9hC3FhV2Lj1e8IqZ88EWS&#10;sKpxHqBZkMM4bv1ZJTnnwUZNPuHBVlHOe3Bi7iVsYS7cKnPhWJoLqzafAEgpgQN4NvGyCnRuDRoV&#10;+gTFVonOAzSrdMGW6cKu08dPqoRZqBtHVfBacavfk5U7/eps9XxS787gyivxHbgv33ye6xbfXBaQ&#10;/MOLy0K+t4QpQApftDHCsB5QOFWvMaeFgRsUhly2f+k5LY0JqhSP3cTBuaV47iSOiRuKQ77lAiZQ&#10;ikLu4ySuVIU8xEUckwsEAzmBk7hSFTZoF3HcdnF22C6dxJWqcHLsJK5Uhc3ERRw3CQQDwd1JXKkK&#10;odZFHAMozg6Bz0lcqQphyElcqQpBwUUcXR3BgIs6iStV4YDLRRwPrnD2vsHgqqPiWZIUd1M1U6rC&#10;wYwLGDxvwdnhpMRJXKmau6kqDyRwejxIcJlfHhD0A9zUhXjdK4CFttMThugEZa/bAKWzEI5K6wgl&#10;HEOU0DEKCzQnSFh2SSs5himh4xQWL05PCLXSjqFK6FiFub3TEzBllzo4hiuBSbQc4BiwZFrbD3BU&#10;GtPMfoAj0zpqCcewJTANk09wDFwC31rIAY6hS+jYhfkF4aEPMyp/aKBzze5Za2Ye9Kw94phycS47&#10;TDv0pXeBvijZ/LSDtinslsE7x/pzVdRSpsP8A0/EAGrk69aoF4HDiQracvqu/jzL6XqpNNMuoe/q&#10;TyoFJ0yy8wm01Lf1pyEWQzraG0Xf1p+mWDr9UKUpWMJR7spj9XzXtFBy12zyigit5OpQt5Uk+IWa&#10;XnE1RDbDgRFfbuuh1D5aSt/Tn1QGJrxu6JeloqfQnwYqR7Erj7RU1E/ibdKveKcVneeY9Buien79&#10;2Ws0CF7jcBC8urRfJK+tbmUBKLunvWCQu7K8yZOvSmLnJNjnqssMRr+K8kXymtsMkteNrmC+XnEO&#10;y0SveM55BnNpQb009Kex6J2Eriz54Ymucq/1NrENlnQWvPpkZXFbXW1vCEa4GclW22FXws2MdJe2&#10;9WG/ftgfDrgXtc328fbQeJ9LbMqWPyoSGWIHWRufahymAxUOh9ZWtfFhk6tssv5nDkfv/ocgv3lI&#10;svQmeojimzz1sxtf5B/ghU6UR3cP/8ItUUSL3X69rk6f9qdKN3yLyK37V7We963asuVbbrsxJIdS&#10;r69QEjq8T2sZ73dVub5X1125P/TXcxOxNDKorT+lIaCzuZVtwn1b82O9/gItw03dN7tDcz5c7Orm&#10;55l3gUb35az9x1PZVDPv8KcTtD3ncBQLG3kn/4jiFF/PNPTOI71TnlYw1XLWzeB4Ay9vu76b/unc&#10;7Lc7eJKQtjjV2PK82WNLscTXo1J/QOf1t2rBhtPfvqu9wNXyoX72+qwLbQad2tiB7XXP8H+NXPVi&#10;e6f6dgcnONX7pqkvSA7Yqq9fyNBeC6cWbXhRqbIqeOknGUdA2PIehvhqFvvdA8i4+6WuW+XPTd+i&#10;7eHFcoZpobSvbtdG51MiuAQHb8Esy/gHCPb/gae+dh8/v8/us+gmCpL7m8i/u7t5/3Ab3SQPkKPe&#10;hXe3t3fCdB90yl/uPtNe8yB/XocG4hN9SAHdpE/Ij996RDjuu6rxDvvjcpYNsbFc/NfCQ/f8+Nx/&#10;4QMti2v5PwwYQ7AYAgVc9EECLn5zAQKqNztASP8kXv5tAkQcqiOAyA4QgcBWn+8Bws4dvgeIXzVA&#10;qC+A/Z8HCMyH7AAhz8++eYAYMogUjoSNDCLOdICAhjIZvWBL/J5CLGffI8SvGiEGP/hfTSHklz7h&#10;q7OyXlJf88Xv5tK/ZU3y8mXkd/8GAAD//wMAUEsDBBQABgAIAAAAIQBT4Nhz4QAAAAoBAAAPAAAA&#10;ZHJzL2Rvd25yZXYueG1sTI9Ba4NAEIXvhf6HZQK9NauxlWhcQwhtT6HQpFB6m+hEJe6suBs1/76b&#10;U3N7w3u89022nnQrBuptY1hBOA9AEBembLhS8H14f16CsA65xNYwKbiShXX++JBhWpqRv2jYu0r4&#10;ErYpKqid61IpbVGTRjs3HbH3TqbX6PzZV7LscfTlupWLIIilxob9Qo0dbWsqzvuLVvAx4riJwrdh&#10;dz5tr7+H18+fXUhKPc2mzQqEo8n9h+GG79Eh90xHc+HSilZBEi98UkG0jEDc/CB5iUEcvUriEGSe&#10;yfsX8j8AAAD//wMAUEsBAi0AFAAGAAgAAAAhALaDOJL+AAAA4QEAABMAAAAAAAAAAAAAAAAAAAAA&#10;AFtDb250ZW50X1R5cGVzXS54bWxQSwECLQAUAAYACAAAACEAOP0h/9YAAACUAQAACwAAAAAAAAAA&#10;AAAAAAAvAQAAX3JlbHMvLnJlbHNQSwECLQAUAAYACAAAACEACuRRPuQKAADUPAAADgAAAAAAAAAA&#10;AAAAAAAuAgAAZHJzL2Uyb0RvYy54bWxQSwECLQAUAAYACAAAACEAU+DYc+EAAAAKAQAADwAAAAAA&#10;AAAAAAAAAAA+DQAAZHJzL2Rvd25yZXYueG1sUEsFBgAAAAAEAAQA8wAAAEwOAAAAAA==&#10;">
                <v:shape id="AutoShape 76" o:spid="_x0000_s1028" style="position:absolute;left:962;top:383;width:9984;height:1578;visibility:visible;mso-wrap-style:square;v-text-anchor:top" coordsize="9984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QtL8A&#10;AADbAAAADwAAAGRycy9kb3ducmV2LnhtbERPTWsCMRC9F/wPYQpeSk1aqFtWo0ix4NXVQ4/TzbhZ&#10;upksSVzXf28Kgrd5vM9ZrkfXiYFCbD1reJspEMS1Ny03Go6H79dPEDEhG+w8k4YrRVivJk9LLI2/&#10;8J6GKjUih3AsUYNNqS+ljLUlh3Hme+LMnXxwmDIMjTQBLzncdfJdqbl02HJusNjTl6X6rzo7DdzU&#10;xcfvUBW2etmPP35bKK+C1tPncbMAkWhMD/HdvTN5fgH/v+QD5O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cdC0vwAAANsAAAAPAAAAAAAAAAAAAAAAAJgCAABkcnMvZG93bnJl&#10;di54bWxQSwUGAAAAAAQABAD1AAAAhAMAAAAA&#10;" path="m10,408l,408,,787r,379l,1568r,9l10,1577r,-9l10,1166r,-379l10,408xm10,l,,,10,,408r10,l10,10,10,xm9984,408r-10,l9974,787r,379l9974,1568r-9964,l10,1577r9964,l9984,1577r,-9l9984,1166r,-379l9984,408xm9984,r-10,l10,r,10l9974,10r,398l9984,408r,-398l9984,xe" fillcolor="black" stroked="f">
                  <v:path arrowok="t" o:connecttype="custom" o:connectlocs="10,791;0,791;0,1170;0,1549;0,1549;0,1951;0,1960;10,1960;10,1951;10,1549;10,1549;10,1170;10,791;10,383;0,383;0,393;0,791;10,791;10,393;10,383;9984,791;9974,791;9974,1170;9974,1549;9974,1549;9974,1951;10,1951;10,1960;9974,1960;9984,1960;9984,1951;9984,1549;9984,1549;9984,1170;9984,791;9984,383;9974,383;10,383;10,393;9974,393;9974,791;9984,791;9984,393;9984,383" o:connectangles="0,0,0,0,0,0,0,0,0,0,0,0,0,0,0,0,0,0,0,0,0,0,0,0,0,0,0,0,0,0,0,0,0,0,0,0,0,0,0,0,0,0,0,0"/>
                </v:shape>
                <v:shape id="Text Box 75" o:spid="_x0000_s1029" type="#_x0000_t202" style="position:absolute;left:1080;top:414;width:330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8602E" w:rsidRDefault="00650620">
                        <w:pPr>
                          <w:spacing w:line="244" w:lineRule="exact"/>
                        </w:pPr>
                        <w:r>
                          <w:t>Denominación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Educativo:</w:t>
                        </w:r>
                      </w:p>
                    </w:txbxContent>
                  </v:textbox>
                </v:shape>
                <v:shape id="Text Box 74" o:spid="_x0000_s1030" type="#_x0000_t202" style="position:absolute;left:5333;top:414;width:219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8602E" w:rsidRDefault="00650620">
                        <w:pPr>
                          <w:spacing w:line="244" w:lineRule="exact"/>
                        </w:pPr>
                        <w:r>
                          <w:t>Fecha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notificación:</w:t>
                        </w:r>
                      </w:p>
                    </w:txbxContent>
                  </v:textbox>
                </v:shape>
                <v:shape id="Text Box 73" o:spid="_x0000_s1031" type="#_x0000_t202" style="position:absolute;left:1080;top:793;width:589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8602E" w:rsidRDefault="00650620">
                        <w:pPr>
                          <w:spacing w:line="360" w:lineRule="auto"/>
                          <w:ind w:right="11"/>
                        </w:pPr>
                        <w:r>
                          <w:t>Persona que representa al Centro Educativo y notifica la situación: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Dirección:</w:t>
                        </w:r>
                      </w:p>
                      <w:p w:rsidR="0078602E" w:rsidRDefault="00650620">
                        <w:pPr>
                          <w:tabs>
                            <w:tab w:val="left" w:pos="4964"/>
                          </w:tabs>
                        </w:pPr>
                        <w:r>
                          <w:t>Localidad:</w:t>
                        </w:r>
                        <w:r>
                          <w:tab/>
                          <w:t>Provincia: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50620">
        <w:rPr>
          <w:b/>
        </w:rPr>
        <w:t>DATOS</w:t>
      </w:r>
      <w:r w:rsidR="00650620">
        <w:rPr>
          <w:b/>
          <w:spacing w:val="-2"/>
        </w:rPr>
        <w:t xml:space="preserve"> </w:t>
      </w:r>
      <w:r w:rsidR="00650620">
        <w:rPr>
          <w:b/>
        </w:rPr>
        <w:t>DEL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CENTRO</w:t>
      </w:r>
      <w:r w:rsidR="00650620">
        <w:rPr>
          <w:b/>
          <w:spacing w:val="-1"/>
        </w:rPr>
        <w:t xml:space="preserve"> </w:t>
      </w:r>
      <w:r w:rsidR="00650620">
        <w:rPr>
          <w:b/>
        </w:rPr>
        <w:t>EDUCATIVO</w:t>
      </w:r>
      <w:r w:rsidR="00650620">
        <w:rPr>
          <w:b/>
          <w:spacing w:val="-1"/>
        </w:rPr>
        <w:t xml:space="preserve"> </w:t>
      </w:r>
      <w:r w:rsidR="00650620">
        <w:rPr>
          <w:b/>
        </w:rPr>
        <w:t>QUE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NOTIFICA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LA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SITUACIÓN.</w:t>
      </w:r>
    </w:p>
    <w:p w:rsidR="0078602E" w:rsidRDefault="0078602E">
      <w:pPr>
        <w:pStyle w:val="Textoindependiente"/>
        <w:spacing w:before="4"/>
        <w:rPr>
          <w:b/>
        </w:rPr>
      </w:pPr>
    </w:p>
    <w:p w:rsidR="0078602E" w:rsidRDefault="00522E27">
      <w:pPr>
        <w:pStyle w:val="Prrafodelista"/>
        <w:numPr>
          <w:ilvl w:val="0"/>
          <w:numId w:val="10"/>
        </w:numPr>
        <w:tabs>
          <w:tab w:val="left" w:pos="461"/>
        </w:tabs>
        <w:spacing w:before="92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300355</wp:posOffset>
                </wp:positionV>
                <wp:extent cx="6333490" cy="513715"/>
                <wp:effectExtent l="0" t="0" r="0" b="0"/>
                <wp:wrapTopAndBottom/>
                <wp:docPr id="1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3490" cy="513715"/>
                        </a:xfrm>
                        <a:custGeom>
                          <a:avLst/>
                          <a:gdLst>
                            <a:gd name="T0" fmla="+- 0 10941 967"/>
                            <a:gd name="T1" fmla="*/ T0 w 9974"/>
                            <a:gd name="T2" fmla="+- 0 1277 473"/>
                            <a:gd name="T3" fmla="*/ 1277 h 809"/>
                            <a:gd name="T4" fmla="+- 0 10936 967"/>
                            <a:gd name="T5" fmla="*/ T4 w 9974"/>
                            <a:gd name="T6" fmla="+- 0 1277 473"/>
                            <a:gd name="T7" fmla="*/ 1277 h 809"/>
                            <a:gd name="T8" fmla="+- 0 972 967"/>
                            <a:gd name="T9" fmla="*/ T8 w 9974"/>
                            <a:gd name="T10" fmla="+- 0 1277 473"/>
                            <a:gd name="T11" fmla="*/ 1277 h 809"/>
                            <a:gd name="T12" fmla="+- 0 967 967"/>
                            <a:gd name="T13" fmla="*/ T12 w 9974"/>
                            <a:gd name="T14" fmla="+- 0 1277 473"/>
                            <a:gd name="T15" fmla="*/ 1277 h 809"/>
                            <a:gd name="T16" fmla="+- 0 967 967"/>
                            <a:gd name="T17" fmla="*/ T16 w 9974"/>
                            <a:gd name="T18" fmla="+- 0 1281 473"/>
                            <a:gd name="T19" fmla="*/ 1281 h 809"/>
                            <a:gd name="T20" fmla="+- 0 972 967"/>
                            <a:gd name="T21" fmla="*/ T20 w 9974"/>
                            <a:gd name="T22" fmla="+- 0 1281 473"/>
                            <a:gd name="T23" fmla="*/ 1281 h 809"/>
                            <a:gd name="T24" fmla="+- 0 10936 967"/>
                            <a:gd name="T25" fmla="*/ T24 w 9974"/>
                            <a:gd name="T26" fmla="+- 0 1281 473"/>
                            <a:gd name="T27" fmla="*/ 1281 h 809"/>
                            <a:gd name="T28" fmla="+- 0 10941 967"/>
                            <a:gd name="T29" fmla="*/ T28 w 9974"/>
                            <a:gd name="T30" fmla="+- 0 1281 473"/>
                            <a:gd name="T31" fmla="*/ 1281 h 809"/>
                            <a:gd name="T32" fmla="+- 0 10941 967"/>
                            <a:gd name="T33" fmla="*/ T32 w 9974"/>
                            <a:gd name="T34" fmla="+- 0 1277 473"/>
                            <a:gd name="T35" fmla="*/ 1277 h 809"/>
                            <a:gd name="T36" fmla="+- 0 10941 967"/>
                            <a:gd name="T37" fmla="*/ T36 w 9974"/>
                            <a:gd name="T38" fmla="+- 0 473 473"/>
                            <a:gd name="T39" fmla="*/ 473 h 809"/>
                            <a:gd name="T40" fmla="+- 0 10936 967"/>
                            <a:gd name="T41" fmla="*/ T40 w 9974"/>
                            <a:gd name="T42" fmla="+- 0 473 473"/>
                            <a:gd name="T43" fmla="*/ 473 h 809"/>
                            <a:gd name="T44" fmla="+- 0 972 967"/>
                            <a:gd name="T45" fmla="*/ T44 w 9974"/>
                            <a:gd name="T46" fmla="+- 0 473 473"/>
                            <a:gd name="T47" fmla="*/ 473 h 809"/>
                            <a:gd name="T48" fmla="+- 0 967 967"/>
                            <a:gd name="T49" fmla="*/ T48 w 9974"/>
                            <a:gd name="T50" fmla="+- 0 473 473"/>
                            <a:gd name="T51" fmla="*/ 473 h 809"/>
                            <a:gd name="T52" fmla="+- 0 967 967"/>
                            <a:gd name="T53" fmla="*/ T52 w 9974"/>
                            <a:gd name="T54" fmla="+- 0 477 473"/>
                            <a:gd name="T55" fmla="*/ 477 h 809"/>
                            <a:gd name="T56" fmla="+- 0 967 967"/>
                            <a:gd name="T57" fmla="*/ T56 w 9974"/>
                            <a:gd name="T58" fmla="+- 0 878 473"/>
                            <a:gd name="T59" fmla="*/ 878 h 809"/>
                            <a:gd name="T60" fmla="+- 0 967 967"/>
                            <a:gd name="T61" fmla="*/ T60 w 9974"/>
                            <a:gd name="T62" fmla="+- 0 1277 473"/>
                            <a:gd name="T63" fmla="*/ 1277 h 809"/>
                            <a:gd name="T64" fmla="+- 0 972 967"/>
                            <a:gd name="T65" fmla="*/ T64 w 9974"/>
                            <a:gd name="T66" fmla="+- 0 1277 473"/>
                            <a:gd name="T67" fmla="*/ 1277 h 809"/>
                            <a:gd name="T68" fmla="+- 0 972 967"/>
                            <a:gd name="T69" fmla="*/ T68 w 9974"/>
                            <a:gd name="T70" fmla="+- 0 878 473"/>
                            <a:gd name="T71" fmla="*/ 878 h 809"/>
                            <a:gd name="T72" fmla="+- 0 972 967"/>
                            <a:gd name="T73" fmla="*/ T72 w 9974"/>
                            <a:gd name="T74" fmla="+- 0 477 473"/>
                            <a:gd name="T75" fmla="*/ 477 h 809"/>
                            <a:gd name="T76" fmla="+- 0 10936 967"/>
                            <a:gd name="T77" fmla="*/ T76 w 9974"/>
                            <a:gd name="T78" fmla="+- 0 477 473"/>
                            <a:gd name="T79" fmla="*/ 477 h 809"/>
                            <a:gd name="T80" fmla="+- 0 10936 967"/>
                            <a:gd name="T81" fmla="*/ T80 w 9974"/>
                            <a:gd name="T82" fmla="+- 0 878 473"/>
                            <a:gd name="T83" fmla="*/ 878 h 809"/>
                            <a:gd name="T84" fmla="+- 0 10936 967"/>
                            <a:gd name="T85" fmla="*/ T84 w 9974"/>
                            <a:gd name="T86" fmla="+- 0 1277 473"/>
                            <a:gd name="T87" fmla="*/ 1277 h 809"/>
                            <a:gd name="T88" fmla="+- 0 10941 967"/>
                            <a:gd name="T89" fmla="*/ T88 w 9974"/>
                            <a:gd name="T90" fmla="+- 0 1277 473"/>
                            <a:gd name="T91" fmla="*/ 1277 h 809"/>
                            <a:gd name="T92" fmla="+- 0 10941 967"/>
                            <a:gd name="T93" fmla="*/ T92 w 9974"/>
                            <a:gd name="T94" fmla="+- 0 878 473"/>
                            <a:gd name="T95" fmla="*/ 878 h 809"/>
                            <a:gd name="T96" fmla="+- 0 10941 967"/>
                            <a:gd name="T97" fmla="*/ T96 w 9974"/>
                            <a:gd name="T98" fmla="+- 0 477 473"/>
                            <a:gd name="T99" fmla="*/ 477 h 809"/>
                            <a:gd name="T100" fmla="+- 0 10941 967"/>
                            <a:gd name="T101" fmla="*/ T100 w 9974"/>
                            <a:gd name="T102" fmla="+- 0 473 473"/>
                            <a:gd name="T103" fmla="*/ 473 h 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974" h="809">
                              <a:moveTo>
                                <a:pt x="9974" y="804"/>
                              </a:moveTo>
                              <a:lnTo>
                                <a:pt x="9969" y="804"/>
                              </a:lnTo>
                              <a:lnTo>
                                <a:pt x="5" y="804"/>
                              </a:lnTo>
                              <a:lnTo>
                                <a:pt x="0" y="804"/>
                              </a:lnTo>
                              <a:lnTo>
                                <a:pt x="0" y="808"/>
                              </a:lnTo>
                              <a:lnTo>
                                <a:pt x="5" y="808"/>
                              </a:lnTo>
                              <a:lnTo>
                                <a:pt x="9969" y="808"/>
                              </a:lnTo>
                              <a:lnTo>
                                <a:pt x="9974" y="808"/>
                              </a:lnTo>
                              <a:lnTo>
                                <a:pt x="9974" y="804"/>
                              </a:lnTo>
                              <a:close/>
                              <a:moveTo>
                                <a:pt x="9974" y="0"/>
                              </a:moveTo>
                              <a:lnTo>
                                <a:pt x="996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405"/>
                              </a:lnTo>
                              <a:lnTo>
                                <a:pt x="0" y="804"/>
                              </a:lnTo>
                              <a:lnTo>
                                <a:pt x="5" y="804"/>
                              </a:lnTo>
                              <a:lnTo>
                                <a:pt x="5" y="405"/>
                              </a:lnTo>
                              <a:lnTo>
                                <a:pt x="5" y="4"/>
                              </a:lnTo>
                              <a:lnTo>
                                <a:pt x="9969" y="4"/>
                              </a:lnTo>
                              <a:lnTo>
                                <a:pt x="9969" y="405"/>
                              </a:lnTo>
                              <a:lnTo>
                                <a:pt x="9969" y="804"/>
                              </a:lnTo>
                              <a:lnTo>
                                <a:pt x="9974" y="804"/>
                              </a:lnTo>
                              <a:lnTo>
                                <a:pt x="9974" y="405"/>
                              </a:lnTo>
                              <a:lnTo>
                                <a:pt x="9974" y="4"/>
                              </a:lnTo>
                              <a:lnTo>
                                <a:pt x="9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2F3C" id="AutoShape 71" o:spid="_x0000_s1026" style="position:absolute;margin-left:48.35pt;margin-top:23.65pt;width:498.7pt;height:40.4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4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oqvgYAAOQdAAAOAAAAZHJzL2Uyb0RvYy54bWysWduOo0YQfY+Uf0A8Jpo1l+bS1npW2d1M&#10;FGmTrLSdD2AAj1EwTYAZzyTKv6eqoT3dhLLRKvNg4+FQnKrTVX2pt++ej7XzVHZ9JZud67/xXKds&#10;cllUzcPO/V3c3aSu0w9ZU2S1bMqd+1L27rvbb795e2q3ZSAPsi7KzgEjTb89tTv3MAztdrPp80N5&#10;zPo3si0buLmX3TEb4Gf3sCm67ATWj/Um8Lx4c5Jd0XYyL/se/vtxvOneKvv7fZkPv+33fTk49c4F&#10;boP67NTnPX5ubt9m24cuaw9VPtHIvoLFMasaeOnZ1MdsyJzHrvqPqWOVd7KX++FNLo8bud9Xeal8&#10;AG98b+bNl0PWlsoXCE7fnsPU/39m81+fPndOVYB2kes02RE0+uFxkOrVTuJjgE5tvwXcl/Zzhy72&#10;7SeZ/9HDjY11B3/0gHHuT7/IAuxkYEcF5XnfHfFJcNd5VrF/Oce+fB6cHP4Zh2HIOEiUw73IDxPg&#10;g6/Itvrp/LEffiqlspQ9feqHUbsCrlTki4m+ACP7Yw0yfn/jeI7vceY7PE4mrc8wX8O+2zjCc04O&#10;5wmbgwINGm0FSeKwJJyjQo0CUz5iDk7q8TmKaZTmFcZLvECHkT7yYgSvWIMu8ko06iIvSFEjXjwJ&#10;llhxDUJWKcHKn4WeCJdvhp6Ol28HHyRcIuabwRd+QFGbRZ+iZkb/AjU7/hQ1M/7CjylqtgB+kPpL&#10;g8w3JVCgxVEW2BoQcgamBCIgh78tAUUtMDW4QG2mgceXMyAwRRABlQOBLQJJzlThArmZClTZCEwZ&#10;REClQmjLQJELTR1ocuFMB4pcaAohQioZwpkQRDKEpg50MoQzHUhyphACpF8uuaEtBJTbpWwITRkQ&#10;s5gMbKYCNeKYKYNgVDowWwaCGjNFoKnZGhB5ykwJBKNSgdkSUMRMAWhidvyJ2sbM+AtGpUFkC0AQ&#10;i8zwk8QiO/oEsciMvoioFIjs8LPliT0yw4+YxVEW2dGniJnRFxE1/CM7/GmSLg3/yAw/YhaJxXb0&#10;CWKxGX0RU4M/tsOv6gFoNV/lxGb86aIR2/Enhn9sxl/E1PCPbQFIaqYCF6jZClDUTAVETCVAYktA&#10;yAkL7ddFHylnYitAEANJXm0JWM0tl1lY65rLPiIBElMAMgGSWfypMpuYAoiESoHEFoCiZgpAUkvt&#10;+MNuYHnNkZoKiJRKgtSWgJAzNSUg5UxtBWhqpgYipZIgnYlATOqpqQGdBKmtAbmLSk0VREqlAe7s&#10;jE0GlaHcVIEmx20VSHLc1EFwKhW4LQQhKjdlIEXlMxWoxRA3ZRCcSgVuy0CkAjdFIFPB92YiUNx8&#10;z5RBwHNEDfE9Wwhievc9Uwdrfof9/YPewWcHvanPn5tpVw9XToZnSZ46SWhljycIAvjBMYFQkw+Y&#10;ABQeARBg0A3B6gDgKhgiiWDYoo6nD5dN4+ZTwfVhxRU4iK7g6mzgKhfcpCEctldryOC2ScHXeYob&#10;GYTDFmSNddxaKPg6V8PJVVinr7GOC3C0DmvnVfDJVbbOVVysonVYZ66xjktIBV/najS5CmuyNdZx&#10;uYXWYaG0Cj65Oh5gXR0z8eTqeHR3FY6LBSQD8/waMjiBK/g6V3FSRTjMh2usp5OrMEWtgk+uwqSx&#10;Bo6TAZKBOr4KPrkKtXUNXNVMNI/FznhgVGCqZh2cR89PojvXgZPoe3wm27bZgEVQXzqnnatOJZ3D&#10;zsUTRbxxlE+lkAoyYDEcAfDq1FPHl/DGV0jd2NBpeLxCNUB/t8rmKMQ1FEwn1mu1Df092tKodAqL&#10;vqu/7TdeRnF+duAaENe3it1qoI6eJpbXsi+VLK/xHMmeQ64aCGsCroHatv42nb+MGcO4BjP3w37X&#10;aId5Ogv0Xf1ti3bZ1rphMqKuvXFCXRwkZ/kv03qFXfHyDLw20s+CrwZec/ds8Zor0zieC68HJww+&#10;LBqqU3KuHlh0jG5JL+uquKvqGotG3z3cf6g75ynDlpj6m2JuwWq1omokPjaWs/E/0K+ZChR2blSL&#10;62/uB8x7H/CbuzhNbtgdi2544qU3ns/f89hjnH28+wdrl8+2h6ooyuZT1ZS63eazde2sqfE3NspU&#10;w02VxwiWPcqvr3Cyk49NoTL8UGbFj9P1kFX1eL2xGasgg9v6WwVCNcGw7zU2yu5l8QI9sE6OrUZo&#10;jcLFQXZ/uc4J2ow7t//zMetK16l/bqCPx32GZ5SD+sGiBE/vO/POvXkna3IwtXMHFxbFePlhGHuZ&#10;j21XPRzgTb6KRSOxh7evsEWm+I2sph/QSlQeTG1P7FWavxXqtTl7+y8AAAD//wMAUEsDBBQABgAI&#10;AAAAIQCidYGF3wAAAAoBAAAPAAAAZHJzL2Rvd25yZXYueG1sTI/NasMwEITvhb6D2EIvpZGjhiR2&#10;LIdSKKT0lJ8HkK2tZWKtjCUnyttXObW3WWaY+bbcRtuzC46+cyRhPsuAITVOd9RKOB0/X9fAfFCk&#10;Ve8IJdzQw7Z6fChVod2V9ng5hJalEvKFkmBCGArOfWPQKj9zA1LyftxoVUjn2HI9qmsqtz0XWbbk&#10;VnWUFowa8MNgcz5MVgJ20y3WR3qJ4iv/djsjdmpvpXx+iu8bYAFj+AvDHT+hQ5WYajeR9qyXkC9X&#10;KSlhsXoDdvezfDEHVicl1gJ4VfL/L1S/AAAA//8DAFBLAQItABQABgAIAAAAIQC2gziS/gAAAOEB&#10;AAATAAAAAAAAAAAAAAAAAAAAAABbQ29udGVudF9UeXBlc10ueG1sUEsBAi0AFAAGAAgAAAAhADj9&#10;If/WAAAAlAEAAAsAAAAAAAAAAAAAAAAALwEAAF9yZWxzLy5yZWxzUEsBAi0AFAAGAAgAAAAhAFxL&#10;uiq+BgAA5B0AAA4AAAAAAAAAAAAAAAAALgIAAGRycy9lMm9Eb2MueG1sUEsBAi0AFAAGAAgAAAAh&#10;AKJ1gYXfAAAACgEAAA8AAAAAAAAAAAAAAAAAGAkAAGRycy9kb3ducmV2LnhtbFBLBQYAAAAABAAE&#10;APMAAAAkCgAAAAA=&#10;" path="m9974,804r-5,l5,804r-5,l,808r5,l9969,808r5,l9974,804xm9974,r-5,l5,,,,,4,,405,,804r5,l5,405,5,4r9964,l9969,405r,399l9974,804r,-399l9974,4r,-4xe" fillcolor="black" stroked="f">
                <v:path arrowok="t" o:connecttype="custom" o:connectlocs="6333490,810895;6330315,810895;3175,810895;0,810895;0,813435;3175,813435;6330315,813435;6333490,813435;6333490,810895;6333490,300355;6330315,300355;3175,300355;0,300355;0,302895;0,557530;0,810895;3175,810895;3175,557530;3175,302895;6330315,302895;6330315,557530;6330315,810895;6333490,810895;6333490,557530;6333490,302895;6333490,300355" o:connectangles="0,0,0,0,0,0,0,0,0,0,0,0,0,0,0,0,0,0,0,0,0,0,0,0,0,0"/>
                <w10:wrap type="topAndBottom" anchorx="page"/>
              </v:shape>
            </w:pict>
          </mc:Fallback>
        </mc:AlternateContent>
      </w:r>
      <w:r w:rsidR="00650620">
        <w:rPr>
          <w:b/>
        </w:rPr>
        <w:t>DESCRIPCIÓN</w:t>
      </w:r>
      <w:r w:rsidR="00650620">
        <w:rPr>
          <w:b/>
          <w:spacing w:val="-4"/>
        </w:rPr>
        <w:t xml:space="preserve"> </w:t>
      </w:r>
      <w:r w:rsidR="00650620">
        <w:rPr>
          <w:b/>
        </w:rPr>
        <w:t>DE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LA</w:t>
      </w:r>
      <w:r w:rsidR="00650620">
        <w:rPr>
          <w:b/>
          <w:spacing w:val="-3"/>
        </w:rPr>
        <w:t xml:space="preserve"> </w:t>
      </w:r>
      <w:r w:rsidR="00650620">
        <w:rPr>
          <w:b/>
        </w:rPr>
        <w:t>SITUACIÓN</w:t>
      </w:r>
      <w:r w:rsidR="00650620">
        <w:rPr>
          <w:b/>
          <w:spacing w:val="-1"/>
        </w:rPr>
        <w:t xml:space="preserve"> </w:t>
      </w:r>
      <w:r w:rsidR="00650620">
        <w:rPr>
          <w:b/>
        </w:rPr>
        <w:t>VALORADA</w:t>
      </w:r>
      <w:r w:rsidR="00650620">
        <w:rPr>
          <w:b/>
          <w:spacing w:val="-11"/>
        </w:rPr>
        <w:t xml:space="preserve"> </w:t>
      </w:r>
      <w:r w:rsidR="00650620">
        <w:rPr>
          <w:sz w:val="18"/>
        </w:rPr>
        <w:t>(lo</w:t>
      </w:r>
      <w:r w:rsidR="00650620">
        <w:rPr>
          <w:spacing w:val="-1"/>
          <w:sz w:val="18"/>
        </w:rPr>
        <w:t xml:space="preserve"> </w:t>
      </w:r>
      <w:r w:rsidR="00650620">
        <w:rPr>
          <w:sz w:val="18"/>
        </w:rPr>
        <w:t>más</w:t>
      </w:r>
      <w:r w:rsidR="00650620">
        <w:rPr>
          <w:spacing w:val="-2"/>
          <w:sz w:val="18"/>
        </w:rPr>
        <w:t xml:space="preserve"> </w:t>
      </w:r>
      <w:r w:rsidR="00650620">
        <w:rPr>
          <w:sz w:val="18"/>
        </w:rPr>
        <w:t>explícito</w:t>
      </w:r>
      <w:r w:rsidR="00650620">
        <w:rPr>
          <w:spacing w:val="-1"/>
          <w:sz w:val="18"/>
        </w:rPr>
        <w:t xml:space="preserve"> </w:t>
      </w:r>
      <w:r w:rsidR="00650620">
        <w:rPr>
          <w:sz w:val="18"/>
        </w:rPr>
        <w:t>posible)</w:t>
      </w:r>
    </w:p>
    <w:p w:rsidR="0078602E" w:rsidRDefault="0078602E">
      <w:pPr>
        <w:pStyle w:val="Textoindependiente"/>
        <w:spacing w:before="4"/>
      </w:pPr>
    </w:p>
    <w:p w:rsidR="0078602E" w:rsidRDefault="00522E27">
      <w:pPr>
        <w:pStyle w:val="Ttulo2"/>
        <w:numPr>
          <w:ilvl w:val="0"/>
          <w:numId w:val="10"/>
        </w:numPr>
        <w:tabs>
          <w:tab w:val="left" w:pos="461"/>
        </w:tabs>
        <w:spacing w:before="9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292100</wp:posOffset>
                </wp:positionV>
                <wp:extent cx="6333490" cy="1989455"/>
                <wp:effectExtent l="0" t="0" r="0" b="0"/>
                <wp:wrapTopAndBottom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9894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02E" w:rsidRDefault="00650620">
                            <w:pPr>
                              <w:pStyle w:val="Textoindependiente"/>
                              <w:spacing w:before="13"/>
                              <w:ind w:left="107"/>
                            </w:pPr>
                            <w:r>
                              <w:t>Domicilio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familiar:</w:t>
                            </w:r>
                          </w:p>
                          <w:p w:rsidR="0078602E" w:rsidRDefault="00650620">
                            <w:pPr>
                              <w:pStyle w:val="Textoindependiente"/>
                              <w:spacing w:before="126" w:line="360" w:lineRule="auto"/>
                              <w:ind w:left="107" w:right="5328"/>
                            </w:pPr>
                            <w:r>
                              <w:t>Relación del alumno/a con el presunto maltratador: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las 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alumno/a:</w:t>
                            </w:r>
                          </w:p>
                          <w:p w:rsidR="0078602E" w:rsidRDefault="00650620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68" w:lineRule="exact"/>
                              <w:ind w:hanging="362"/>
                            </w:pPr>
                            <w:r>
                              <w:t>Padre,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hermanos/as</w:t>
                            </w:r>
                          </w:p>
                          <w:p w:rsidR="0078602E" w:rsidRDefault="00650620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126"/>
                              <w:ind w:hanging="362"/>
                            </w:pP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próximo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(indicar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parentesco):</w:t>
                            </w:r>
                          </w:p>
                          <w:p w:rsidR="0078602E" w:rsidRDefault="00650620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127"/>
                              <w:ind w:hanging="362"/>
                            </w:pPr>
                            <w:r>
                              <w:t>Otros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(indicar):</w:t>
                            </w:r>
                          </w:p>
                          <w:p w:rsidR="0078602E" w:rsidRDefault="00650620">
                            <w:pPr>
                              <w:pStyle w:val="Textoindependiente"/>
                              <w:spacing w:before="125"/>
                              <w:ind w:left="107"/>
                            </w:pPr>
                            <w:r>
                              <w:t>Posible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problemática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concisa):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48.35pt;margin-top:23pt;width:498.7pt;height:156.6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A0iAIAACIFAAAOAAAAZHJzL2Uyb0RvYy54bWysVG1v2yAQ/j5p/wHxPbXduGli1am6OJkm&#10;dS9Sux9AAMdoGBiQ2N20/74Dx2m6fpmm+QM+m+O5e+6e4+a2byU6cOuEViXOLlKMuKKaCbUr8dfH&#10;zWSOkfNEMSK14iV+4g7fLt++uelMwS91oyXjFgGIckVnStx4b4okcbThLXEX2nAFm7W2LfHwaXcJ&#10;s6QD9FYml2k6SzptmbGacufgbzVs4mXEr2tO/ee6dtwjWWLIzcfVxnUb1mR5Q4qdJaYR9JgG+Ycs&#10;WiIUBD1BVcQTtLfiFVQrqNVO1/6C6jbRdS0ojxyATZb+weahIYZHLlAcZ05lcv8Pln46fLFIMOhd&#10;jpEiLfTokfcevdM9uo716YwrwO3BgKPv4T/4Rq7O3Gv6zSGlVw1RO35nre4aThjkl4XKJmdHQ0dc&#10;4QLItvuoGcQhe68jUF/bNhQPyoEAHfr0dOpNyIXCz9l0Os0XsEVhL1vMF/nVVYxBivG4sc6/57pF&#10;wSixheZHeHK4dz6kQ4rRJURTeiOkjAKQCnUQIl1cD8S0FCxsBjdnd9uVtOhAgoTic4zrzt0CckVc&#10;M/jFrUFcrfCgcCnaEs9Pp0kR6rRWLIb3RMjBhhSlClGBNiR9tAYl/Vyki/V8Pc8n+eVsPcnTqprc&#10;bVb5ZLbJrq+qabVaVdmvQCDLi0YwxlXgMKo6y/9ONcf5GvR40vULri9KsonP65IkL9OI5QdW4zuy&#10;iwIJmhjU4fttH7WYB7igl61mT6AYq4fBhYsGjEbbHxh1MLQldt/3xHKM5AcFqgsTPhp2NLajQRSF&#10;oyX2GA3myg83wd5YsWsAedC10negzFpEzTxncdQzDGLkcLw0wqSff0ev56tt+RsAAP//AwBQSwME&#10;FAAGAAgAAAAhANnFqdPeAAAACgEAAA8AAABkcnMvZG93bnJldi54bWxMj0FPg0AUhO8m/ofNM/Fm&#10;dyuFCuXRNEY9eWjRH7CFVyBl3xJ2W/Dfuz3pcTKTmW/y7Wx6caXRdZYRlgsFgriydccNwvfX+9ML&#10;COc117q3TAg/5GBb3N/lOqvtxAe6lr4RoYRdphFa74dMSle1ZLRb2IE4eCc7Gu2DHBtZj3oK5aaX&#10;z0ol0uiOw0KrB3ptqTqXF4Nw+himdVrOk4oP+/0nv0W7mCLEx4d5twHhafZ/YbjhB3QoAtPRXrh2&#10;okdIk3VIIqyScOnmq3S1BHFEiOI0Alnk8v+F4hcAAP//AwBQSwECLQAUAAYACAAAACEAtoM4kv4A&#10;AADhAQAAEwAAAAAAAAAAAAAAAAAAAAAAW0NvbnRlbnRfVHlwZXNdLnhtbFBLAQItABQABgAIAAAA&#10;IQA4/SH/1gAAAJQBAAALAAAAAAAAAAAAAAAAAC8BAABfcmVscy8ucmVsc1BLAQItABQABgAIAAAA&#10;IQBEELA0iAIAACIFAAAOAAAAAAAAAAAAAAAAAC4CAABkcnMvZTJvRG9jLnhtbFBLAQItABQABgAI&#10;AAAAIQDZxanT3gAAAAoBAAAPAAAAAAAAAAAAAAAAAOIEAABkcnMvZG93bnJldi54bWxQSwUGAAAA&#10;AAQABADzAAAA7QUAAAAA&#10;" filled="f" strokeweight=".16936mm">
                <v:textbox inset="0,0,0,0">
                  <w:txbxContent>
                    <w:p w:rsidR="0078602E" w:rsidRDefault="00650620">
                      <w:pPr>
                        <w:pStyle w:val="Textoindependiente"/>
                        <w:spacing w:before="13"/>
                        <w:ind w:left="107"/>
                      </w:pPr>
                      <w:r>
                        <w:t>Domicilio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familiar:</w:t>
                      </w:r>
                    </w:p>
                    <w:p w:rsidR="0078602E" w:rsidRDefault="00650620">
                      <w:pPr>
                        <w:pStyle w:val="Textoindependiente"/>
                        <w:spacing w:before="126" w:line="360" w:lineRule="auto"/>
                        <w:ind w:left="107" w:right="5328"/>
                      </w:pPr>
                      <w:r>
                        <w:t>Relación del alumno/a con el presunto maltratador: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las 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alumno/a:</w:t>
                      </w:r>
                    </w:p>
                    <w:p w:rsidR="0078602E" w:rsidRDefault="00650620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468"/>
                          <w:tab w:val="left" w:pos="469"/>
                        </w:tabs>
                        <w:spacing w:line="268" w:lineRule="exact"/>
                        <w:ind w:hanging="362"/>
                      </w:pPr>
                      <w:r>
                        <w:t>Padre,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hermanos/as</w:t>
                      </w:r>
                    </w:p>
                    <w:p w:rsidR="0078602E" w:rsidRDefault="00650620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468"/>
                          <w:tab w:val="left" w:pos="469"/>
                        </w:tabs>
                        <w:spacing w:before="126"/>
                        <w:ind w:hanging="362"/>
                      </w:pP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próximo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(indicar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parentesco):</w:t>
                      </w:r>
                    </w:p>
                    <w:p w:rsidR="0078602E" w:rsidRDefault="00650620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468"/>
                          <w:tab w:val="left" w:pos="469"/>
                        </w:tabs>
                        <w:spacing w:before="127"/>
                        <w:ind w:hanging="362"/>
                      </w:pPr>
                      <w:r>
                        <w:t>Otros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(indicar):</w:t>
                      </w:r>
                    </w:p>
                    <w:p w:rsidR="0078602E" w:rsidRDefault="00650620">
                      <w:pPr>
                        <w:pStyle w:val="Textoindependiente"/>
                        <w:spacing w:before="125"/>
                        <w:ind w:left="107"/>
                      </w:pPr>
                      <w:r>
                        <w:t>Posible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problemática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concisa):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0620">
        <w:t>DATOS</w:t>
      </w:r>
      <w:r w:rsidR="00650620">
        <w:rPr>
          <w:spacing w:val="-5"/>
        </w:rPr>
        <w:t xml:space="preserve"> </w:t>
      </w:r>
      <w:r w:rsidR="00650620">
        <w:t>FAMILIARES</w:t>
      </w:r>
    </w:p>
    <w:p w:rsidR="0078602E" w:rsidRDefault="0078602E">
      <w:pPr>
        <w:sectPr w:rsidR="0078602E">
          <w:headerReference w:type="default" r:id="rId9"/>
          <w:footerReference w:type="default" r:id="rId10"/>
          <w:pgSz w:w="11910" w:h="16840"/>
          <w:pgMar w:top="1100" w:right="740" w:bottom="940" w:left="840" w:header="380" w:footer="744" w:gutter="0"/>
          <w:cols w:space="720"/>
        </w:sectPr>
      </w:pPr>
    </w:p>
    <w:p w:rsidR="0078602E" w:rsidRDefault="0078602E">
      <w:pPr>
        <w:pStyle w:val="Textoindependiente"/>
        <w:spacing w:before="5"/>
        <w:rPr>
          <w:b/>
          <w:sz w:val="7"/>
        </w:rPr>
      </w:pPr>
    </w:p>
    <w:p w:rsidR="0078602E" w:rsidRDefault="00522E27">
      <w:pPr>
        <w:pStyle w:val="Textoindependiente"/>
        <w:spacing w:line="166" w:lineRule="exact"/>
        <w:ind w:left="108"/>
        <w:rPr>
          <w:sz w:val="16"/>
        </w:rPr>
      </w:pPr>
      <w:r>
        <w:rPr>
          <w:noProof/>
          <w:position w:val="-2"/>
          <w:sz w:val="16"/>
          <w:lang w:eastAsia="es-ES"/>
        </w:rPr>
        <mc:AlternateContent>
          <mc:Choice Requires="wpg">
            <w:drawing>
              <wp:inline distT="0" distB="0" distL="0" distR="0">
                <wp:extent cx="6303645" cy="106045"/>
                <wp:effectExtent l="1905" t="635" r="0" b="0"/>
                <wp:docPr id="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06045"/>
                          <a:chOff x="0" y="0"/>
                          <a:chExt cx="9927" cy="167"/>
                        </a:xfrm>
                      </wpg:grpSpPr>
                      <pic:pic xmlns:pic="http://schemas.openxmlformats.org/drawingml/2006/picture">
                        <pic:nvPicPr>
                          <pic:cNvPr id="1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" y="62"/>
                            <a:ext cx="98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26BBA" id="Group 67" o:spid="_x0000_s1026" style="width:496.35pt;height:8.35pt;mso-position-horizontal-relative:char;mso-position-vertical-relative:line" coordsize="9927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I6EEwQAAN0KAAAOAAAAZHJzL2Uyb0RvYy54bWzMVttu4zYQfS/QfxD0&#10;rliSZckSYi8SyQ4KpG3Q3f0AWqItYiVSIOlLUPTfO0NKvsRebJB9WQO2eR3OnHOGw/tPh7ZxdlQq&#10;JvjMDe5816G8FBXjm5n79cvSm7qO0oRXpBGcztxXqtxP899/u993GQ1FLZqKSgeMcJXtu5lba91l&#10;o5Eqa9oSdSc6ymFyLWRLNHTlZlRJsgfrbTMKfT8e7YWsOilKqhSMFnbSnRv76zUt9d/rtaLaaWYu&#10;+KbNrzS/K/wdze9JtpGkq1nZu0E+4EVLGIdDj6YKoomzlezKVMtKKZRY67tStCOxXrOSmhggmsB/&#10;E82TFNvOxLLJ9pvuCBNA+wanD5st/9q9SIdVMxeI4qQFisypTpwgNvtuk8GSJ9l97l6kDRCaz6L8&#10;pmB69HYe+xu72Fnt/xQV2CNbLQw2h7Vs0QRE7RwMBa9HCuhBOyUMxmN/HEcT1ylhLvBjH9qGo7IG&#10;Iq+2lfWi35imYdLvsq6PSGYPNE72Ts3vO1Zm8O2xhNYVlj/WHOzSW0nd3kj7Lhstkd+2nQe0d0Sz&#10;FWuYfjUSBmzQKb57YSVijJ0TLQGo1vIC03iqE6eIyLDK7iEYk2HF4SKvCd/QB9WB+gFE2D8MSSn2&#10;NSWVwmHk79KK6V74sWpYt2RNg7Rhu48YEuiNAG+AZsVdiHLbUq5ttkraQPCCq5p1ynVkRtsVBfHJ&#10;P6rAaAR08Kw0HoeKMBn0bzh98P00fPTyiZ97kZ8svIc0SrzEXySRH02DPMj/w91BlG0VBRhIU3Ss&#10;9xVGr7y9mS79xWIT0SS0syPm2kCkjEPDv3ERhhAS9FXJ8h8A2whVaUl1WePwGpDrx2HxccLAfEIW&#10;OVCQXR9LmO/rHjQhlX6ionWwASCDiwZksoMAbFDDEnSXC6TaBNHwiwHw3o7coif108V0MY28KIwX&#10;QE9ReA/LPPLiZZBMinGR50Uw0FOzqqIcj/l5dgzwomHVIFAlN6u8kZa1pfkYkQP0p2UjVMnJjYFR&#10;NHZSXBqEkf8Ypt4yniZetIwmXpr4U88P0scU7qQ0KpaXIT0zTn8+JGc/c9NJODEsnTmNCjuLzTef&#10;69hI1jIN5bRhLdznx0Ukw5xf8MpQqwlrbPsMCnT/BIUVuxX5oE6YxSZ8sSpAsVbDZQC99yUYlupb&#10;Ze5zTToKIaPZs4svHC4+g208xXj7JTm3xag88L4YHe84Y+zLaweFx15xF1uw865cm4xdBypQHOKp&#10;VhpYntLpGO5jrE3m6QBADUVtSKQ+1xoA9N25hrSHk8j3f8D7MkknUXyLdzy9IKq22jfKsY7DC6Ln&#10;/Xsa+EUz+3gZnanUJrpV56BWq9KBV6uQlaheXyQQB6XfKNW0zBvKbOvfe/hIO++bVadX6fx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zA+LD9wAAAAEAQAADwAAAGRycy9kb3du&#10;cmV2LnhtbEyPQUvDQBCF74L/YRnBm92kYmtjNqUU9VQEW6H0Nk2mSWh2NmS3SfrvHb3o5cHwHu99&#10;ky5H26ieOl87NhBPIlDEuStqLg187d4enkH5gFxg45gMXMnDMru9STEp3MCf1G9DqaSEfYIGqhDa&#10;RGufV2TRT1xLLN7JdRaDnF2piw4HKbeNnkbRTFusWRYqbGldUX7eXqyB9wGH1WP82m/Op/X1sHv6&#10;2G9iMub+bly9gAo0hr8w/OALOmTCdHQXLrxqDMgj4VfFWyymc1BHCc3moLNU/4fPvgEAAP//AwBQ&#10;SwMECgAAAAAAAAAhAEYV3feDAgAAgwIAABQAAABkcnMvbWVkaWEvaW1hZ2UxLnBuZ4lQTkcNChoK&#10;AAAADUlIRFIAAAKxAAAADAgGAAAAdRHlrwAAAAZiS0dEAP8A/wD/oL2nkwAAAAlwSFlzAAAOxAAA&#10;DsQBlSsOGwAAAiNJREFUeJztnc1ug0AMhGcTUvXv/V+0lZo0BfcATp0t6qEKC/HMJ60A5YJ2GNsx&#10;CxQzgxBCCCE4KKWUtc9BiP9gVdFatlbEylxC3A3yam6krxDbh82n5sPMrIu/TAWkTwjbxIjbo2so&#10;F2VmXxrnIuoqbXMx51lpnAOGeOzFaw/gDKAvpaADrorXHYD9tG01GTJWbhjMxUaZGeL+iV5tmQNE&#10;G1xTeTYXLPF4wFjAHgF8TNveO7EFY/H6MI0D2gWxWEBnnXxW2ILmttbmLEf0627lcxG3xTVliscM&#10;vq3zLIu2DLBoOwD4BPCG0bNnAH0XurAdgEcArwCepuOlJ4Nl8llhSogWtpmTouvI5tnsujps8Tjq&#10;mlnf2Exg+ePJ5NnsnVjDWMTuMBaylxUDc53YZwAv+OnGLgnD5NewGAvg6cTazMhOdk0jHkCzFzts&#10;S3+iX4eVz6UF7tl+7RNpAFNMZnmWyTuxJ4zX8ADg6sGuaGYfrWBKiJ4MGYzl2+za1skws66MuKYs&#10;2mb3qxPzHYOuTERt/Tg72X0b18Qep314EetPfJ0AvAP4wk+7VtyOutCRsXLA9K+fDWmbl7oLK21z&#10;4Doy5VkGfr2dAIAVM/O3E+wxLiE4oP0bClhQ0MxL9lvNjNSaSttcsKyHZWROV2mcg6v3xF4+dlBK&#10;iU8bM9wCXgMZiwNpKsT2kU9zI30T8ucXu8LXslTALoeMJcSdUAdMIYQQ2+EbJi+7EpIbdzsAAAAA&#10;SUVORK5CYIJQSwECLQAUAAYACAAAACEAsYJntgoBAAATAgAAEwAAAAAAAAAAAAAAAAAAAAAAW0Nv&#10;bnRlbnRfVHlwZXNdLnhtbFBLAQItABQABgAIAAAAIQA4/SH/1gAAAJQBAAALAAAAAAAAAAAAAAAA&#10;ADsBAABfcmVscy8ucmVsc1BLAQItABQABgAIAAAAIQB/WI6EEwQAAN0KAAAOAAAAAAAAAAAAAAAA&#10;ADoCAABkcnMvZTJvRG9jLnhtbFBLAQItABQABgAIAAAAIQCqJg6+vAAAACEBAAAZAAAAAAAAAAAA&#10;AAAAAHkGAABkcnMvX3JlbHMvZTJvRG9jLnhtbC5yZWxzUEsBAi0AFAAGAAgAAAAhAMwPiw/cAAAA&#10;BAEAAA8AAAAAAAAAAAAAAAAAbAcAAGRycy9kb3ducmV2LnhtbFBLAQItAAoAAAAAAAAAIQBGFd33&#10;gwIAAIMCAAAUAAAAAAAAAAAAAAAAAHUIAABkcnMvbWVkaWEvaW1hZ2UxLnBuZ1BLBQYAAAAABgAG&#10;AHwBAAAqCwAAAAA=&#10;">
                <v:shape id="Picture 69" o:spid="_x0000_s1027" type="#_x0000_t75" style="position:absolute;width:9927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hdvCAAAA2wAAAA8AAABkcnMvZG93bnJldi54bWxEj0FvwjAMhe9I+w+RJ+1GU3ZAU0dAUMS0&#10;Kx0SV6vx2orGKUlWun+PD0jcbL3n9z6vNpPr1Ughdp4NLLIcFHHtbceNgdPPYf4BKiZki71nMvBP&#10;ETbrl9kKC+tvfKSxSo2SEI4FGmhTGgqtY92Sw5j5gVi0Xx8cJllDo23Am4S7Xr/n+VI77FgaWhyo&#10;bKm+VH/OwOWrXITqROVyPO+nw+7a2H25Nebtddp+gko0paf5cf1tBV/o5RcZQK/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4YXbwgAAANsAAAAPAAAAAAAAAAAAAAAAAJ8C&#10;AABkcnMvZG93bnJldi54bWxQSwUGAAAAAAQABAD3AAAAjgMAAAAA&#10;">
                  <v:imagedata r:id="rId8" o:title=""/>
                </v:shape>
                <v:line id="Line 68" o:spid="_x0000_s1028" style="position:absolute;visibility:visible;mso-wrap-style:square" from="53,62" to="9883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AgMMEAAADbAAAADwAAAGRycy9kb3ducmV2LnhtbERPS4vCMBC+L/gfwgje1rQeZKnGUgRl&#10;0YOsK4i3sZk+sJmUJlvrvzeCsLf5+J6zTAfTiJ46V1tWEE8jEMS51TWXCk6/m88vEM4ja2wsk4IH&#10;OUhXo48lJtre+Yf6oy9FCGGXoILK+zaR0uUVGXRT2xIHrrCdQR9gV0rd4T2Em0bOomguDdYcGips&#10;aV1Rfjv+GQX7Oj+dbZZt7b4/XGOK22LnL0pNxkO2AOFp8P/it/tbh/kzeP0SDp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gCAwwQAAANsAAAAPAAAAAAAAAAAAAAAA&#10;AKECAABkcnMvZG93bnJldi54bWxQSwUGAAAAAAQABAD5AAAAjwMAAAAA&#10;" strokecolor="#f79546" strokeweight="2pt"/>
                <w10:anchorlock/>
              </v:group>
            </w:pict>
          </mc:Fallback>
        </mc:AlternateContent>
      </w:r>
    </w:p>
    <w:p w:rsidR="0078602E" w:rsidRDefault="0078602E">
      <w:pPr>
        <w:pStyle w:val="Textoindependiente"/>
        <w:spacing w:before="9"/>
        <w:rPr>
          <w:b/>
          <w:sz w:val="8"/>
        </w:rPr>
      </w:pPr>
    </w:p>
    <w:p w:rsidR="0078602E" w:rsidRDefault="00522E27">
      <w:pPr>
        <w:pStyle w:val="Prrafodelista"/>
        <w:numPr>
          <w:ilvl w:val="0"/>
          <w:numId w:val="10"/>
        </w:numPr>
        <w:tabs>
          <w:tab w:val="left" w:pos="461"/>
        </w:tabs>
        <w:spacing w:before="92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300355</wp:posOffset>
                </wp:positionV>
                <wp:extent cx="6339840" cy="760730"/>
                <wp:effectExtent l="0" t="0" r="0" b="0"/>
                <wp:wrapTopAndBottom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760730"/>
                        </a:xfrm>
                        <a:custGeom>
                          <a:avLst/>
                          <a:gdLst>
                            <a:gd name="T0" fmla="+- 0 972 962"/>
                            <a:gd name="T1" fmla="*/ T0 w 9984"/>
                            <a:gd name="T2" fmla="+- 0 1260 473"/>
                            <a:gd name="T3" fmla="*/ 1260 h 1198"/>
                            <a:gd name="T4" fmla="+- 0 962 962"/>
                            <a:gd name="T5" fmla="*/ T4 w 9984"/>
                            <a:gd name="T6" fmla="+- 0 1260 473"/>
                            <a:gd name="T7" fmla="*/ 1260 h 1198"/>
                            <a:gd name="T8" fmla="+- 0 962 962"/>
                            <a:gd name="T9" fmla="*/ T8 w 9984"/>
                            <a:gd name="T10" fmla="+- 0 1661 473"/>
                            <a:gd name="T11" fmla="*/ 1661 h 1198"/>
                            <a:gd name="T12" fmla="+- 0 962 962"/>
                            <a:gd name="T13" fmla="*/ T12 w 9984"/>
                            <a:gd name="T14" fmla="+- 0 1671 473"/>
                            <a:gd name="T15" fmla="*/ 1671 h 1198"/>
                            <a:gd name="T16" fmla="+- 0 972 962"/>
                            <a:gd name="T17" fmla="*/ T16 w 9984"/>
                            <a:gd name="T18" fmla="+- 0 1671 473"/>
                            <a:gd name="T19" fmla="*/ 1671 h 1198"/>
                            <a:gd name="T20" fmla="+- 0 972 962"/>
                            <a:gd name="T21" fmla="*/ T20 w 9984"/>
                            <a:gd name="T22" fmla="+- 0 1661 473"/>
                            <a:gd name="T23" fmla="*/ 1661 h 1198"/>
                            <a:gd name="T24" fmla="+- 0 972 962"/>
                            <a:gd name="T25" fmla="*/ T24 w 9984"/>
                            <a:gd name="T26" fmla="+- 0 1260 473"/>
                            <a:gd name="T27" fmla="*/ 1260 h 1198"/>
                            <a:gd name="T28" fmla="+- 0 972 962"/>
                            <a:gd name="T29" fmla="*/ T28 w 9984"/>
                            <a:gd name="T30" fmla="+- 0 483 473"/>
                            <a:gd name="T31" fmla="*/ 483 h 1198"/>
                            <a:gd name="T32" fmla="+- 0 962 962"/>
                            <a:gd name="T33" fmla="*/ T32 w 9984"/>
                            <a:gd name="T34" fmla="+- 0 483 473"/>
                            <a:gd name="T35" fmla="*/ 483 h 1198"/>
                            <a:gd name="T36" fmla="+- 0 962 962"/>
                            <a:gd name="T37" fmla="*/ T36 w 9984"/>
                            <a:gd name="T38" fmla="+- 0 881 473"/>
                            <a:gd name="T39" fmla="*/ 881 h 1198"/>
                            <a:gd name="T40" fmla="+- 0 962 962"/>
                            <a:gd name="T41" fmla="*/ T40 w 9984"/>
                            <a:gd name="T42" fmla="+- 0 1260 473"/>
                            <a:gd name="T43" fmla="*/ 1260 h 1198"/>
                            <a:gd name="T44" fmla="+- 0 972 962"/>
                            <a:gd name="T45" fmla="*/ T44 w 9984"/>
                            <a:gd name="T46" fmla="+- 0 1260 473"/>
                            <a:gd name="T47" fmla="*/ 1260 h 1198"/>
                            <a:gd name="T48" fmla="+- 0 972 962"/>
                            <a:gd name="T49" fmla="*/ T48 w 9984"/>
                            <a:gd name="T50" fmla="+- 0 881 473"/>
                            <a:gd name="T51" fmla="*/ 881 h 1198"/>
                            <a:gd name="T52" fmla="+- 0 972 962"/>
                            <a:gd name="T53" fmla="*/ T52 w 9984"/>
                            <a:gd name="T54" fmla="+- 0 483 473"/>
                            <a:gd name="T55" fmla="*/ 483 h 1198"/>
                            <a:gd name="T56" fmla="+- 0 972 962"/>
                            <a:gd name="T57" fmla="*/ T56 w 9984"/>
                            <a:gd name="T58" fmla="+- 0 473 473"/>
                            <a:gd name="T59" fmla="*/ 473 h 1198"/>
                            <a:gd name="T60" fmla="+- 0 962 962"/>
                            <a:gd name="T61" fmla="*/ T60 w 9984"/>
                            <a:gd name="T62" fmla="+- 0 473 473"/>
                            <a:gd name="T63" fmla="*/ 473 h 1198"/>
                            <a:gd name="T64" fmla="+- 0 962 962"/>
                            <a:gd name="T65" fmla="*/ T64 w 9984"/>
                            <a:gd name="T66" fmla="+- 0 483 473"/>
                            <a:gd name="T67" fmla="*/ 483 h 1198"/>
                            <a:gd name="T68" fmla="+- 0 972 962"/>
                            <a:gd name="T69" fmla="*/ T68 w 9984"/>
                            <a:gd name="T70" fmla="+- 0 483 473"/>
                            <a:gd name="T71" fmla="*/ 483 h 1198"/>
                            <a:gd name="T72" fmla="+- 0 972 962"/>
                            <a:gd name="T73" fmla="*/ T72 w 9984"/>
                            <a:gd name="T74" fmla="+- 0 473 473"/>
                            <a:gd name="T75" fmla="*/ 473 h 1198"/>
                            <a:gd name="T76" fmla="+- 0 10946 962"/>
                            <a:gd name="T77" fmla="*/ T76 w 9984"/>
                            <a:gd name="T78" fmla="+- 0 1260 473"/>
                            <a:gd name="T79" fmla="*/ 1260 h 1198"/>
                            <a:gd name="T80" fmla="+- 0 10936 962"/>
                            <a:gd name="T81" fmla="*/ T80 w 9984"/>
                            <a:gd name="T82" fmla="+- 0 1260 473"/>
                            <a:gd name="T83" fmla="*/ 1260 h 1198"/>
                            <a:gd name="T84" fmla="+- 0 10936 962"/>
                            <a:gd name="T85" fmla="*/ T84 w 9984"/>
                            <a:gd name="T86" fmla="+- 0 1661 473"/>
                            <a:gd name="T87" fmla="*/ 1661 h 1198"/>
                            <a:gd name="T88" fmla="+- 0 972 962"/>
                            <a:gd name="T89" fmla="*/ T88 w 9984"/>
                            <a:gd name="T90" fmla="+- 0 1661 473"/>
                            <a:gd name="T91" fmla="*/ 1661 h 1198"/>
                            <a:gd name="T92" fmla="+- 0 972 962"/>
                            <a:gd name="T93" fmla="*/ T92 w 9984"/>
                            <a:gd name="T94" fmla="+- 0 1671 473"/>
                            <a:gd name="T95" fmla="*/ 1671 h 1198"/>
                            <a:gd name="T96" fmla="+- 0 10936 962"/>
                            <a:gd name="T97" fmla="*/ T96 w 9984"/>
                            <a:gd name="T98" fmla="+- 0 1671 473"/>
                            <a:gd name="T99" fmla="*/ 1671 h 1198"/>
                            <a:gd name="T100" fmla="+- 0 10946 962"/>
                            <a:gd name="T101" fmla="*/ T100 w 9984"/>
                            <a:gd name="T102" fmla="+- 0 1671 473"/>
                            <a:gd name="T103" fmla="*/ 1671 h 1198"/>
                            <a:gd name="T104" fmla="+- 0 10946 962"/>
                            <a:gd name="T105" fmla="*/ T104 w 9984"/>
                            <a:gd name="T106" fmla="+- 0 1661 473"/>
                            <a:gd name="T107" fmla="*/ 1661 h 1198"/>
                            <a:gd name="T108" fmla="+- 0 10946 962"/>
                            <a:gd name="T109" fmla="*/ T108 w 9984"/>
                            <a:gd name="T110" fmla="+- 0 1260 473"/>
                            <a:gd name="T111" fmla="*/ 1260 h 1198"/>
                            <a:gd name="T112" fmla="+- 0 10946 962"/>
                            <a:gd name="T113" fmla="*/ T112 w 9984"/>
                            <a:gd name="T114" fmla="+- 0 483 473"/>
                            <a:gd name="T115" fmla="*/ 483 h 1198"/>
                            <a:gd name="T116" fmla="+- 0 10936 962"/>
                            <a:gd name="T117" fmla="*/ T116 w 9984"/>
                            <a:gd name="T118" fmla="+- 0 483 473"/>
                            <a:gd name="T119" fmla="*/ 483 h 1198"/>
                            <a:gd name="T120" fmla="+- 0 10936 962"/>
                            <a:gd name="T121" fmla="*/ T120 w 9984"/>
                            <a:gd name="T122" fmla="+- 0 881 473"/>
                            <a:gd name="T123" fmla="*/ 881 h 1198"/>
                            <a:gd name="T124" fmla="+- 0 10936 962"/>
                            <a:gd name="T125" fmla="*/ T124 w 9984"/>
                            <a:gd name="T126" fmla="+- 0 1260 473"/>
                            <a:gd name="T127" fmla="*/ 1260 h 1198"/>
                            <a:gd name="T128" fmla="+- 0 10946 962"/>
                            <a:gd name="T129" fmla="*/ T128 w 9984"/>
                            <a:gd name="T130" fmla="+- 0 1260 473"/>
                            <a:gd name="T131" fmla="*/ 1260 h 1198"/>
                            <a:gd name="T132" fmla="+- 0 10946 962"/>
                            <a:gd name="T133" fmla="*/ T132 w 9984"/>
                            <a:gd name="T134" fmla="+- 0 881 473"/>
                            <a:gd name="T135" fmla="*/ 881 h 1198"/>
                            <a:gd name="T136" fmla="+- 0 10946 962"/>
                            <a:gd name="T137" fmla="*/ T136 w 9984"/>
                            <a:gd name="T138" fmla="+- 0 483 473"/>
                            <a:gd name="T139" fmla="*/ 483 h 1198"/>
                            <a:gd name="T140" fmla="+- 0 10946 962"/>
                            <a:gd name="T141" fmla="*/ T140 w 9984"/>
                            <a:gd name="T142" fmla="+- 0 473 473"/>
                            <a:gd name="T143" fmla="*/ 473 h 1198"/>
                            <a:gd name="T144" fmla="+- 0 10936 962"/>
                            <a:gd name="T145" fmla="*/ T144 w 9984"/>
                            <a:gd name="T146" fmla="+- 0 473 473"/>
                            <a:gd name="T147" fmla="*/ 473 h 1198"/>
                            <a:gd name="T148" fmla="+- 0 972 962"/>
                            <a:gd name="T149" fmla="*/ T148 w 9984"/>
                            <a:gd name="T150" fmla="+- 0 473 473"/>
                            <a:gd name="T151" fmla="*/ 473 h 1198"/>
                            <a:gd name="T152" fmla="+- 0 972 962"/>
                            <a:gd name="T153" fmla="*/ T152 w 9984"/>
                            <a:gd name="T154" fmla="+- 0 483 473"/>
                            <a:gd name="T155" fmla="*/ 483 h 1198"/>
                            <a:gd name="T156" fmla="+- 0 10936 962"/>
                            <a:gd name="T157" fmla="*/ T156 w 9984"/>
                            <a:gd name="T158" fmla="+- 0 483 473"/>
                            <a:gd name="T159" fmla="*/ 483 h 1198"/>
                            <a:gd name="T160" fmla="+- 0 10946 962"/>
                            <a:gd name="T161" fmla="*/ T160 w 9984"/>
                            <a:gd name="T162" fmla="+- 0 483 473"/>
                            <a:gd name="T163" fmla="*/ 483 h 1198"/>
                            <a:gd name="T164" fmla="+- 0 10946 962"/>
                            <a:gd name="T165" fmla="*/ T164 w 9984"/>
                            <a:gd name="T166" fmla="+- 0 473 473"/>
                            <a:gd name="T167" fmla="*/ 473 h 1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984" h="1198">
                              <a:moveTo>
                                <a:pt x="10" y="787"/>
                              </a:moveTo>
                              <a:lnTo>
                                <a:pt x="0" y="787"/>
                              </a:lnTo>
                              <a:lnTo>
                                <a:pt x="0" y="1188"/>
                              </a:lnTo>
                              <a:lnTo>
                                <a:pt x="0" y="1198"/>
                              </a:lnTo>
                              <a:lnTo>
                                <a:pt x="10" y="1198"/>
                              </a:lnTo>
                              <a:lnTo>
                                <a:pt x="10" y="1188"/>
                              </a:lnTo>
                              <a:lnTo>
                                <a:pt x="10" y="787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787"/>
                              </a:lnTo>
                              <a:lnTo>
                                <a:pt x="10" y="787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984" y="787"/>
                              </a:moveTo>
                              <a:lnTo>
                                <a:pt x="9974" y="787"/>
                              </a:lnTo>
                              <a:lnTo>
                                <a:pt x="9974" y="1188"/>
                              </a:lnTo>
                              <a:lnTo>
                                <a:pt x="10" y="1188"/>
                              </a:lnTo>
                              <a:lnTo>
                                <a:pt x="10" y="1198"/>
                              </a:lnTo>
                              <a:lnTo>
                                <a:pt x="9974" y="1198"/>
                              </a:lnTo>
                              <a:lnTo>
                                <a:pt x="9984" y="1198"/>
                              </a:lnTo>
                              <a:lnTo>
                                <a:pt x="9984" y="1188"/>
                              </a:lnTo>
                              <a:lnTo>
                                <a:pt x="9984" y="787"/>
                              </a:lnTo>
                              <a:close/>
                              <a:moveTo>
                                <a:pt x="9984" y="10"/>
                              </a:moveTo>
                              <a:lnTo>
                                <a:pt x="9974" y="10"/>
                              </a:lnTo>
                              <a:lnTo>
                                <a:pt x="9974" y="408"/>
                              </a:lnTo>
                              <a:lnTo>
                                <a:pt x="9974" y="787"/>
                              </a:lnTo>
                              <a:lnTo>
                                <a:pt x="9984" y="787"/>
                              </a:lnTo>
                              <a:lnTo>
                                <a:pt x="9984" y="408"/>
                              </a:lnTo>
                              <a:lnTo>
                                <a:pt x="9984" y="10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9974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974" y="10"/>
                              </a:lnTo>
                              <a:lnTo>
                                <a:pt x="9984" y="10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A786" id="AutoShape 66" o:spid="_x0000_s1026" style="position:absolute;margin-left:48.1pt;margin-top:23.65pt;width:499.2pt;height:59.9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k8AgAAM8tAAAOAAAAZHJzL2Uyb0RvYy54bWysWm2Po8gR/h4p/wHxMdGsKcyrtd5T7jYT&#10;RdokJx35AYyNx1ZscIAZz16U/56qhvZU91DQOmU/DHh5unmqnq7uqqY///B2OXuvVdudmnrrw6fA&#10;96p61+xP9fPW/2fx+JD5XteX9b48N3W19b9Xnf/Dl9//7vPtuqnC5tic91XrYSd1t7ldt/6x76+b&#10;1arbHatL2X1qrlWNDw9Neyl7/Nk+r/ZtecPeL+dVGATJ6ta0+2vb7Kquw//9Ojz0v6j+D4dq1//j&#10;cOiq3jtvfeTWq7+t+vtEf1dfPpeb57a8Hk+7kUb5G1hcylONL7139bXsS++lPX3o6nLatU3XHPpP&#10;u+ayag6H065SNqA1EFjW/HIsr5WyBZ3TXe9u6v5/3e7+/vpz6532Wz/xvbq8oER/eukb9WYvScg/&#10;t2u3Qdgv159bsrC7fmt2/+rwwcp4Qj86xHhPt781e+ynxH6UT94O7YVaorXem3L997vrq7fe2+F/&#10;Jut1nkWo0A6fpUmQrpU2q3KjW+9euv4vVaN6Kl+/df0g3R7vlOP3I/0COzlczqjiHx+8wMvT0MuT&#10;cBT6DgIN+sPKKwLv5uX4ehsUapDqCcIk8KJ0baPWGoVdKczRA8gzGxZp2EArmaQVaxDRigRaqBQz&#10;UKKVatQ8LYxP1hl6aspbuQYRrUygBabjIUlgyl3AXa9A0/4C0/sCM+DeLyCUuJnehySd5sb9r0AC&#10;N1MCaYxxCQpIJG6mBCI3LsIMt9CUQeAWchWKUIwAUwRJ05CrMKNpaMogceMqFKEUBqEpghQHIVdh&#10;Jj5DUwaJG1ehCKVYwNmLh1WUradCYc1FIMz0aFubIgiRsOYaFGspEtamBBIzLsEMM1MCiRlXoFhL&#10;cbA2BciyyRBdcwEIM+0zWkqW57WIC1BEUhREpgDSSIu4AjMjLTIlEEZaxCUoIikKIlMCkRvXYI6b&#10;KYLEjYtQRFIUxKYIgqIxF0FWNDZFEJjFXIMilqIgNiUQoiDmEshREJsSSMy4AkUsRUFsCoD5xtTM&#10;EXMBCDMdBYkpgBCfCRegwCRnOhvCJIqHlMAs4QLMMDMFkJhxAYpEigHMUw1m07NtwgWQ1UxMAQQ1&#10;Ey5AkUgRkJoCCOMs5QLIzFJTAIEZJqijMyhZw+x3Ws3UFEBQM+UCyGqmpgAQ5FEylUemXIIilWIg&#10;NSWQ5rSUazAzp2WmCMgO1yAccXaGnnEZikyKg8yUQWKXcR3m2JlCyOy4FEUmxUJmSSFk4RlXYiZj&#10;y0wphDGXcSWKTIqG3BJC4JZzHWa45aYQArec61DkUjzklgxChZBzFWay8NySQRpzOdehyKWIwHKS&#10;z3BSjZBzHWbYQWApIQUsBFyLAtsJ0wkEphgSQwi4HLMULUFkilwSpChFBgSWJsLwg4BrMjP+ILBU&#10;kSlyXZCiFCBg19DClgOYRTShphMAsKpocWYGq5CWK2kwdRGWNACuirymAViiSIECwFUpsJ00EsFU&#10;RSTINZkhaNXT4vwMZkkNYk0NoRkqQloMRlEt58VgFdUzBLkkuFciBopjZQ2upTVYtbU8CkMuClIU&#10;A8UqsKVFGIwSe2YVBqvIlimadTa2k8ahVWlLMq+5KjMyrz8EynSOBWszUMR6G6yCWwoUo+KeCRSr&#10;5JY9aFbdIJbdYNXdQo4KRt0tJ6lg1d1yoJilN7aTJLaKb5EgV2SOoDlzCQkNRGaQiOU3WPW3RM8o&#10;wGfouVXgYJbgINbg4FaEg2MVDlYZLssbczkKbCfJa9fi03UlmMW4uI0HVjUuB4hZkGM7iaBdkgsE&#10;zZp8hqC5tM8Q5HMW7myLAWJX5tO7GZgG6vQWa1ZzBOIXoGf9jac86s8+u7d6/O6Dd15JHxsD9a3p&#10;2nT0janAtBU/JBXqYw12gSj6SCSA0RoCp1QQLoIx+AiMGZgLmtIqBY/d4OgIBc+d4JRyEBxTBRcy&#10;4WgorttO8NFUXENd4LQwEhlc0Jzgo6m4vLjAadGg3nGyd4KPpkZuptKUSr3jVOjSO01xCu5mKk04&#10;Cu5mKoU/wTFsXcgko6kYRE7w0VTcdHKB03YSkcGdICf4aCruzbjAacuFesfNEif4aCruXjjBR1Nx&#10;Q8EFTjsFRAZrfCf4aCoW3S5wVUpT91QCuzUYraWC1K3BaC+Vh04N7rMTVmtuDUab8QO3WwM9Q1E1&#10;4/QGPUdRceHWQBvtOE2BnqfAcaJSCbUSznGqAj1XUWbqZAMlnOoNjtOVSgFVA8cJSyVlQwNHpfWc&#10;RdmNkw161gLHaQv0vEWrP3vDsACPq3uLB3jsozut7+HRnSdqU26uZU9Jgb71bltfneTwjngaiU5h&#10;0JNL81oVjcL0lB3QLgs6I71PI++Ac82BNk4/1der6m5AAeBe6WCHfqyvJmw4GoJm6sf6OsBGcvoI&#10;yTJu4bUfjNWv252brlJOfDffpKCP4Lw/120NizRMP9RXDopwr2zZOe+K6D701SDmCFt6p/a0zX/R&#10;MbrBvF80Spugr9wtSGHOKxJDs6sRZXclmzFEiFME5Dl9KDKg+uX6OthzBy7GgTZqKV7uuIWAYW9e&#10;ROIZLzJmMbjuHlq05o78OCgdBEAbB/2lofRunEZqt+ur5f6lQX/v8CNfu8fRWc7A5Vdr99u2OHhK&#10;N1l0lAZqa/TVmEGcQHdxdBf6arl8ESeZbfc34mxy2ju4FNByp2rU+7pHyyU7Gdk159P+8XQ+02rX&#10;tc9PP51b77Wk06/q3zjcDNhZ1cZ1Q830bETN8WzmuLTSKU11mvU/OW4bBz+G+cNjkqUP0WMUP+Rp&#10;kD0EkP+YJ0GUR18f/0uLLkSb42m/r+pvp7rSJ2shcju5Op7xHc7EqrO1amGPMTlUdv0GI9vmpd6j&#10;deXmWJX7P4/3fXk6D/crk7FyMpqtr8oR6sArnXEdDsU+NfvveN61bYZTxXgKGm+OTfur793wRPHW&#10;7/79UraV753/WuOR3Rw3EjFV6NWPKE7pw0LLnzzxJ2W9w662fu/j9gbd/tQPx5Zfru3p+YhvAuWL&#10;uqHzuocTHYdV/AZW4w88NawsGE8407Fk/luh3s9hf/kfAAAA//8DAFBLAwQUAAYACAAAACEAHSRo&#10;TuEAAAAKAQAADwAAAGRycy9kb3ducmV2LnhtbEyPzU7DMBCE70i8g7VI3KjTUqU0xKkAqVIPUIkC&#10;EsdtvE2ixuvIdn54e9wT3GY1o5lv881kWjGQ841lBfNZAoK4tLrhSsHnx/buAYQPyBpby6Tghzxs&#10;iuurHDNtR36n4RAqEUvYZ6igDqHLpPRlTQb9zHbE0TtZZzDE01VSOxxjuWnlIklSabDhuFBjRy81&#10;ledDbxT0u3H/7BvzOlnceXd+O31vvwalbm+mp0cQgabwF4YLfkSHIjIdbc/ai1bBOl3EpILl6h7E&#10;xU/WyxTEMap0NQdZ5PL/C8UvAAAA//8DAFBLAQItABQABgAIAAAAIQC2gziS/gAAAOEBAAATAAAA&#10;AAAAAAAAAAAAAAAAAABbQ29udGVudF9UeXBlc10ueG1sUEsBAi0AFAAGAAgAAAAhADj9If/WAAAA&#10;lAEAAAsAAAAAAAAAAAAAAAAALwEAAF9yZWxzLy5yZWxzUEsBAi0AFAAGAAgAAAAhAG/lG6TwCAAA&#10;zy0AAA4AAAAAAAAAAAAAAAAALgIAAGRycy9lMm9Eb2MueG1sUEsBAi0AFAAGAAgAAAAhAB0kaE7h&#10;AAAACgEAAA8AAAAAAAAAAAAAAAAASgsAAGRycy9kb3ducmV2LnhtbFBLBQYAAAAABAAEAPMAAABY&#10;DAAAAAA=&#10;" path="m10,787l,787r,401l,1198r10,l10,1188r,-401xm10,10l,10,,408,,787r10,l10,408,10,10xm10,l,,,10r10,l10,xm9984,787r-10,l9974,1188r-9964,l10,1198r9964,l9984,1198r,-10l9984,787xm9984,10r-10,l9974,408r,379l9984,787r,-379l9984,10xm9984,r-10,l10,r,10l9974,10r10,l9984,xe" fillcolor="black" stroked="f">
                <v:path arrowok="t" o:connecttype="custom" o:connectlocs="6350,800100;0,800100;0,1054735;0,1061085;6350,1061085;6350,1054735;6350,800100;6350,306705;0,306705;0,559435;0,800100;6350,800100;6350,559435;6350,306705;6350,300355;0,300355;0,306705;6350,306705;6350,300355;6339840,800100;6333490,800100;6333490,1054735;6350,1054735;6350,1061085;6333490,1061085;6339840,1061085;6339840,1054735;6339840,800100;6339840,306705;6333490,306705;6333490,559435;6333490,800100;6339840,800100;6339840,559435;6339840,306705;6339840,300355;6333490,300355;6350,300355;6350,306705;6333490,306705;6339840,306705;6339840,300355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650620">
        <w:rPr>
          <w:b/>
        </w:rPr>
        <w:t>OTRA</w:t>
      </w:r>
      <w:r w:rsidR="00650620">
        <w:rPr>
          <w:b/>
          <w:spacing w:val="-4"/>
        </w:rPr>
        <w:t xml:space="preserve"> </w:t>
      </w:r>
      <w:r w:rsidR="00650620">
        <w:rPr>
          <w:b/>
        </w:rPr>
        <w:t>INFORMACIÓN</w:t>
      </w:r>
      <w:r w:rsidR="00650620">
        <w:rPr>
          <w:b/>
          <w:spacing w:val="-2"/>
        </w:rPr>
        <w:t xml:space="preserve"> </w:t>
      </w:r>
      <w:r w:rsidR="00650620">
        <w:rPr>
          <w:b/>
        </w:rPr>
        <w:t>RELEVANTE</w:t>
      </w:r>
    </w:p>
    <w:p w:rsidR="0078602E" w:rsidRDefault="0078602E">
      <w:pPr>
        <w:pStyle w:val="Textoindependiente"/>
        <w:spacing w:before="4"/>
        <w:rPr>
          <w:b/>
        </w:rPr>
      </w:pPr>
    </w:p>
    <w:p w:rsidR="0078602E" w:rsidRDefault="00650620">
      <w:pPr>
        <w:pStyle w:val="Prrafodelista"/>
        <w:numPr>
          <w:ilvl w:val="0"/>
          <w:numId w:val="10"/>
        </w:numPr>
        <w:tabs>
          <w:tab w:val="left" w:pos="462"/>
        </w:tabs>
        <w:spacing w:before="92"/>
        <w:ind w:left="461" w:hanging="222"/>
        <w:rPr>
          <w:sz w:val="18"/>
        </w:rPr>
      </w:pP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MALTRATO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SOSPECHA</w:t>
      </w:r>
      <w:r>
        <w:rPr>
          <w:b/>
          <w:spacing w:val="-2"/>
        </w:rPr>
        <w:t xml:space="preserve"> </w:t>
      </w:r>
      <w:r>
        <w:rPr>
          <w:sz w:val="18"/>
        </w:rPr>
        <w:t>(descripción</w:t>
      </w:r>
      <w:r>
        <w:rPr>
          <w:spacing w:val="-2"/>
          <w:sz w:val="18"/>
        </w:rPr>
        <w:t xml:space="preserve"> </w:t>
      </w:r>
      <w:r>
        <w:rPr>
          <w:sz w:val="18"/>
        </w:rPr>
        <w:t>breve</w:t>
      </w:r>
      <w:r>
        <w:rPr>
          <w:spacing w:val="-1"/>
          <w:sz w:val="18"/>
        </w:rPr>
        <w:t xml:space="preserve"> </w:t>
      </w:r>
      <w:r>
        <w:rPr>
          <w:sz w:val="18"/>
        </w:rPr>
        <w:t>del tipo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corresponda)</w:t>
      </w:r>
    </w:p>
    <w:p w:rsidR="0078602E" w:rsidRDefault="0078602E">
      <w:pPr>
        <w:pStyle w:val="Textoindependiente"/>
        <w:spacing w:after="1"/>
        <w:rPr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25"/>
        <w:gridCol w:w="283"/>
        <w:gridCol w:w="566"/>
        <w:gridCol w:w="283"/>
        <w:gridCol w:w="425"/>
        <w:gridCol w:w="6946"/>
      </w:tblGrid>
      <w:tr w:rsidR="0078602E">
        <w:trPr>
          <w:trHeight w:val="366"/>
        </w:trPr>
        <w:tc>
          <w:tcPr>
            <w:tcW w:w="843" w:type="dxa"/>
          </w:tcPr>
          <w:p w:rsidR="0078602E" w:rsidRDefault="00650620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Físico:</w:t>
            </w:r>
          </w:p>
        </w:tc>
        <w:tc>
          <w:tcPr>
            <w:tcW w:w="8928" w:type="dxa"/>
            <w:gridSpan w:val="6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8"/>
        </w:trPr>
        <w:tc>
          <w:tcPr>
            <w:tcW w:w="1268" w:type="dxa"/>
            <w:gridSpan w:val="2"/>
          </w:tcPr>
          <w:p w:rsidR="0078602E" w:rsidRDefault="00650620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Emocional:</w:t>
            </w:r>
          </w:p>
        </w:tc>
        <w:tc>
          <w:tcPr>
            <w:tcW w:w="8503" w:type="dxa"/>
            <w:gridSpan w:val="5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1268" w:type="dxa"/>
            <w:gridSpan w:val="2"/>
            <w:vMerge w:val="restart"/>
          </w:tcPr>
          <w:p w:rsidR="0078602E" w:rsidRDefault="0078602E">
            <w:pPr>
              <w:pStyle w:val="TableParagraph"/>
              <w:spacing w:before="6"/>
              <w:rPr>
                <w:sz w:val="21"/>
              </w:rPr>
            </w:pPr>
          </w:p>
          <w:p w:rsidR="0078602E" w:rsidRDefault="0065062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Negligencia</w:t>
            </w:r>
          </w:p>
        </w:tc>
        <w:tc>
          <w:tcPr>
            <w:tcW w:w="849" w:type="dxa"/>
            <w:gridSpan w:val="2"/>
          </w:tcPr>
          <w:p w:rsidR="0078602E" w:rsidRDefault="00650620">
            <w:pPr>
              <w:pStyle w:val="TableParagraph"/>
              <w:spacing w:before="51"/>
              <w:ind w:left="54"/>
            </w:pPr>
            <w:r>
              <w:t>Física:</w:t>
            </w:r>
          </w:p>
        </w:tc>
        <w:tc>
          <w:tcPr>
            <w:tcW w:w="7654" w:type="dxa"/>
            <w:gridSpan w:val="3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1268" w:type="dxa"/>
            <w:gridSpan w:val="2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</w:tcPr>
          <w:p w:rsidR="0078602E" w:rsidRDefault="00650620">
            <w:pPr>
              <w:pStyle w:val="TableParagraph"/>
              <w:spacing w:before="51"/>
              <w:ind w:left="54"/>
            </w:pPr>
            <w:r>
              <w:t>Emocional:</w:t>
            </w:r>
          </w:p>
        </w:tc>
        <w:tc>
          <w:tcPr>
            <w:tcW w:w="7371" w:type="dxa"/>
            <w:gridSpan w:val="2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7"/>
        </w:trPr>
        <w:tc>
          <w:tcPr>
            <w:tcW w:w="1551" w:type="dxa"/>
            <w:gridSpan w:val="3"/>
            <w:vMerge w:val="restart"/>
          </w:tcPr>
          <w:p w:rsidR="0078602E" w:rsidRDefault="0078602E">
            <w:pPr>
              <w:pStyle w:val="TableParagraph"/>
              <w:spacing w:before="9"/>
              <w:rPr>
                <w:sz w:val="21"/>
              </w:rPr>
            </w:pPr>
          </w:p>
          <w:p w:rsidR="0078602E" w:rsidRDefault="0065062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Abuso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sexual:</w:t>
            </w:r>
          </w:p>
        </w:tc>
        <w:tc>
          <w:tcPr>
            <w:tcW w:w="849" w:type="dxa"/>
            <w:gridSpan w:val="2"/>
          </w:tcPr>
          <w:p w:rsidR="0078602E" w:rsidRDefault="00650620">
            <w:pPr>
              <w:pStyle w:val="TableParagraph"/>
              <w:spacing w:before="51"/>
              <w:ind w:left="56"/>
            </w:pPr>
            <w:r>
              <w:t>Físico:</w:t>
            </w:r>
          </w:p>
        </w:tc>
        <w:tc>
          <w:tcPr>
            <w:tcW w:w="7371" w:type="dxa"/>
            <w:gridSpan w:val="2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8"/>
        </w:trPr>
        <w:tc>
          <w:tcPr>
            <w:tcW w:w="1551" w:type="dxa"/>
            <w:gridSpan w:val="3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3"/>
          </w:tcPr>
          <w:p w:rsidR="0078602E" w:rsidRDefault="00650620">
            <w:pPr>
              <w:pStyle w:val="TableParagraph"/>
              <w:spacing w:before="53"/>
              <w:ind w:left="56"/>
            </w:pPr>
            <w:r>
              <w:t>Sin</w:t>
            </w:r>
            <w:r>
              <w:rPr>
                <w:spacing w:val="-2"/>
              </w:rPr>
              <w:t xml:space="preserve"> </w:t>
            </w:r>
            <w:r>
              <w:t>contacto:</w:t>
            </w:r>
          </w:p>
        </w:tc>
        <w:tc>
          <w:tcPr>
            <w:tcW w:w="6946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843" w:type="dxa"/>
            <w:vMerge w:val="restart"/>
          </w:tcPr>
          <w:p w:rsidR="0078602E" w:rsidRDefault="0078602E">
            <w:pPr>
              <w:pStyle w:val="TableParagraph"/>
              <w:spacing w:before="6"/>
              <w:rPr>
                <w:sz w:val="21"/>
              </w:rPr>
            </w:pPr>
          </w:p>
          <w:p w:rsidR="0078602E" w:rsidRDefault="0065062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Otros:</w:t>
            </w:r>
          </w:p>
        </w:tc>
        <w:tc>
          <w:tcPr>
            <w:tcW w:w="1982" w:type="dxa"/>
            <w:gridSpan w:val="5"/>
          </w:tcPr>
          <w:p w:rsidR="0078602E" w:rsidRDefault="00650620">
            <w:pPr>
              <w:pStyle w:val="TableParagraph"/>
              <w:spacing w:before="51"/>
              <w:ind w:left="54"/>
            </w:pPr>
            <w:r>
              <w:t>Explotación</w:t>
            </w:r>
            <w:r>
              <w:rPr>
                <w:spacing w:val="-5"/>
              </w:rPr>
              <w:t xml:space="preserve"> </w:t>
            </w:r>
            <w:r>
              <w:t>laboral:</w:t>
            </w:r>
          </w:p>
        </w:tc>
        <w:tc>
          <w:tcPr>
            <w:tcW w:w="6946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8"/>
        </w:trPr>
        <w:tc>
          <w:tcPr>
            <w:tcW w:w="843" w:type="dxa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5"/>
          </w:tcPr>
          <w:p w:rsidR="0078602E" w:rsidRDefault="00650620">
            <w:pPr>
              <w:pStyle w:val="TableParagraph"/>
              <w:spacing w:before="51"/>
              <w:ind w:left="54"/>
            </w:pPr>
            <w:r>
              <w:t>Explotación</w:t>
            </w:r>
            <w:r>
              <w:rPr>
                <w:spacing w:val="-1"/>
              </w:rPr>
              <w:t xml:space="preserve"> </w:t>
            </w:r>
            <w:r>
              <w:t>sexual:</w:t>
            </w:r>
          </w:p>
        </w:tc>
        <w:tc>
          <w:tcPr>
            <w:tcW w:w="6946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</w:tbl>
    <w:p w:rsidR="0078602E" w:rsidRDefault="0078602E">
      <w:pPr>
        <w:pStyle w:val="Textoindependiente"/>
        <w:spacing w:before="9"/>
        <w:rPr>
          <w:sz w:val="32"/>
        </w:rPr>
      </w:pPr>
    </w:p>
    <w:p w:rsidR="0078602E" w:rsidRDefault="00650620">
      <w:pPr>
        <w:pStyle w:val="Ttulo2"/>
        <w:numPr>
          <w:ilvl w:val="0"/>
          <w:numId w:val="10"/>
        </w:numPr>
        <w:tabs>
          <w:tab w:val="left" w:pos="461"/>
        </w:tabs>
        <w:spacing w:before="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ACTUACIÓN</w:t>
      </w:r>
      <w:r>
        <w:rPr>
          <w:spacing w:val="-5"/>
        </w:rPr>
        <w:t xml:space="preserve"> </w:t>
      </w:r>
      <w:r>
        <w:t>CONSIDERADA:</w:t>
      </w:r>
    </w:p>
    <w:p w:rsidR="0078602E" w:rsidRDefault="0078602E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87"/>
        <w:gridCol w:w="144"/>
        <w:gridCol w:w="430"/>
        <w:gridCol w:w="1128"/>
        <w:gridCol w:w="425"/>
        <w:gridCol w:w="142"/>
        <w:gridCol w:w="4537"/>
      </w:tblGrid>
      <w:tr w:rsidR="0078602E">
        <w:trPr>
          <w:trHeight w:val="366"/>
        </w:trPr>
        <w:tc>
          <w:tcPr>
            <w:tcW w:w="1980" w:type="dxa"/>
          </w:tcPr>
          <w:p w:rsidR="0078602E" w:rsidRDefault="00650620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Actuación:</w:t>
            </w:r>
          </w:p>
        </w:tc>
        <w:tc>
          <w:tcPr>
            <w:tcW w:w="1131" w:type="dxa"/>
            <w:gridSpan w:val="2"/>
          </w:tcPr>
          <w:p w:rsidR="0078602E" w:rsidRDefault="00650620">
            <w:pPr>
              <w:pStyle w:val="TableParagraph"/>
              <w:spacing w:before="51"/>
              <w:ind w:left="124"/>
            </w:pPr>
            <w:r>
              <w:t>Inmediata</w:t>
            </w:r>
          </w:p>
        </w:tc>
        <w:tc>
          <w:tcPr>
            <w:tcW w:w="430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78602E" w:rsidRDefault="00650620">
            <w:pPr>
              <w:pStyle w:val="TableParagraph"/>
              <w:spacing w:before="51"/>
              <w:ind w:left="143"/>
            </w:pPr>
            <w:r>
              <w:t>Ordinaria</w:t>
            </w:r>
          </w:p>
        </w:tc>
        <w:tc>
          <w:tcPr>
            <w:tcW w:w="425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gridSpan w:val="2"/>
            <w:tcBorders>
              <w:top w:val="nil"/>
              <w:right w:val="nil"/>
            </w:tcBorders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2967" w:type="dxa"/>
            <w:gridSpan w:val="2"/>
            <w:vMerge w:val="restart"/>
          </w:tcPr>
          <w:p w:rsidR="0078602E" w:rsidRDefault="0078602E">
            <w:pPr>
              <w:pStyle w:val="TableParagraph"/>
              <w:rPr>
                <w:b/>
                <w:sz w:val="24"/>
              </w:rPr>
            </w:pPr>
          </w:p>
          <w:p w:rsidR="0078602E" w:rsidRDefault="0078602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8602E" w:rsidRDefault="00650620">
            <w:pPr>
              <w:pStyle w:val="TableParagraph"/>
              <w:ind w:left="62" w:right="39" w:hanging="2"/>
              <w:jc w:val="center"/>
              <w:rPr>
                <w:b/>
              </w:rPr>
            </w:pPr>
            <w:r>
              <w:rPr>
                <w:b/>
              </w:rPr>
              <w:t>Responsables de la decisión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 el tipo de actuación con-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siderada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más adecuada</w:t>
            </w:r>
          </w:p>
        </w:tc>
        <w:tc>
          <w:tcPr>
            <w:tcW w:w="2269" w:type="dxa"/>
            <w:gridSpan w:val="5"/>
          </w:tcPr>
          <w:p w:rsidR="0078602E" w:rsidRDefault="00650620">
            <w:pPr>
              <w:pStyle w:val="TableParagraph"/>
              <w:spacing w:before="51"/>
              <w:ind w:left="57"/>
            </w:pPr>
            <w:r>
              <w:t>Equipo</w:t>
            </w:r>
            <w:r>
              <w:rPr>
                <w:spacing w:val="-3"/>
              </w:rPr>
              <w:t xml:space="preserve"> </w:t>
            </w:r>
            <w:r>
              <w:t>Directivo</w:t>
            </w:r>
          </w:p>
        </w:tc>
        <w:tc>
          <w:tcPr>
            <w:tcW w:w="4537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5"/>
          </w:tcPr>
          <w:p w:rsidR="0078602E" w:rsidRDefault="00650620">
            <w:pPr>
              <w:pStyle w:val="TableParagraph"/>
              <w:spacing w:before="51"/>
              <w:ind w:left="57"/>
            </w:pPr>
            <w:r>
              <w:t>Tutor/a</w:t>
            </w:r>
            <w:r>
              <w:rPr>
                <w:spacing w:val="-3"/>
              </w:rPr>
              <w:t xml:space="preserve"> </w:t>
            </w:r>
            <w:r>
              <w:t>alumno/a</w:t>
            </w:r>
          </w:p>
        </w:tc>
        <w:tc>
          <w:tcPr>
            <w:tcW w:w="4537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8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5"/>
          </w:tcPr>
          <w:p w:rsidR="0078602E" w:rsidRDefault="00650620">
            <w:pPr>
              <w:pStyle w:val="TableParagraph"/>
              <w:spacing w:before="53"/>
              <w:ind w:left="57"/>
            </w:pP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informa</w:t>
            </w:r>
          </w:p>
        </w:tc>
        <w:tc>
          <w:tcPr>
            <w:tcW w:w="4537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5"/>
          </w:tcPr>
          <w:p w:rsidR="0078602E" w:rsidRDefault="00650620">
            <w:pPr>
              <w:pStyle w:val="TableParagraph"/>
              <w:spacing w:before="51"/>
              <w:ind w:left="57"/>
            </w:pP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de Orientación</w:t>
            </w:r>
          </w:p>
        </w:tc>
        <w:tc>
          <w:tcPr>
            <w:tcW w:w="4537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366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78602E" w:rsidRDefault="007860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5"/>
          </w:tcPr>
          <w:p w:rsidR="0078602E" w:rsidRDefault="00650620">
            <w:pPr>
              <w:pStyle w:val="TableParagraph"/>
              <w:spacing w:before="51"/>
              <w:ind w:left="57"/>
            </w:pPr>
            <w:r>
              <w:t>Otro/a</w:t>
            </w:r>
          </w:p>
        </w:tc>
        <w:tc>
          <w:tcPr>
            <w:tcW w:w="4537" w:type="dxa"/>
          </w:tcPr>
          <w:p w:rsidR="0078602E" w:rsidRDefault="0078602E">
            <w:pPr>
              <w:pStyle w:val="TableParagraph"/>
              <w:rPr>
                <w:sz w:val="18"/>
              </w:rPr>
            </w:pPr>
          </w:p>
        </w:tc>
      </w:tr>
      <w:tr w:rsidR="0078602E">
        <w:trPr>
          <w:trHeight w:val="1189"/>
        </w:trPr>
        <w:tc>
          <w:tcPr>
            <w:tcW w:w="2967" w:type="dxa"/>
            <w:gridSpan w:val="2"/>
          </w:tcPr>
          <w:p w:rsidR="0078602E" w:rsidRDefault="00650620">
            <w:pPr>
              <w:pStyle w:val="TableParagraph"/>
              <w:spacing w:before="214"/>
              <w:ind w:left="69" w:right="49"/>
              <w:jc w:val="center"/>
              <w:rPr>
                <w:b/>
              </w:rPr>
            </w:pPr>
            <w:r>
              <w:rPr>
                <w:b/>
              </w:rPr>
              <w:t>Principales indicios desenca-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denantes del tipo de actuación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considerada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más adecuada</w:t>
            </w:r>
          </w:p>
        </w:tc>
        <w:tc>
          <w:tcPr>
            <w:tcW w:w="6806" w:type="dxa"/>
            <w:gridSpan w:val="6"/>
          </w:tcPr>
          <w:p w:rsidR="0078602E" w:rsidRDefault="00650620">
            <w:pPr>
              <w:pStyle w:val="TableParagraph"/>
              <w:spacing w:before="49" w:line="269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:rsidR="0078602E" w:rsidRDefault="00650620">
            <w:pPr>
              <w:pStyle w:val="TableParagraph"/>
              <w:spacing w:line="269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:rsidR="0078602E" w:rsidRDefault="00650620">
            <w:pPr>
              <w:pStyle w:val="TableParagraph"/>
              <w:spacing w:line="269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:rsidR="0078602E" w:rsidRDefault="00650620">
            <w:pPr>
              <w:pStyle w:val="TableParagraph"/>
              <w:spacing w:line="269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78602E" w:rsidRDefault="0078602E">
      <w:pPr>
        <w:pStyle w:val="Textoindependiente"/>
        <w:spacing w:before="5"/>
        <w:rPr>
          <w:b/>
          <w:sz w:val="32"/>
        </w:rPr>
      </w:pPr>
    </w:p>
    <w:p w:rsidR="0078602E" w:rsidRDefault="00650620">
      <w:pPr>
        <w:pStyle w:val="Textoindependiente"/>
        <w:tabs>
          <w:tab w:val="left" w:pos="6106"/>
          <w:tab w:val="left" w:pos="6644"/>
          <w:tab w:val="left" w:pos="8281"/>
          <w:tab w:val="left" w:pos="9052"/>
        </w:tabs>
        <w:ind w:left="4489"/>
      </w:pPr>
      <w:r>
        <w:t>En,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522E27">
        <w:t>2.0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02E" w:rsidRDefault="0078602E">
      <w:pPr>
        <w:pStyle w:val="Textoindependiente"/>
        <w:rPr>
          <w:sz w:val="20"/>
        </w:rPr>
      </w:pPr>
    </w:p>
    <w:p w:rsidR="0078602E" w:rsidRDefault="0078602E">
      <w:pPr>
        <w:pStyle w:val="Textoindependiente"/>
        <w:spacing w:before="2"/>
        <w:rPr>
          <w:sz w:val="16"/>
        </w:rPr>
      </w:pPr>
    </w:p>
    <w:p w:rsidR="0078602E" w:rsidRDefault="00650620">
      <w:pPr>
        <w:pStyle w:val="Textoindependiente"/>
        <w:tabs>
          <w:tab w:val="left" w:pos="6214"/>
        </w:tabs>
        <w:spacing w:before="92" w:line="720" w:lineRule="auto"/>
        <w:ind w:left="3723" w:right="3820"/>
        <w:jc w:val="center"/>
      </w:pPr>
      <w:r>
        <w:t>Director/a del Centro educativo</w:t>
      </w:r>
      <w:r>
        <w:rPr>
          <w:spacing w:val="-52"/>
        </w:rPr>
        <w:t xml:space="preserve"> </w:t>
      </w:r>
      <w:r>
        <w:t>Fdo.: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02E" w:rsidRDefault="00650620">
      <w:pPr>
        <w:ind w:left="240" w:right="335"/>
        <w:jc w:val="both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datos</w:t>
      </w:r>
      <w:bookmarkStart w:id="2" w:name="_GoBack"/>
      <w:bookmarkEnd w:id="2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carácter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4"/>
          <w:sz w:val="16"/>
        </w:rPr>
        <w:t xml:space="preserve"> </w:t>
      </w:r>
      <w:r>
        <w:rPr>
          <w:sz w:val="16"/>
        </w:rPr>
        <w:t>facilitados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5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serán</w:t>
      </w:r>
      <w:r>
        <w:rPr>
          <w:spacing w:val="-4"/>
          <w:sz w:val="16"/>
        </w:rPr>
        <w:t xml:space="preserve"> </w:t>
      </w:r>
      <w:r>
        <w:rPr>
          <w:sz w:val="16"/>
        </w:rPr>
        <w:t>tratados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Dirección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Innovación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Equidad</w:t>
      </w:r>
      <w:r>
        <w:rPr>
          <w:spacing w:val="-4"/>
          <w:sz w:val="16"/>
        </w:rPr>
        <w:t xml:space="preserve"> </w:t>
      </w:r>
      <w:r>
        <w:rPr>
          <w:sz w:val="16"/>
        </w:rPr>
        <w:t>Educativa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6"/>
          <w:sz w:val="16"/>
        </w:rPr>
        <w:t xml:space="preserve"> </w:t>
      </w:r>
      <w:r>
        <w:rPr>
          <w:sz w:val="16"/>
        </w:rPr>
        <w:t>finalidad</w:t>
      </w:r>
      <w:r>
        <w:rPr>
          <w:spacing w:val="1"/>
          <w:sz w:val="16"/>
        </w:rPr>
        <w:t xml:space="preserve"> </w:t>
      </w:r>
      <w:r>
        <w:rPr>
          <w:sz w:val="16"/>
        </w:rPr>
        <w:t>de gestionar el Protocolo de intervención educativa ante posible riesgo o sospecha de maltrato infantil en el entorno familiar. El tratamiento de estos</w:t>
      </w:r>
      <w:r>
        <w:rPr>
          <w:spacing w:val="1"/>
          <w:sz w:val="16"/>
        </w:rPr>
        <w:t xml:space="preserve"> </w:t>
      </w:r>
      <w:r>
        <w:rPr>
          <w:sz w:val="16"/>
        </w:rPr>
        <w:t>datos es 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cumplimiento de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misión realizada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interés</w:t>
      </w:r>
      <w:r>
        <w:rPr>
          <w:spacing w:val="1"/>
          <w:sz w:val="16"/>
        </w:rPr>
        <w:t xml:space="preserve"> </w:t>
      </w:r>
      <w:r>
        <w:rPr>
          <w:sz w:val="16"/>
        </w:rPr>
        <w:t>público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 el</w:t>
      </w:r>
      <w:r>
        <w:rPr>
          <w:spacing w:val="-1"/>
          <w:sz w:val="16"/>
        </w:rPr>
        <w:t xml:space="preserve"> </w:t>
      </w:r>
      <w:r>
        <w:rPr>
          <w:sz w:val="16"/>
        </w:rPr>
        <w:t>ejercicio de</w:t>
      </w:r>
      <w:r>
        <w:rPr>
          <w:spacing w:val="-4"/>
          <w:sz w:val="16"/>
        </w:rPr>
        <w:t xml:space="preserve"> </w:t>
      </w:r>
      <w:r>
        <w:rPr>
          <w:sz w:val="16"/>
        </w:rPr>
        <w:t>poderes públicos.</w:t>
      </w:r>
      <w:r>
        <w:rPr>
          <w:spacing w:val="2"/>
          <w:sz w:val="16"/>
        </w:rPr>
        <w:t xml:space="preserve"> </w:t>
      </w:r>
      <w:r>
        <w:rPr>
          <w:sz w:val="16"/>
        </w:rPr>
        <w:t>Sus</w:t>
      </w:r>
      <w:r>
        <w:rPr>
          <w:spacing w:val="8"/>
          <w:sz w:val="16"/>
        </w:rPr>
        <w:t xml:space="preserve"> </w:t>
      </w:r>
      <w:r>
        <w:rPr>
          <w:sz w:val="16"/>
        </w:rPr>
        <w:t>datos no</w:t>
      </w:r>
      <w:r>
        <w:rPr>
          <w:spacing w:val="-1"/>
          <w:sz w:val="16"/>
        </w:rPr>
        <w:t xml:space="preserve"> </w:t>
      </w:r>
      <w:r>
        <w:rPr>
          <w:sz w:val="16"/>
        </w:rPr>
        <w:t>van a</w:t>
      </w:r>
      <w:r>
        <w:rPr>
          <w:spacing w:val="1"/>
          <w:sz w:val="16"/>
        </w:rPr>
        <w:t xml:space="preserve"> </w:t>
      </w:r>
      <w:r>
        <w:rPr>
          <w:sz w:val="16"/>
        </w:rPr>
        <w:t>ser cedidos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terceros,</w:t>
      </w:r>
      <w:r>
        <w:rPr>
          <w:spacing w:val="-5"/>
          <w:sz w:val="16"/>
        </w:rPr>
        <w:t xml:space="preserve"> </w:t>
      </w:r>
      <w:r>
        <w:rPr>
          <w:sz w:val="16"/>
        </w:rPr>
        <w:t>salvo</w:t>
      </w:r>
      <w:r>
        <w:rPr>
          <w:spacing w:val="-6"/>
          <w:sz w:val="16"/>
        </w:rPr>
        <w:t xml:space="preserve"> </w:t>
      </w:r>
      <w:r>
        <w:rPr>
          <w:sz w:val="16"/>
        </w:rPr>
        <w:t>obligación</w:t>
      </w:r>
      <w:r>
        <w:rPr>
          <w:spacing w:val="-6"/>
          <w:sz w:val="16"/>
        </w:rPr>
        <w:t xml:space="preserve"> </w:t>
      </w:r>
      <w:r>
        <w:rPr>
          <w:sz w:val="16"/>
        </w:rPr>
        <w:t>legal.</w:t>
      </w:r>
      <w:r>
        <w:rPr>
          <w:spacing w:val="-5"/>
          <w:sz w:val="16"/>
        </w:rPr>
        <w:t xml:space="preserve"> </w:t>
      </w:r>
      <w:r>
        <w:rPr>
          <w:sz w:val="16"/>
        </w:rPr>
        <w:t>Tiene</w:t>
      </w:r>
      <w:r>
        <w:rPr>
          <w:spacing w:val="-7"/>
          <w:sz w:val="16"/>
        </w:rPr>
        <w:t xml:space="preserve"> </w:t>
      </w:r>
      <w:r>
        <w:rPr>
          <w:sz w:val="16"/>
        </w:rPr>
        <w:t>derecho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acceder,</w:t>
      </w:r>
      <w:r>
        <w:rPr>
          <w:spacing w:val="-5"/>
          <w:sz w:val="16"/>
        </w:rPr>
        <w:t xml:space="preserve"> </w:t>
      </w:r>
      <w:r>
        <w:rPr>
          <w:sz w:val="16"/>
        </w:rPr>
        <w:t>rectificar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suprimir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datos,</w:t>
      </w:r>
      <w:r>
        <w:rPr>
          <w:spacing w:val="-7"/>
          <w:sz w:val="16"/>
        </w:rPr>
        <w:t xml:space="preserve"> </w:t>
      </w:r>
      <w:r>
        <w:rPr>
          <w:sz w:val="16"/>
        </w:rPr>
        <w:t>así</w:t>
      </w:r>
      <w:r>
        <w:rPr>
          <w:spacing w:val="-7"/>
          <w:sz w:val="16"/>
        </w:rPr>
        <w:t xml:space="preserve"> </w:t>
      </w:r>
      <w:r>
        <w:rPr>
          <w:sz w:val="16"/>
        </w:rPr>
        <w:t>como</w:t>
      </w:r>
      <w:r>
        <w:rPr>
          <w:spacing w:val="-6"/>
          <w:sz w:val="16"/>
        </w:rPr>
        <w:t xml:space="preserve"> </w:t>
      </w:r>
      <w:r>
        <w:rPr>
          <w:sz w:val="16"/>
        </w:rPr>
        <w:t>otros</w:t>
      </w:r>
      <w:r>
        <w:rPr>
          <w:spacing w:val="-7"/>
          <w:sz w:val="16"/>
        </w:rPr>
        <w:t xml:space="preserve"> </w:t>
      </w:r>
      <w:r>
        <w:rPr>
          <w:sz w:val="16"/>
        </w:rPr>
        <w:t>derechos</w:t>
      </w:r>
      <w:r>
        <w:rPr>
          <w:spacing w:val="-5"/>
          <w:sz w:val="16"/>
        </w:rPr>
        <w:t xml:space="preserve"> </w:t>
      </w:r>
      <w:r>
        <w:rPr>
          <w:sz w:val="16"/>
        </w:rPr>
        <w:t>recogidos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6"/>
          <w:sz w:val="16"/>
        </w:rPr>
        <w:t xml:space="preserve"> </w:t>
      </w:r>
      <w:r>
        <w:rPr>
          <w:sz w:val="16"/>
        </w:rPr>
        <w:t>adicional.</w:t>
      </w:r>
      <w:r>
        <w:rPr>
          <w:spacing w:val="1"/>
          <w:sz w:val="16"/>
        </w:rPr>
        <w:t xml:space="preserve"> </w:t>
      </w:r>
      <w:r>
        <w:rPr>
          <w:sz w:val="16"/>
        </w:rPr>
        <w:t>Puede consultar la ficha informativa sobre el tratamiento de datos de carácter personal en el Portal de Educación de la Junta de Castilla y León</w:t>
      </w:r>
      <w:r>
        <w:rPr>
          <w:spacing w:val="1"/>
          <w:sz w:val="16"/>
        </w:rPr>
        <w:t xml:space="preserve"> </w:t>
      </w:r>
      <w:r>
        <w:rPr>
          <w:sz w:val="16"/>
        </w:rPr>
        <w:t>(http://www.educa.jcyl.es).</w:t>
      </w:r>
    </w:p>
    <w:sectPr w:rsidR="0078602E">
      <w:pgSz w:w="11910" w:h="16840"/>
      <w:pgMar w:top="1100" w:right="740" w:bottom="940" w:left="840" w:header="380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20" w:rsidRDefault="00650620">
      <w:r>
        <w:separator/>
      </w:r>
    </w:p>
  </w:endnote>
  <w:endnote w:type="continuationSeparator" w:id="0">
    <w:p w:rsidR="00650620" w:rsidRDefault="0065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E" w:rsidRDefault="0065062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578752" behindDoc="1" locked="0" layoutInCell="1" allowOverlap="1">
          <wp:simplePos x="0" y="0"/>
          <wp:positionH relativeFrom="page">
            <wp:posOffset>1046480</wp:posOffset>
          </wp:positionH>
          <wp:positionV relativeFrom="page">
            <wp:posOffset>10042169</wp:posOffset>
          </wp:positionV>
          <wp:extent cx="5467350" cy="45084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E2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57926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10104755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02E" w:rsidRDefault="0065062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E2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9.15pt;margin-top:795.65pt;width:17.3pt;height:13.05pt;z-index:-177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4u6dAOIAAAAN&#10;AQAADwAAAGRycy9kb3ducmV2LnhtbEyPQU+DQBCF7yb+h82YeLML1dKCLE1j9GRipHjwuLBTIGVn&#10;kd22+O8dT3qbmffy5nv5draDOOPke0cK4kUEAqlxpqdWwUf1crcB4YMmowdHqOAbPWyL66tcZ8Zd&#10;qMTzPrSCQ8hnWkEXwphJ6ZsOrfYLNyKxdnCT1YHXqZVm0hcOt4NcRlEire6JP3R6xKcOm+P+ZBXs&#10;Pql87r/e6vfyUPZVlUb0mhyVur2Zd48gAs7hzwy/+IwOBTPV7kTGi0HBar25ZysLqzTmiS1JvExB&#10;1HxK4vUDyCKX/1sUPwA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Di7p0A4gAAAA0B&#10;AAAPAAAAAAAAAAAAAAAAAAgFAABkcnMvZG93bnJldi54bWxQSwUGAAAAAAQABADzAAAAFwYAAAAA&#10;" filled="f" stroked="f">
              <v:textbox inset="0,0,0,0">
                <w:txbxContent>
                  <w:p w:rsidR="0078602E" w:rsidRDefault="0065062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E2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20" w:rsidRDefault="00650620">
      <w:r>
        <w:separator/>
      </w:r>
    </w:p>
  </w:footnote>
  <w:footnote w:type="continuationSeparator" w:id="0">
    <w:p w:rsidR="00650620" w:rsidRDefault="0065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E" w:rsidRDefault="0065062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577728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241299</wp:posOffset>
          </wp:positionV>
          <wp:extent cx="1003935" cy="466725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E2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578240" behindDoc="1" locked="0" layoutInCell="1" allowOverlap="1">
              <wp:simplePos x="0" y="0"/>
              <wp:positionH relativeFrom="page">
                <wp:posOffset>4231005</wp:posOffset>
              </wp:positionH>
              <wp:positionV relativeFrom="page">
                <wp:posOffset>419735</wp:posOffset>
              </wp:positionV>
              <wp:extent cx="2658745" cy="302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02E" w:rsidRDefault="00650620">
                          <w:pPr>
                            <w:spacing w:before="16" w:line="216" w:lineRule="auto"/>
                            <w:ind w:left="20" w:firstLine="175"/>
                            <w:rPr>
                              <w:rFonts w:ascii="Palatino Linotype" w:hAnsi="Palatino Linotype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Protocolo de intervención educativa ante riesgo 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sospecha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maltrato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infantil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entorno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color w:val="E26C09"/>
                              <w:sz w:val="18"/>
                            </w:rPr>
                            <w:t>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33.15pt;margin-top:33.05pt;width:209.35pt;height:23.8pt;z-index:-177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Au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At4mW4wKiEs0svCCL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M0rNP/fAAAA&#10;CwEAAA8AAABkcnMvZG93bnJldi54bWxMj8FOwzAQRO9I/IO1lbhRO1SEksapKgQnJEQaDhydeJtY&#10;jdchdtvw9zgnepvRPs3O5NvJ9uyMozeOJCRLAQypcdpQK+GrertfA/NBkVa9I5Twix62xe1NrjLt&#10;LlTieR9aFkPIZ0pCF8KQce6bDq3ySzcgxdvBjVaFaMeW61FdYrjt+YMQKbfKUPzQqQFfOmyO+5OV&#10;sPum8tX8fNSf5aE0VfUs6D09Snm3mHYbYAGn8A/DXD9WhyJ2qt2JtGe9hDRNVxGdRQJsBsT6Ma6r&#10;o0pWT8CLnF9vKP4AAAD//wMAUEsBAi0AFAAGAAgAAAAhALaDOJL+AAAA4QEAABMAAAAAAAAAAAAA&#10;AAAAAAAAAFtDb250ZW50X1R5cGVzXS54bWxQSwECLQAUAAYACAAAACEAOP0h/9YAAACUAQAACwAA&#10;AAAAAAAAAAAAAAAvAQAAX3JlbHMvLnJlbHNQSwECLQAUAAYACAAAACEAozkgLq8CAACpBQAADgAA&#10;AAAAAAAAAAAAAAAuAgAAZHJzL2Uyb0RvYy54bWxQSwECLQAUAAYACAAAACEAzSs0/98AAAALAQAA&#10;DwAAAAAAAAAAAAAAAAAJBQAAZHJzL2Rvd25yZXYueG1sUEsFBgAAAAAEAAQA8wAAABUGAAAAAA==&#10;" filled="f" stroked="f">
              <v:textbox inset="0,0,0,0">
                <w:txbxContent>
                  <w:p w:rsidR="0078602E" w:rsidRDefault="00650620">
                    <w:pPr>
                      <w:spacing w:before="16" w:line="216" w:lineRule="auto"/>
                      <w:ind w:left="20" w:firstLine="175"/>
                      <w:rPr>
                        <w:rFonts w:ascii="Palatino Linotype" w:hAnsi="Palatino Linotype"/>
                        <w:b/>
                        <w:i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Protocolo de intervención educativa ante riesgo o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sospecha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de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maltrato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infantil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en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el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entorno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E26C09"/>
                        <w:sz w:val="18"/>
                      </w:rPr>
                      <w:t>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B83"/>
    <w:multiLevelType w:val="hybridMultilevel"/>
    <w:tmpl w:val="6B32CF3E"/>
    <w:lvl w:ilvl="0" w:tplc="374249AC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36CA94">
      <w:numFmt w:val="bullet"/>
      <w:lvlText w:val=""/>
      <w:lvlJc w:val="left"/>
      <w:pPr>
        <w:ind w:left="600" w:hanging="21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E620F00">
      <w:numFmt w:val="bullet"/>
      <w:lvlText w:val="o"/>
      <w:lvlJc w:val="left"/>
      <w:pPr>
        <w:ind w:left="948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AEA0AA7E">
      <w:numFmt w:val="bullet"/>
      <w:lvlText w:val="•"/>
      <w:lvlJc w:val="left"/>
      <w:pPr>
        <w:ind w:left="2113" w:hanging="281"/>
      </w:pPr>
      <w:rPr>
        <w:rFonts w:hint="default"/>
        <w:lang w:val="es-ES" w:eastAsia="en-US" w:bidi="ar-SA"/>
      </w:rPr>
    </w:lvl>
    <w:lvl w:ilvl="4" w:tplc="2A4E6FE4">
      <w:numFmt w:val="bullet"/>
      <w:lvlText w:val="•"/>
      <w:lvlJc w:val="left"/>
      <w:pPr>
        <w:ind w:left="3286" w:hanging="281"/>
      </w:pPr>
      <w:rPr>
        <w:rFonts w:hint="default"/>
        <w:lang w:val="es-ES" w:eastAsia="en-US" w:bidi="ar-SA"/>
      </w:rPr>
    </w:lvl>
    <w:lvl w:ilvl="5" w:tplc="F7B6BE38">
      <w:numFmt w:val="bullet"/>
      <w:lvlText w:val="•"/>
      <w:lvlJc w:val="left"/>
      <w:pPr>
        <w:ind w:left="4459" w:hanging="281"/>
      </w:pPr>
      <w:rPr>
        <w:rFonts w:hint="default"/>
        <w:lang w:val="es-ES" w:eastAsia="en-US" w:bidi="ar-SA"/>
      </w:rPr>
    </w:lvl>
    <w:lvl w:ilvl="6" w:tplc="1A76A70E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7" w:tplc="3126CDB8">
      <w:numFmt w:val="bullet"/>
      <w:lvlText w:val="•"/>
      <w:lvlJc w:val="left"/>
      <w:pPr>
        <w:ind w:left="6806" w:hanging="281"/>
      </w:pPr>
      <w:rPr>
        <w:rFonts w:hint="default"/>
        <w:lang w:val="es-ES" w:eastAsia="en-US" w:bidi="ar-SA"/>
      </w:rPr>
    </w:lvl>
    <w:lvl w:ilvl="8" w:tplc="891A36EE">
      <w:numFmt w:val="bullet"/>
      <w:lvlText w:val="•"/>
      <w:lvlJc w:val="left"/>
      <w:pPr>
        <w:ind w:left="797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D095344"/>
    <w:multiLevelType w:val="hybridMultilevel"/>
    <w:tmpl w:val="25301110"/>
    <w:lvl w:ilvl="0" w:tplc="02B89EAA">
      <w:numFmt w:val="bullet"/>
      <w:lvlText w:val=""/>
      <w:lvlJc w:val="left"/>
      <w:pPr>
        <w:ind w:left="286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A3C1670">
      <w:numFmt w:val="bullet"/>
      <w:lvlText w:val="•"/>
      <w:lvlJc w:val="left"/>
      <w:pPr>
        <w:ind w:left="554" w:hanging="219"/>
      </w:pPr>
      <w:rPr>
        <w:rFonts w:hint="default"/>
        <w:lang w:val="es-ES" w:eastAsia="en-US" w:bidi="ar-SA"/>
      </w:rPr>
    </w:lvl>
    <w:lvl w:ilvl="2" w:tplc="0EF04976">
      <w:numFmt w:val="bullet"/>
      <w:lvlText w:val="•"/>
      <w:lvlJc w:val="left"/>
      <w:pPr>
        <w:ind w:left="828" w:hanging="219"/>
      </w:pPr>
      <w:rPr>
        <w:rFonts w:hint="default"/>
        <w:lang w:val="es-ES" w:eastAsia="en-US" w:bidi="ar-SA"/>
      </w:rPr>
    </w:lvl>
    <w:lvl w:ilvl="3" w:tplc="98E86D80">
      <w:numFmt w:val="bullet"/>
      <w:lvlText w:val="•"/>
      <w:lvlJc w:val="left"/>
      <w:pPr>
        <w:ind w:left="1102" w:hanging="219"/>
      </w:pPr>
      <w:rPr>
        <w:rFonts w:hint="default"/>
        <w:lang w:val="es-ES" w:eastAsia="en-US" w:bidi="ar-SA"/>
      </w:rPr>
    </w:lvl>
    <w:lvl w:ilvl="4" w:tplc="40F69F7C">
      <w:numFmt w:val="bullet"/>
      <w:lvlText w:val="•"/>
      <w:lvlJc w:val="left"/>
      <w:pPr>
        <w:ind w:left="1376" w:hanging="219"/>
      </w:pPr>
      <w:rPr>
        <w:rFonts w:hint="default"/>
        <w:lang w:val="es-ES" w:eastAsia="en-US" w:bidi="ar-SA"/>
      </w:rPr>
    </w:lvl>
    <w:lvl w:ilvl="5" w:tplc="00EEFB20">
      <w:numFmt w:val="bullet"/>
      <w:lvlText w:val="•"/>
      <w:lvlJc w:val="left"/>
      <w:pPr>
        <w:ind w:left="1650" w:hanging="219"/>
      </w:pPr>
      <w:rPr>
        <w:rFonts w:hint="default"/>
        <w:lang w:val="es-ES" w:eastAsia="en-US" w:bidi="ar-SA"/>
      </w:rPr>
    </w:lvl>
    <w:lvl w:ilvl="6" w:tplc="A8F0AA3E">
      <w:numFmt w:val="bullet"/>
      <w:lvlText w:val="•"/>
      <w:lvlJc w:val="left"/>
      <w:pPr>
        <w:ind w:left="1924" w:hanging="219"/>
      </w:pPr>
      <w:rPr>
        <w:rFonts w:hint="default"/>
        <w:lang w:val="es-ES" w:eastAsia="en-US" w:bidi="ar-SA"/>
      </w:rPr>
    </w:lvl>
    <w:lvl w:ilvl="7" w:tplc="7D161CCA">
      <w:numFmt w:val="bullet"/>
      <w:lvlText w:val="•"/>
      <w:lvlJc w:val="left"/>
      <w:pPr>
        <w:ind w:left="2198" w:hanging="219"/>
      </w:pPr>
      <w:rPr>
        <w:rFonts w:hint="default"/>
        <w:lang w:val="es-ES" w:eastAsia="en-US" w:bidi="ar-SA"/>
      </w:rPr>
    </w:lvl>
    <w:lvl w:ilvl="8" w:tplc="F3F6ADCC">
      <w:numFmt w:val="bullet"/>
      <w:lvlText w:val="•"/>
      <w:lvlJc w:val="left"/>
      <w:pPr>
        <w:ind w:left="2472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2755337C"/>
    <w:multiLevelType w:val="hybridMultilevel"/>
    <w:tmpl w:val="B5A654BA"/>
    <w:lvl w:ilvl="0" w:tplc="F6EA0AB6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3C65C98">
      <w:numFmt w:val="bullet"/>
      <w:lvlText w:val="•"/>
      <w:lvlJc w:val="left"/>
      <w:pPr>
        <w:ind w:left="364" w:hanging="142"/>
      </w:pPr>
      <w:rPr>
        <w:rFonts w:hint="default"/>
        <w:lang w:val="es-ES" w:eastAsia="en-US" w:bidi="ar-SA"/>
      </w:rPr>
    </w:lvl>
    <w:lvl w:ilvl="2" w:tplc="A58C8C5E">
      <w:numFmt w:val="bullet"/>
      <w:lvlText w:val="•"/>
      <w:lvlJc w:val="left"/>
      <w:pPr>
        <w:ind w:left="588" w:hanging="142"/>
      </w:pPr>
      <w:rPr>
        <w:rFonts w:hint="default"/>
        <w:lang w:val="es-ES" w:eastAsia="en-US" w:bidi="ar-SA"/>
      </w:rPr>
    </w:lvl>
    <w:lvl w:ilvl="3" w:tplc="769821D6">
      <w:numFmt w:val="bullet"/>
      <w:lvlText w:val="•"/>
      <w:lvlJc w:val="left"/>
      <w:pPr>
        <w:ind w:left="812" w:hanging="142"/>
      </w:pPr>
      <w:rPr>
        <w:rFonts w:hint="default"/>
        <w:lang w:val="es-ES" w:eastAsia="en-US" w:bidi="ar-SA"/>
      </w:rPr>
    </w:lvl>
    <w:lvl w:ilvl="4" w:tplc="9136428A">
      <w:numFmt w:val="bullet"/>
      <w:lvlText w:val="•"/>
      <w:lvlJc w:val="left"/>
      <w:pPr>
        <w:ind w:left="1036" w:hanging="142"/>
      </w:pPr>
      <w:rPr>
        <w:rFonts w:hint="default"/>
        <w:lang w:val="es-ES" w:eastAsia="en-US" w:bidi="ar-SA"/>
      </w:rPr>
    </w:lvl>
    <w:lvl w:ilvl="5" w:tplc="FC6096E2">
      <w:numFmt w:val="bullet"/>
      <w:lvlText w:val="•"/>
      <w:lvlJc w:val="left"/>
      <w:pPr>
        <w:ind w:left="1260" w:hanging="142"/>
      </w:pPr>
      <w:rPr>
        <w:rFonts w:hint="default"/>
        <w:lang w:val="es-ES" w:eastAsia="en-US" w:bidi="ar-SA"/>
      </w:rPr>
    </w:lvl>
    <w:lvl w:ilvl="6" w:tplc="D80CE63C">
      <w:numFmt w:val="bullet"/>
      <w:lvlText w:val="•"/>
      <w:lvlJc w:val="left"/>
      <w:pPr>
        <w:ind w:left="1484" w:hanging="142"/>
      </w:pPr>
      <w:rPr>
        <w:rFonts w:hint="default"/>
        <w:lang w:val="es-ES" w:eastAsia="en-US" w:bidi="ar-SA"/>
      </w:rPr>
    </w:lvl>
    <w:lvl w:ilvl="7" w:tplc="24E24760">
      <w:numFmt w:val="bullet"/>
      <w:lvlText w:val="•"/>
      <w:lvlJc w:val="left"/>
      <w:pPr>
        <w:ind w:left="1708" w:hanging="142"/>
      </w:pPr>
      <w:rPr>
        <w:rFonts w:hint="default"/>
        <w:lang w:val="es-ES" w:eastAsia="en-US" w:bidi="ar-SA"/>
      </w:rPr>
    </w:lvl>
    <w:lvl w:ilvl="8" w:tplc="8E421E94">
      <w:numFmt w:val="bullet"/>
      <w:lvlText w:val="•"/>
      <w:lvlJc w:val="left"/>
      <w:pPr>
        <w:ind w:left="1932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2B470806"/>
    <w:multiLevelType w:val="hybridMultilevel"/>
    <w:tmpl w:val="FE78DD5E"/>
    <w:lvl w:ilvl="0" w:tplc="021C6082">
      <w:numFmt w:val="bullet"/>
      <w:lvlText w:val=""/>
      <w:lvlJc w:val="left"/>
      <w:pPr>
        <w:ind w:left="286" w:hanging="21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36A84AA">
      <w:numFmt w:val="bullet"/>
      <w:lvlText w:val="•"/>
      <w:lvlJc w:val="left"/>
      <w:pPr>
        <w:ind w:left="491" w:hanging="216"/>
      </w:pPr>
      <w:rPr>
        <w:rFonts w:hint="default"/>
        <w:lang w:val="es-ES" w:eastAsia="en-US" w:bidi="ar-SA"/>
      </w:rPr>
    </w:lvl>
    <w:lvl w:ilvl="2" w:tplc="03228E54">
      <w:numFmt w:val="bullet"/>
      <w:lvlText w:val="•"/>
      <w:lvlJc w:val="left"/>
      <w:pPr>
        <w:ind w:left="702" w:hanging="216"/>
      </w:pPr>
      <w:rPr>
        <w:rFonts w:hint="default"/>
        <w:lang w:val="es-ES" w:eastAsia="en-US" w:bidi="ar-SA"/>
      </w:rPr>
    </w:lvl>
    <w:lvl w:ilvl="3" w:tplc="A0661742">
      <w:numFmt w:val="bullet"/>
      <w:lvlText w:val="•"/>
      <w:lvlJc w:val="left"/>
      <w:pPr>
        <w:ind w:left="913" w:hanging="216"/>
      </w:pPr>
      <w:rPr>
        <w:rFonts w:hint="default"/>
        <w:lang w:val="es-ES" w:eastAsia="en-US" w:bidi="ar-SA"/>
      </w:rPr>
    </w:lvl>
    <w:lvl w:ilvl="4" w:tplc="81588EB4">
      <w:numFmt w:val="bullet"/>
      <w:lvlText w:val="•"/>
      <w:lvlJc w:val="left"/>
      <w:pPr>
        <w:ind w:left="1124" w:hanging="216"/>
      </w:pPr>
      <w:rPr>
        <w:rFonts w:hint="default"/>
        <w:lang w:val="es-ES" w:eastAsia="en-US" w:bidi="ar-SA"/>
      </w:rPr>
    </w:lvl>
    <w:lvl w:ilvl="5" w:tplc="F36C1370">
      <w:numFmt w:val="bullet"/>
      <w:lvlText w:val="•"/>
      <w:lvlJc w:val="left"/>
      <w:pPr>
        <w:ind w:left="1335" w:hanging="216"/>
      </w:pPr>
      <w:rPr>
        <w:rFonts w:hint="default"/>
        <w:lang w:val="es-ES" w:eastAsia="en-US" w:bidi="ar-SA"/>
      </w:rPr>
    </w:lvl>
    <w:lvl w:ilvl="6" w:tplc="05C83DBE">
      <w:numFmt w:val="bullet"/>
      <w:lvlText w:val="•"/>
      <w:lvlJc w:val="left"/>
      <w:pPr>
        <w:ind w:left="1546" w:hanging="216"/>
      </w:pPr>
      <w:rPr>
        <w:rFonts w:hint="default"/>
        <w:lang w:val="es-ES" w:eastAsia="en-US" w:bidi="ar-SA"/>
      </w:rPr>
    </w:lvl>
    <w:lvl w:ilvl="7" w:tplc="ECA65710">
      <w:numFmt w:val="bullet"/>
      <w:lvlText w:val="•"/>
      <w:lvlJc w:val="left"/>
      <w:pPr>
        <w:ind w:left="1757" w:hanging="216"/>
      </w:pPr>
      <w:rPr>
        <w:rFonts w:hint="default"/>
        <w:lang w:val="es-ES" w:eastAsia="en-US" w:bidi="ar-SA"/>
      </w:rPr>
    </w:lvl>
    <w:lvl w:ilvl="8" w:tplc="9904B1B6">
      <w:numFmt w:val="bullet"/>
      <w:lvlText w:val="•"/>
      <w:lvlJc w:val="left"/>
      <w:pPr>
        <w:ind w:left="1968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2D35027A"/>
    <w:multiLevelType w:val="hybridMultilevel"/>
    <w:tmpl w:val="477A76F0"/>
    <w:lvl w:ilvl="0" w:tplc="4BDA3B46">
      <w:start w:val="1"/>
      <w:numFmt w:val="decimal"/>
      <w:lvlText w:val="%1."/>
      <w:lvlJc w:val="left"/>
      <w:pPr>
        <w:ind w:left="523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AD3B4"/>
        <w:lang w:val="es-ES" w:eastAsia="en-US" w:bidi="ar-SA"/>
      </w:rPr>
    </w:lvl>
    <w:lvl w:ilvl="1" w:tplc="3FBC7C8E">
      <w:start w:val="1"/>
      <w:numFmt w:val="lowerLetter"/>
      <w:lvlText w:val="%2)"/>
      <w:lvlJc w:val="left"/>
      <w:pPr>
        <w:ind w:left="667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F15E2FD4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330CAA42">
      <w:numFmt w:val="bullet"/>
      <w:lvlText w:val="•"/>
      <w:lvlJc w:val="left"/>
      <w:pPr>
        <w:ind w:left="2808" w:hanging="284"/>
      </w:pPr>
      <w:rPr>
        <w:rFonts w:hint="default"/>
        <w:lang w:val="es-ES" w:eastAsia="en-US" w:bidi="ar-SA"/>
      </w:rPr>
    </w:lvl>
    <w:lvl w:ilvl="4" w:tplc="30186E58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5" w:tplc="A43052B0">
      <w:numFmt w:val="bullet"/>
      <w:lvlText w:val="•"/>
      <w:lvlJc w:val="left"/>
      <w:pPr>
        <w:ind w:left="4956" w:hanging="284"/>
      </w:pPr>
      <w:rPr>
        <w:rFonts w:hint="default"/>
        <w:lang w:val="es-ES" w:eastAsia="en-US" w:bidi="ar-SA"/>
      </w:rPr>
    </w:lvl>
    <w:lvl w:ilvl="6" w:tplc="8598BAE2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7" w:tplc="1DF80506">
      <w:numFmt w:val="bullet"/>
      <w:lvlText w:val="•"/>
      <w:lvlJc w:val="left"/>
      <w:pPr>
        <w:ind w:left="7104" w:hanging="284"/>
      </w:pPr>
      <w:rPr>
        <w:rFonts w:hint="default"/>
        <w:lang w:val="es-ES" w:eastAsia="en-US" w:bidi="ar-SA"/>
      </w:rPr>
    </w:lvl>
    <w:lvl w:ilvl="8" w:tplc="1200E00C">
      <w:numFmt w:val="bullet"/>
      <w:lvlText w:val="•"/>
      <w:lvlJc w:val="left"/>
      <w:pPr>
        <w:ind w:left="817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93F611A"/>
    <w:multiLevelType w:val="hybridMultilevel"/>
    <w:tmpl w:val="BBB6D96A"/>
    <w:lvl w:ilvl="0" w:tplc="4CA273F4">
      <w:numFmt w:val="bullet"/>
      <w:lvlText w:val=""/>
      <w:lvlJc w:val="left"/>
      <w:pPr>
        <w:ind w:left="830" w:hanging="3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050D662">
      <w:numFmt w:val="bullet"/>
      <w:lvlText w:val="•"/>
      <w:lvlJc w:val="left"/>
      <w:pPr>
        <w:ind w:left="1788" w:hanging="308"/>
      </w:pPr>
      <w:rPr>
        <w:rFonts w:hint="default"/>
        <w:lang w:val="es-ES" w:eastAsia="en-US" w:bidi="ar-SA"/>
      </w:rPr>
    </w:lvl>
    <w:lvl w:ilvl="2" w:tplc="0498A75E">
      <w:numFmt w:val="bullet"/>
      <w:lvlText w:val="•"/>
      <w:lvlJc w:val="left"/>
      <w:pPr>
        <w:ind w:left="2737" w:hanging="308"/>
      </w:pPr>
      <w:rPr>
        <w:rFonts w:hint="default"/>
        <w:lang w:val="es-ES" w:eastAsia="en-US" w:bidi="ar-SA"/>
      </w:rPr>
    </w:lvl>
    <w:lvl w:ilvl="3" w:tplc="5F12BF64">
      <w:numFmt w:val="bullet"/>
      <w:lvlText w:val="•"/>
      <w:lvlJc w:val="left"/>
      <w:pPr>
        <w:ind w:left="3685" w:hanging="308"/>
      </w:pPr>
      <w:rPr>
        <w:rFonts w:hint="default"/>
        <w:lang w:val="es-ES" w:eastAsia="en-US" w:bidi="ar-SA"/>
      </w:rPr>
    </w:lvl>
    <w:lvl w:ilvl="4" w:tplc="DDB02758">
      <w:numFmt w:val="bullet"/>
      <w:lvlText w:val="•"/>
      <w:lvlJc w:val="left"/>
      <w:pPr>
        <w:ind w:left="4634" w:hanging="308"/>
      </w:pPr>
      <w:rPr>
        <w:rFonts w:hint="default"/>
        <w:lang w:val="es-ES" w:eastAsia="en-US" w:bidi="ar-SA"/>
      </w:rPr>
    </w:lvl>
    <w:lvl w:ilvl="5" w:tplc="DE364D28">
      <w:numFmt w:val="bullet"/>
      <w:lvlText w:val="•"/>
      <w:lvlJc w:val="left"/>
      <w:pPr>
        <w:ind w:left="5583" w:hanging="308"/>
      </w:pPr>
      <w:rPr>
        <w:rFonts w:hint="default"/>
        <w:lang w:val="es-ES" w:eastAsia="en-US" w:bidi="ar-SA"/>
      </w:rPr>
    </w:lvl>
    <w:lvl w:ilvl="6" w:tplc="5D70EBBC">
      <w:numFmt w:val="bullet"/>
      <w:lvlText w:val="•"/>
      <w:lvlJc w:val="left"/>
      <w:pPr>
        <w:ind w:left="6531" w:hanging="308"/>
      </w:pPr>
      <w:rPr>
        <w:rFonts w:hint="default"/>
        <w:lang w:val="es-ES" w:eastAsia="en-US" w:bidi="ar-SA"/>
      </w:rPr>
    </w:lvl>
    <w:lvl w:ilvl="7" w:tplc="2FC8644C">
      <w:numFmt w:val="bullet"/>
      <w:lvlText w:val="•"/>
      <w:lvlJc w:val="left"/>
      <w:pPr>
        <w:ind w:left="7480" w:hanging="308"/>
      </w:pPr>
      <w:rPr>
        <w:rFonts w:hint="default"/>
        <w:lang w:val="es-ES" w:eastAsia="en-US" w:bidi="ar-SA"/>
      </w:rPr>
    </w:lvl>
    <w:lvl w:ilvl="8" w:tplc="3A4CD330">
      <w:numFmt w:val="bullet"/>
      <w:lvlText w:val="•"/>
      <w:lvlJc w:val="left"/>
      <w:pPr>
        <w:ind w:left="8429" w:hanging="308"/>
      </w:pPr>
      <w:rPr>
        <w:rFonts w:hint="default"/>
        <w:lang w:val="es-ES" w:eastAsia="en-US" w:bidi="ar-SA"/>
      </w:rPr>
    </w:lvl>
  </w:abstractNum>
  <w:abstractNum w:abstractNumId="6" w15:restartNumberingAfterBreak="0">
    <w:nsid w:val="3B847694"/>
    <w:multiLevelType w:val="multilevel"/>
    <w:tmpl w:val="B566B5B2"/>
    <w:lvl w:ilvl="0">
      <w:start w:val="5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73" w:hanging="29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36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4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0" w:hanging="293"/>
      </w:pPr>
      <w:rPr>
        <w:rFonts w:hint="default"/>
        <w:lang w:val="es-ES" w:eastAsia="en-US" w:bidi="ar-SA"/>
      </w:rPr>
    </w:lvl>
  </w:abstractNum>
  <w:abstractNum w:abstractNumId="7" w15:restartNumberingAfterBreak="0">
    <w:nsid w:val="473C14F8"/>
    <w:multiLevelType w:val="hybridMultilevel"/>
    <w:tmpl w:val="53D8E1B2"/>
    <w:lvl w:ilvl="0" w:tplc="03C2ACC6">
      <w:numFmt w:val="bullet"/>
      <w:lvlText w:val=""/>
      <w:lvlJc w:val="left"/>
      <w:pPr>
        <w:ind w:left="180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9CEE162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1B4ED1E2">
      <w:numFmt w:val="bullet"/>
      <w:lvlText w:val="•"/>
      <w:lvlJc w:val="left"/>
      <w:pPr>
        <w:ind w:left="3505" w:hanging="284"/>
      </w:pPr>
      <w:rPr>
        <w:rFonts w:hint="default"/>
        <w:lang w:val="es-ES" w:eastAsia="en-US" w:bidi="ar-SA"/>
      </w:rPr>
    </w:lvl>
    <w:lvl w:ilvl="3" w:tplc="63AAF752">
      <w:numFmt w:val="bullet"/>
      <w:lvlText w:val="•"/>
      <w:lvlJc w:val="left"/>
      <w:pPr>
        <w:ind w:left="4357" w:hanging="284"/>
      </w:pPr>
      <w:rPr>
        <w:rFonts w:hint="default"/>
        <w:lang w:val="es-ES" w:eastAsia="en-US" w:bidi="ar-SA"/>
      </w:rPr>
    </w:lvl>
    <w:lvl w:ilvl="4" w:tplc="BDFAC06A">
      <w:numFmt w:val="bullet"/>
      <w:lvlText w:val="•"/>
      <w:lvlJc w:val="left"/>
      <w:pPr>
        <w:ind w:left="5210" w:hanging="284"/>
      </w:pPr>
      <w:rPr>
        <w:rFonts w:hint="default"/>
        <w:lang w:val="es-ES" w:eastAsia="en-US" w:bidi="ar-SA"/>
      </w:rPr>
    </w:lvl>
    <w:lvl w:ilvl="5" w:tplc="2E480DFA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8C44B7C6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DD42B97C">
      <w:numFmt w:val="bullet"/>
      <w:lvlText w:val="•"/>
      <w:lvlJc w:val="left"/>
      <w:pPr>
        <w:ind w:left="7768" w:hanging="284"/>
      </w:pPr>
      <w:rPr>
        <w:rFonts w:hint="default"/>
        <w:lang w:val="es-ES" w:eastAsia="en-US" w:bidi="ar-SA"/>
      </w:rPr>
    </w:lvl>
    <w:lvl w:ilvl="8" w:tplc="75BE8CEA">
      <w:numFmt w:val="bullet"/>
      <w:lvlText w:val="•"/>
      <w:lvlJc w:val="left"/>
      <w:pPr>
        <w:ind w:left="8621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4AF31C5D"/>
    <w:multiLevelType w:val="hybridMultilevel"/>
    <w:tmpl w:val="8E8E7FD4"/>
    <w:lvl w:ilvl="0" w:tplc="68365674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818A750">
      <w:numFmt w:val="bullet"/>
      <w:lvlText w:val="•"/>
      <w:lvlJc w:val="left"/>
      <w:pPr>
        <w:ind w:left="1500" w:hanging="284"/>
      </w:pPr>
      <w:rPr>
        <w:rFonts w:hint="default"/>
        <w:lang w:val="es-ES" w:eastAsia="en-US" w:bidi="ar-SA"/>
      </w:rPr>
    </w:lvl>
    <w:lvl w:ilvl="2" w:tplc="55029482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  <w:lvl w:ilvl="3" w:tplc="E2CA234C">
      <w:numFmt w:val="bullet"/>
      <w:lvlText w:val="•"/>
      <w:lvlJc w:val="left"/>
      <w:pPr>
        <w:ind w:left="3461" w:hanging="284"/>
      </w:pPr>
      <w:rPr>
        <w:rFonts w:hint="default"/>
        <w:lang w:val="es-ES" w:eastAsia="en-US" w:bidi="ar-SA"/>
      </w:rPr>
    </w:lvl>
    <w:lvl w:ilvl="4" w:tplc="9D9A8BF2">
      <w:numFmt w:val="bullet"/>
      <w:lvlText w:val="•"/>
      <w:lvlJc w:val="left"/>
      <w:pPr>
        <w:ind w:left="4442" w:hanging="284"/>
      </w:pPr>
      <w:rPr>
        <w:rFonts w:hint="default"/>
        <w:lang w:val="es-ES" w:eastAsia="en-US" w:bidi="ar-SA"/>
      </w:rPr>
    </w:lvl>
    <w:lvl w:ilvl="5" w:tplc="4C666320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5476B9EC">
      <w:numFmt w:val="bullet"/>
      <w:lvlText w:val="•"/>
      <w:lvlJc w:val="left"/>
      <w:pPr>
        <w:ind w:left="6403" w:hanging="284"/>
      </w:pPr>
      <w:rPr>
        <w:rFonts w:hint="default"/>
        <w:lang w:val="es-ES" w:eastAsia="en-US" w:bidi="ar-SA"/>
      </w:rPr>
    </w:lvl>
    <w:lvl w:ilvl="7" w:tplc="47C602DC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8" w:tplc="31AE6694"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4DB27C66"/>
    <w:multiLevelType w:val="hybridMultilevel"/>
    <w:tmpl w:val="6DD64610"/>
    <w:lvl w:ilvl="0" w:tplc="56185228">
      <w:numFmt w:val="bullet"/>
      <w:lvlText w:val=""/>
      <w:lvlJc w:val="left"/>
      <w:pPr>
        <w:ind w:left="523" w:hanging="14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4D2D90A">
      <w:numFmt w:val="bullet"/>
      <w:lvlText w:val="•"/>
      <w:lvlJc w:val="left"/>
      <w:pPr>
        <w:ind w:left="1500" w:hanging="143"/>
      </w:pPr>
      <w:rPr>
        <w:rFonts w:hint="default"/>
        <w:lang w:val="es-ES" w:eastAsia="en-US" w:bidi="ar-SA"/>
      </w:rPr>
    </w:lvl>
    <w:lvl w:ilvl="2" w:tplc="15D601A4">
      <w:numFmt w:val="bullet"/>
      <w:lvlText w:val="•"/>
      <w:lvlJc w:val="left"/>
      <w:pPr>
        <w:ind w:left="2481" w:hanging="143"/>
      </w:pPr>
      <w:rPr>
        <w:rFonts w:hint="default"/>
        <w:lang w:val="es-ES" w:eastAsia="en-US" w:bidi="ar-SA"/>
      </w:rPr>
    </w:lvl>
    <w:lvl w:ilvl="3" w:tplc="66A8B372">
      <w:numFmt w:val="bullet"/>
      <w:lvlText w:val="•"/>
      <w:lvlJc w:val="left"/>
      <w:pPr>
        <w:ind w:left="3461" w:hanging="143"/>
      </w:pPr>
      <w:rPr>
        <w:rFonts w:hint="default"/>
        <w:lang w:val="es-ES" w:eastAsia="en-US" w:bidi="ar-SA"/>
      </w:rPr>
    </w:lvl>
    <w:lvl w:ilvl="4" w:tplc="CAFCCAD8">
      <w:numFmt w:val="bullet"/>
      <w:lvlText w:val="•"/>
      <w:lvlJc w:val="left"/>
      <w:pPr>
        <w:ind w:left="4442" w:hanging="143"/>
      </w:pPr>
      <w:rPr>
        <w:rFonts w:hint="default"/>
        <w:lang w:val="es-ES" w:eastAsia="en-US" w:bidi="ar-SA"/>
      </w:rPr>
    </w:lvl>
    <w:lvl w:ilvl="5" w:tplc="3F867AE8">
      <w:numFmt w:val="bullet"/>
      <w:lvlText w:val="•"/>
      <w:lvlJc w:val="left"/>
      <w:pPr>
        <w:ind w:left="5423" w:hanging="143"/>
      </w:pPr>
      <w:rPr>
        <w:rFonts w:hint="default"/>
        <w:lang w:val="es-ES" w:eastAsia="en-US" w:bidi="ar-SA"/>
      </w:rPr>
    </w:lvl>
    <w:lvl w:ilvl="6" w:tplc="887ED504">
      <w:numFmt w:val="bullet"/>
      <w:lvlText w:val="•"/>
      <w:lvlJc w:val="left"/>
      <w:pPr>
        <w:ind w:left="6403" w:hanging="143"/>
      </w:pPr>
      <w:rPr>
        <w:rFonts w:hint="default"/>
        <w:lang w:val="es-ES" w:eastAsia="en-US" w:bidi="ar-SA"/>
      </w:rPr>
    </w:lvl>
    <w:lvl w:ilvl="7" w:tplc="74CC2A06">
      <w:numFmt w:val="bullet"/>
      <w:lvlText w:val="•"/>
      <w:lvlJc w:val="left"/>
      <w:pPr>
        <w:ind w:left="7384" w:hanging="143"/>
      </w:pPr>
      <w:rPr>
        <w:rFonts w:hint="default"/>
        <w:lang w:val="es-ES" w:eastAsia="en-US" w:bidi="ar-SA"/>
      </w:rPr>
    </w:lvl>
    <w:lvl w:ilvl="8" w:tplc="7D361416">
      <w:numFmt w:val="bullet"/>
      <w:lvlText w:val="•"/>
      <w:lvlJc w:val="left"/>
      <w:pPr>
        <w:ind w:left="8365" w:hanging="143"/>
      </w:pPr>
      <w:rPr>
        <w:rFonts w:hint="default"/>
        <w:lang w:val="es-ES" w:eastAsia="en-US" w:bidi="ar-SA"/>
      </w:rPr>
    </w:lvl>
  </w:abstractNum>
  <w:abstractNum w:abstractNumId="10" w15:restartNumberingAfterBreak="0">
    <w:nsid w:val="539F34E0"/>
    <w:multiLevelType w:val="hybridMultilevel"/>
    <w:tmpl w:val="7E888512"/>
    <w:lvl w:ilvl="0" w:tplc="64D4A1A8">
      <w:numFmt w:val="bullet"/>
      <w:lvlText w:val=""/>
      <w:lvlJc w:val="left"/>
      <w:pPr>
        <w:ind w:left="667" w:hanging="2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FACDCB4">
      <w:numFmt w:val="bullet"/>
      <w:lvlText w:val="o"/>
      <w:lvlJc w:val="left"/>
      <w:pPr>
        <w:ind w:left="94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8032889C">
      <w:numFmt w:val="bullet"/>
      <w:lvlText w:val="•"/>
      <w:lvlJc w:val="left"/>
      <w:pPr>
        <w:ind w:left="1982" w:hanging="284"/>
      </w:pPr>
      <w:rPr>
        <w:rFonts w:hint="default"/>
        <w:lang w:val="es-ES" w:eastAsia="en-US" w:bidi="ar-SA"/>
      </w:rPr>
    </w:lvl>
    <w:lvl w:ilvl="3" w:tplc="55EEFF72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  <w:lvl w:ilvl="4" w:tplc="6C7A0108">
      <w:numFmt w:val="bullet"/>
      <w:lvlText w:val="•"/>
      <w:lvlJc w:val="left"/>
      <w:pPr>
        <w:ind w:left="4068" w:hanging="284"/>
      </w:pPr>
      <w:rPr>
        <w:rFonts w:hint="default"/>
        <w:lang w:val="es-ES" w:eastAsia="en-US" w:bidi="ar-SA"/>
      </w:rPr>
    </w:lvl>
    <w:lvl w:ilvl="5" w:tplc="D3946BAC">
      <w:numFmt w:val="bullet"/>
      <w:lvlText w:val="•"/>
      <w:lvlJc w:val="left"/>
      <w:pPr>
        <w:ind w:left="5111" w:hanging="284"/>
      </w:pPr>
      <w:rPr>
        <w:rFonts w:hint="default"/>
        <w:lang w:val="es-ES" w:eastAsia="en-US" w:bidi="ar-SA"/>
      </w:rPr>
    </w:lvl>
    <w:lvl w:ilvl="6" w:tplc="026E7D62">
      <w:numFmt w:val="bullet"/>
      <w:lvlText w:val="•"/>
      <w:lvlJc w:val="left"/>
      <w:pPr>
        <w:ind w:left="6154" w:hanging="284"/>
      </w:pPr>
      <w:rPr>
        <w:rFonts w:hint="default"/>
        <w:lang w:val="es-ES" w:eastAsia="en-US" w:bidi="ar-SA"/>
      </w:rPr>
    </w:lvl>
    <w:lvl w:ilvl="7" w:tplc="B44EA43C">
      <w:numFmt w:val="bullet"/>
      <w:lvlText w:val="•"/>
      <w:lvlJc w:val="left"/>
      <w:pPr>
        <w:ind w:left="7197" w:hanging="284"/>
      </w:pPr>
      <w:rPr>
        <w:rFonts w:hint="default"/>
        <w:lang w:val="es-ES" w:eastAsia="en-US" w:bidi="ar-SA"/>
      </w:rPr>
    </w:lvl>
    <w:lvl w:ilvl="8" w:tplc="403A3F66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54187061"/>
    <w:multiLevelType w:val="hybridMultilevel"/>
    <w:tmpl w:val="24C604FC"/>
    <w:lvl w:ilvl="0" w:tplc="812CDA8A">
      <w:numFmt w:val="bullet"/>
      <w:lvlText w:val="□"/>
      <w:lvlJc w:val="left"/>
      <w:pPr>
        <w:ind w:left="468" w:hanging="361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5BE4CB3A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1FC6436A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B7826D82">
      <w:numFmt w:val="bullet"/>
      <w:lvlText w:val="•"/>
      <w:lvlJc w:val="left"/>
      <w:pPr>
        <w:ind w:left="3311" w:hanging="361"/>
      </w:pPr>
      <w:rPr>
        <w:rFonts w:hint="default"/>
        <w:lang w:val="es-ES" w:eastAsia="en-US" w:bidi="ar-SA"/>
      </w:rPr>
    </w:lvl>
    <w:lvl w:ilvl="4" w:tplc="7F00C842">
      <w:numFmt w:val="bullet"/>
      <w:lvlText w:val="•"/>
      <w:lvlJc w:val="left"/>
      <w:pPr>
        <w:ind w:left="4261" w:hanging="361"/>
      </w:pPr>
      <w:rPr>
        <w:rFonts w:hint="default"/>
        <w:lang w:val="es-ES" w:eastAsia="en-US" w:bidi="ar-SA"/>
      </w:rPr>
    </w:lvl>
    <w:lvl w:ilvl="5" w:tplc="14B02A10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6" w:tplc="05481304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7" w:tplc="00D420AA">
      <w:numFmt w:val="bullet"/>
      <w:lvlText w:val="•"/>
      <w:lvlJc w:val="left"/>
      <w:pPr>
        <w:ind w:left="7113" w:hanging="361"/>
      </w:pPr>
      <w:rPr>
        <w:rFonts w:hint="default"/>
        <w:lang w:val="es-ES" w:eastAsia="en-US" w:bidi="ar-SA"/>
      </w:rPr>
    </w:lvl>
    <w:lvl w:ilvl="8" w:tplc="8538153A">
      <w:numFmt w:val="bullet"/>
      <w:lvlText w:val="•"/>
      <w:lvlJc w:val="left"/>
      <w:pPr>
        <w:ind w:left="806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72F7015"/>
    <w:multiLevelType w:val="hybridMultilevel"/>
    <w:tmpl w:val="66624E48"/>
    <w:lvl w:ilvl="0" w:tplc="771617F8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C9C0640">
      <w:start w:val="1"/>
      <w:numFmt w:val="lowerLetter"/>
      <w:lvlText w:val="%2)"/>
      <w:lvlJc w:val="left"/>
      <w:pPr>
        <w:ind w:left="667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1E10C8EC">
      <w:numFmt w:val="bullet"/>
      <w:lvlText w:val="•"/>
      <w:lvlJc w:val="left"/>
      <w:pPr>
        <w:ind w:left="1734" w:hanging="287"/>
      </w:pPr>
      <w:rPr>
        <w:rFonts w:hint="default"/>
        <w:lang w:val="es-ES" w:eastAsia="en-US" w:bidi="ar-SA"/>
      </w:rPr>
    </w:lvl>
    <w:lvl w:ilvl="3" w:tplc="8BDE4CAC">
      <w:numFmt w:val="bullet"/>
      <w:lvlText w:val="•"/>
      <w:lvlJc w:val="left"/>
      <w:pPr>
        <w:ind w:left="2808" w:hanging="287"/>
      </w:pPr>
      <w:rPr>
        <w:rFonts w:hint="default"/>
        <w:lang w:val="es-ES" w:eastAsia="en-US" w:bidi="ar-SA"/>
      </w:rPr>
    </w:lvl>
    <w:lvl w:ilvl="4" w:tplc="CA8E4B0C">
      <w:numFmt w:val="bullet"/>
      <w:lvlText w:val="•"/>
      <w:lvlJc w:val="left"/>
      <w:pPr>
        <w:ind w:left="3882" w:hanging="287"/>
      </w:pPr>
      <w:rPr>
        <w:rFonts w:hint="default"/>
        <w:lang w:val="es-ES" w:eastAsia="en-US" w:bidi="ar-SA"/>
      </w:rPr>
    </w:lvl>
    <w:lvl w:ilvl="5" w:tplc="666A4F2E">
      <w:numFmt w:val="bullet"/>
      <w:lvlText w:val="•"/>
      <w:lvlJc w:val="left"/>
      <w:pPr>
        <w:ind w:left="4956" w:hanging="287"/>
      </w:pPr>
      <w:rPr>
        <w:rFonts w:hint="default"/>
        <w:lang w:val="es-ES" w:eastAsia="en-US" w:bidi="ar-SA"/>
      </w:rPr>
    </w:lvl>
    <w:lvl w:ilvl="6" w:tplc="2D1E3460">
      <w:numFmt w:val="bullet"/>
      <w:lvlText w:val="•"/>
      <w:lvlJc w:val="left"/>
      <w:pPr>
        <w:ind w:left="6030" w:hanging="287"/>
      </w:pPr>
      <w:rPr>
        <w:rFonts w:hint="default"/>
        <w:lang w:val="es-ES" w:eastAsia="en-US" w:bidi="ar-SA"/>
      </w:rPr>
    </w:lvl>
    <w:lvl w:ilvl="7" w:tplc="A9ACCC78">
      <w:numFmt w:val="bullet"/>
      <w:lvlText w:val="•"/>
      <w:lvlJc w:val="left"/>
      <w:pPr>
        <w:ind w:left="7104" w:hanging="287"/>
      </w:pPr>
      <w:rPr>
        <w:rFonts w:hint="default"/>
        <w:lang w:val="es-ES" w:eastAsia="en-US" w:bidi="ar-SA"/>
      </w:rPr>
    </w:lvl>
    <w:lvl w:ilvl="8" w:tplc="D6F2C2BE">
      <w:numFmt w:val="bullet"/>
      <w:lvlText w:val="•"/>
      <w:lvlJc w:val="left"/>
      <w:pPr>
        <w:ind w:left="8178" w:hanging="287"/>
      </w:pPr>
      <w:rPr>
        <w:rFonts w:hint="default"/>
        <w:lang w:val="es-ES" w:eastAsia="en-US" w:bidi="ar-SA"/>
      </w:rPr>
    </w:lvl>
  </w:abstractNum>
  <w:abstractNum w:abstractNumId="13" w15:restartNumberingAfterBreak="0">
    <w:nsid w:val="5B162F69"/>
    <w:multiLevelType w:val="hybridMultilevel"/>
    <w:tmpl w:val="02CEF37C"/>
    <w:lvl w:ilvl="0" w:tplc="90EAF1A2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3085D2">
      <w:numFmt w:val="bullet"/>
      <w:lvlText w:val="•"/>
      <w:lvlJc w:val="left"/>
      <w:pPr>
        <w:ind w:left="1626" w:hanging="361"/>
      </w:pPr>
      <w:rPr>
        <w:rFonts w:hint="default"/>
        <w:lang w:val="es-ES" w:eastAsia="en-US" w:bidi="ar-SA"/>
      </w:rPr>
    </w:lvl>
    <w:lvl w:ilvl="2" w:tplc="552A7E40">
      <w:numFmt w:val="bullet"/>
      <w:lvlText w:val="•"/>
      <w:lvlJc w:val="left"/>
      <w:pPr>
        <w:ind w:left="2593" w:hanging="361"/>
      </w:pPr>
      <w:rPr>
        <w:rFonts w:hint="default"/>
        <w:lang w:val="es-ES" w:eastAsia="en-US" w:bidi="ar-SA"/>
      </w:rPr>
    </w:lvl>
    <w:lvl w:ilvl="3" w:tplc="FF588620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4" w:tplc="0EF64D0C">
      <w:numFmt w:val="bullet"/>
      <w:lvlText w:val="•"/>
      <w:lvlJc w:val="left"/>
      <w:pPr>
        <w:ind w:left="4526" w:hanging="361"/>
      </w:pPr>
      <w:rPr>
        <w:rFonts w:hint="default"/>
        <w:lang w:val="es-ES" w:eastAsia="en-US" w:bidi="ar-SA"/>
      </w:rPr>
    </w:lvl>
    <w:lvl w:ilvl="5" w:tplc="1C6A830A">
      <w:numFmt w:val="bullet"/>
      <w:lvlText w:val="•"/>
      <w:lvlJc w:val="left"/>
      <w:pPr>
        <w:ind w:left="5493" w:hanging="361"/>
      </w:pPr>
      <w:rPr>
        <w:rFonts w:hint="default"/>
        <w:lang w:val="es-ES" w:eastAsia="en-US" w:bidi="ar-SA"/>
      </w:rPr>
    </w:lvl>
    <w:lvl w:ilvl="6" w:tplc="A992C69E">
      <w:numFmt w:val="bullet"/>
      <w:lvlText w:val="•"/>
      <w:lvlJc w:val="left"/>
      <w:pPr>
        <w:ind w:left="6459" w:hanging="361"/>
      </w:pPr>
      <w:rPr>
        <w:rFonts w:hint="default"/>
        <w:lang w:val="es-ES" w:eastAsia="en-US" w:bidi="ar-SA"/>
      </w:rPr>
    </w:lvl>
    <w:lvl w:ilvl="7" w:tplc="193C7F6C">
      <w:numFmt w:val="bullet"/>
      <w:lvlText w:val="•"/>
      <w:lvlJc w:val="left"/>
      <w:pPr>
        <w:ind w:left="7426" w:hanging="361"/>
      </w:pPr>
      <w:rPr>
        <w:rFonts w:hint="default"/>
        <w:lang w:val="es-ES" w:eastAsia="en-US" w:bidi="ar-SA"/>
      </w:rPr>
    </w:lvl>
    <w:lvl w:ilvl="8" w:tplc="D8ACE488">
      <w:numFmt w:val="bullet"/>
      <w:lvlText w:val="•"/>
      <w:lvlJc w:val="left"/>
      <w:pPr>
        <w:ind w:left="839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5E4367AE"/>
    <w:multiLevelType w:val="hybridMultilevel"/>
    <w:tmpl w:val="AB6CD97E"/>
    <w:lvl w:ilvl="0" w:tplc="336E5036">
      <w:numFmt w:val="bullet"/>
      <w:lvlText w:val=""/>
      <w:lvlJc w:val="left"/>
      <w:pPr>
        <w:ind w:left="953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AC43A90">
      <w:numFmt w:val="bullet"/>
      <w:lvlText w:val="•"/>
      <w:lvlJc w:val="left"/>
      <w:pPr>
        <w:ind w:left="1896" w:hanging="356"/>
      </w:pPr>
      <w:rPr>
        <w:rFonts w:hint="default"/>
        <w:lang w:val="es-ES" w:eastAsia="en-US" w:bidi="ar-SA"/>
      </w:rPr>
    </w:lvl>
    <w:lvl w:ilvl="2" w:tplc="F85C683C">
      <w:numFmt w:val="bullet"/>
      <w:lvlText w:val="•"/>
      <w:lvlJc w:val="left"/>
      <w:pPr>
        <w:ind w:left="2833" w:hanging="356"/>
      </w:pPr>
      <w:rPr>
        <w:rFonts w:hint="default"/>
        <w:lang w:val="es-ES" w:eastAsia="en-US" w:bidi="ar-SA"/>
      </w:rPr>
    </w:lvl>
    <w:lvl w:ilvl="3" w:tplc="25184D8A">
      <w:numFmt w:val="bullet"/>
      <w:lvlText w:val="•"/>
      <w:lvlJc w:val="left"/>
      <w:pPr>
        <w:ind w:left="3769" w:hanging="356"/>
      </w:pPr>
      <w:rPr>
        <w:rFonts w:hint="default"/>
        <w:lang w:val="es-ES" w:eastAsia="en-US" w:bidi="ar-SA"/>
      </w:rPr>
    </w:lvl>
    <w:lvl w:ilvl="4" w:tplc="FA74B5A0">
      <w:numFmt w:val="bullet"/>
      <w:lvlText w:val="•"/>
      <w:lvlJc w:val="left"/>
      <w:pPr>
        <w:ind w:left="4706" w:hanging="356"/>
      </w:pPr>
      <w:rPr>
        <w:rFonts w:hint="default"/>
        <w:lang w:val="es-ES" w:eastAsia="en-US" w:bidi="ar-SA"/>
      </w:rPr>
    </w:lvl>
    <w:lvl w:ilvl="5" w:tplc="7338BC60">
      <w:numFmt w:val="bullet"/>
      <w:lvlText w:val="•"/>
      <w:lvlJc w:val="left"/>
      <w:pPr>
        <w:ind w:left="5643" w:hanging="356"/>
      </w:pPr>
      <w:rPr>
        <w:rFonts w:hint="default"/>
        <w:lang w:val="es-ES" w:eastAsia="en-US" w:bidi="ar-SA"/>
      </w:rPr>
    </w:lvl>
    <w:lvl w:ilvl="6" w:tplc="436E42E0">
      <w:numFmt w:val="bullet"/>
      <w:lvlText w:val="•"/>
      <w:lvlJc w:val="left"/>
      <w:pPr>
        <w:ind w:left="6579" w:hanging="356"/>
      </w:pPr>
      <w:rPr>
        <w:rFonts w:hint="default"/>
        <w:lang w:val="es-ES" w:eastAsia="en-US" w:bidi="ar-SA"/>
      </w:rPr>
    </w:lvl>
    <w:lvl w:ilvl="7" w:tplc="D6DEB6A8">
      <w:numFmt w:val="bullet"/>
      <w:lvlText w:val="•"/>
      <w:lvlJc w:val="left"/>
      <w:pPr>
        <w:ind w:left="7516" w:hanging="356"/>
      </w:pPr>
      <w:rPr>
        <w:rFonts w:hint="default"/>
        <w:lang w:val="es-ES" w:eastAsia="en-US" w:bidi="ar-SA"/>
      </w:rPr>
    </w:lvl>
    <w:lvl w:ilvl="8" w:tplc="CE400BEC">
      <w:numFmt w:val="bullet"/>
      <w:lvlText w:val="•"/>
      <w:lvlJc w:val="left"/>
      <w:pPr>
        <w:ind w:left="8453" w:hanging="356"/>
      </w:pPr>
      <w:rPr>
        <w:rFonts w:hint="default"/>
        <w:lang w:val="es-ES" w:eastAsia="en-US" w:bidi="ar-SA"/>
      </w:rPr>
    </w:lvl>
  </w:abstractNum>
  <w:abstractNum w:abstractNumId="15" w15:restartNumberingAfterBreak="0">
    <w:nsid w:val="63323302"/>
    <w:multiLevelType w:val="multilevel"/>
    <w:tmpl w:val="DC8A1BE2"/>
    <w:lvl w:ilvl="0">
      <w:start w:val="1"/>
      <w:numFmt w:val="upp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6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5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9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9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64056730"/>
    <w:multiLevelType w:val="hybridMultilevel"/>
    <w:tmpl w:val="DB6084E4"/>
    <w:lvl w:ilvl="0" w:tplc="B1F47444">
      <w:numFmt w:val="bullet"/>
      <w:lvlText w:val=""/>
      <w:lvlJc w:val="left"/>
      <w:pPr>
        <w:ind w:left="806" w:hanging="284"/>
      </w:pPr>
      <w:rPr>
        <w:rFonts w:hint="default"/>
        <w:w w:val="100"/>
        <w:lang w:val="es-ES" w:eastAsia="en-US" w:bidi="ar-SA"/>
      </w:rPr>
    </w:lvl>
    <w:lvl w:ilvl="1" w:tplc="B254D0E0">
      <w:numFmt w:val="bullet"/>
      <w:lvlText w:val="•"/>
      <w:lvlJc w:val="left"/>
      <w:pPr>
        <w:ind w:left="1752" w:hanging="284"/>
      </w:pPr>
      <w:rPr>
        <w:rFonts w:hint="default"/>
        <w:lang w:val="es-ES" w:eastAsia="en-US" w:bidi="ar-SA"/>
      </w:rPr>
    </w:lvl>
    <w:lvl w:ilvl="2" w:tplc="A5E268F0">
      <w:numFmt w:val="bullet"/>
      <w:lvlText w:val="•"/>
      <w:lvlJc w:val="left"/>
      <w:pPr>
        <w:ind w:left="2705" w:hanging="284"/>
      </w:pPr>
      <w:rPr>
        <w:rFonts w:hint="default"/>
        <w:lang w:val="es-ES" w:eastAsia="en-US" w:bidi="ar-SA"/>
      </w:rPr>
    </w:lvl>
    <w:lvl w:ilvl="3" w:tplc="57804A30">
      <w:numFmt w:val="bullet"/>
      <w:lvlText w:val="•"/>
      <w:lvlJc w:val="left"/>
      <w:pPr>
        <w:ind w:left="3657" w:hanging="284"/>
      </w:pPr>
      <w:rPr>
        <w:rFonts w:hint="default"/>
        <w:lang w:val="es-ES" w:eastAsia="en-US" w:bidi="ar-SA"/>
      </w:rPr>
    </w:lvl>
    <w:lvl w:ilvl="4" w:tplc="A56EE3C2">
      <w:numFmt w:val="bullet"/>
      <w:lvlText w:val="•"/>
      <w:lvlJc w:val="left"/>
      <w:pPr>
        <w:ind w:left="4610" w:hanging="284"/>
      </w:pPr>
      <w:rPr>
        <w:rFonts w:hint="default"/>
        <w:lang w:val="es-ES" w:eastAsia="en-US" w:bidi="ar-SA"/>
      </w:rPr>
    </w:lvl>
    <w:lvl w:ilvl="5" w:tplc="32B01AA6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6" w:tplc="D5DE50DC">
      <w:numFmt w:val="bullet"/>
      <w:lvlText w:val="•"/>
      <w:lvlJc w:val="left"/>
      <w:pPr>
        <w:ind w:left="6515" w:hanging="284"/>
      </w:pPr>
      <w:rPr>
        <w:rFonts w:hint="default"/>
        <w:lang w:val="es-ES" w:eastAsia="en-US" w:bidi="ar-SA"/>
      </w:rPr>
    </w:lvl>
    <w:lvl w:ilvl="7" w:tplc="932810DE">
      <w:numFmt w:val="bullet"/>
      <w:lvlText w:val="•"/>
      <w:lvlJc w:val="left"/>
      <w:pPr>
        <w:ind w:left="7468" w:hanging="284"/>
      </w:pPr>
      <w:rPr>
        <w:rFonts w:hint="default"/>
        <w:lang w:val="es-ES" w:eastAsia="en-US" w:bidi="ar-SA"/>
      </w:rPr>
    </w:lvl>
    <w:lvl w:ilvl="8" w:tplc="887A11A8">
      <w:numFmt w:val="bullet"/>
      <w:lvlText w:val="•"/>
      <w:lvlJc w:val="left"/>
      <w:pPr>
        <w:ind w:left="842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6D399C"/>
    <w:multiLevelType w:val="multilevel"/>
    <w:tmpl w:val="2E3C3F40"/>
    <w:lvl w:ilvl="0">
      <w:start w:val="2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68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8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es-ES" w:eastAsia="en-US" w:bidi="ar-SA"/>
      </w:rPr>
    </w:lvl>
  </w:abstractNum>
  <w:abstractNum w:abstractNumId="18" w15:restartNumberingAfterBreak="0">
    <w:nsid w:val="710528A4"/>
    <w:multiLevelType w:val="hybridMultilevel"/>
    <w:tmpl w:val="B17E9E56"/>
    <w:lvl w:ilvl="0" w:tplc="F0A8DF52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DF61594">
      <w:numFmt w:val="bullet"/>
      <w:lvlText w:val="•"/>
      <w:lvlJc w:val="left"/>
      <w:pPr>
        <w:ind w:left="1411" w:hanging="286"/>
      </w:pPr>
      <w:rPr>
        <w:rFonts w:hint="default"/>
        <w:lang w:val="es-ES" w:eastAsia="en-US" w:bidi="ar-SA"/>
      </w:rPr>
    </w:lvl>
    <w:lvl w:ilvl="2" w:tplc="53903C78">
      <w:numFmt w:val="bullet"/>
      <w:lvlText w:val="•"/>
      <w:lvlJc w:val="left"/>
      <w:pPr>
        <w:ind w:left="2242" w:hanging="286"/>
      </w:pPr>
      <w:rPr>
        <w:rFonts w:hint="default"/>
        <w:lang w:val="es-ES" w:eastAsia="en-US" w:bidi="ar-SA"/>
      </w:rPr>
    </w:lvl>
    <w:lvl w:ilvl="3" w:tplc="2B9EB7A4">
      <w:numFmt w:val="bullet"/>
      <w:lvlText w:val="•"/>
      <w:lvlJc w:val="left"/>
      <w:pPr>
        <w:ind w:left="3073" w:hanging="286"/>
      </w:pPr>
      <w:rPr>
        <w:rFonts w:hint="default"/>
        <w:lang w:val="es-ES" w:eastAsia="en-US" w:bidi="ar-SA"/>
      </w:rPr>
    </w:lvl>
    <w:lvl w:ilvl="4" w:tplc="AF749D9A">
      <w:numFmt w:val="bullet"/>
      <w:lvlText w:val="•"/>
      <w:lvlJc w:val="left"/>
      <w:pPr>
        <w:ind w:left="3904" w:hanging="286"/>
      </w:pPr>
      <w:rPr>
        <w:rFonts w:hint="default"/>
        <w:lang w:val="es-ES" w:eastAsia="en-US" w:bidi="ar-SA"/>
      </w:rPr>
    </w:lvl>
    <w:lvl w:ilvl="5" w:tplc="9EC8E484">
      <w:numFmt w:val="bullet"/>
      <w:lvlText w:val="•"/>
      <w:lvlJc w:val="left"/>
      <w:pPr>
        <w:ind w:left="4735" w:hanging="286"/>
      </w:pPr>
      <w:rPr>
        <w:rFonts w:hint="default"/>
        <w:lang w:val="es-ES" w:eastAsia="en-US" w:bidi="ar-SA"/>
      </w:rPr>
    </w:lvl>
    <w:lvl w:ilvl="6" w:tplc="16B8E43E">
      <w:numFmt w:val="bullet"/>
      <w:lvlText w:val="•"/>
      <w:lvlJc w:val="left"/>
      <w:pPr>
        <w:ind w:left="5566" w:hanging="286"/>
      </w:pPr>
      <w:rPr>
        <w:rFonts w:hint="default"/>
        <w:lang w:val="es-ES" w:eastAsia="en-US" w:bidi="ar-SA"/>
      </w:rPr>
    </w:lvl>
    <w:lvl w:ilvl="7" w:tplc="DF34780E">
      <w:numFmt w:val="bullet"/>
      <w:lvlText w:val="•"/>
      <w:lvlJc w:val="left"/>
      <w:pPr>
        <w:ind w:left="6397" w:hanging="286"/>
      </w:pPr>
      <w:rPr>
        <w:rFonts w:hint="default"/>
        <w:lang w:val="es-ES" w:eastAsia="en-US" w:bidi="ar-SA"/>
      </w:rPr>
    </w:lvl>
    <w:lvl w:ilvl="8" w:tplc="54523F18">
      <w:numFmt w:val="bullet"/>
      <w:lvlText w:val="•"/>
      <w:lvlJc w:val="left"/>
      <w:pPr>
        <w:ind w:left="7228" w:hanging="286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9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3"/>
  </w:num>
  <w:num w:numId="16">
    <w:abstractNumId w:val="1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2E"/>
    <w:rsid w:val="00522E27"/>
    <w:rsid w:val="00650620"/>
    <w:rsid w:val="007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2B34D-95F7-4CF9-ACD6-4DDBA05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60"/>
      <w:ind w:left="-21" w:right="-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>Junta de Castilla y León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FerTorFr@jcyl.es</dc:creator>
  <cp:lastModifiedBy>Jorge Sanchez Maroto</cp:lastModifiedBy>
  <cp:revision>3</cp:revision>
  <dcterms:created xsi:type="dcterms:W3CDTF">2021-12-10T11:21:00Z</dcterms:created>
  <dcterms:modified xsi:type="dcterms:W3CDTF">2021-12-10T11:21:00Z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