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44974677" w:displacedByCustomXml="next"/>
    <w:sdt>
      <w:sdtPr>
        <w:rPr>
          <w:rFonts w:eastAsia="Times New Roman"/>
        </w:rPr>
        <w:id w:val="-1852636705"/>
        <w:lock w:val="contentLocked"/>
        <w:placeholder>
          <w:docPart w:val="DefaultPlaceholder_1081868574"/>
        </w:placeholder>
        <w:group/>
      </w:sdtPr>
      <w:sdtEndPr>
        <w:rPr>
          <w:rFonts w:asciiTheme="minorHAnsi" w:eastAsiaTheme="minorHAnsi" w:hAnsiTheme="minorHAnsi" w:cstheme="minorBidi"/>
          <w:b w:val="0"/>
          <w:lang w:val="es-ES"/>
        </w:rPr>
      </w:sdtEndPr>
      <w:sdtContent>
        <w:bookmarkStart w:id="1" w:name="_GoBack" w:displacedByCustomXml="prev"/>
        <w:p w:rsidR="003D3BA7" w:rsidRDefault="003D3BA7" w:rsidP="003D3BA7">
          <w:pPr>
            <w:pStyle w:val="FORMULARIO"/>
            <w:spacing w:after="120"/>
            <w:rPr>
              <w:rFonts w:eastAsia="Times New Roman"/>
            </w:rPr>
          </w:pPr>
          <w:r>
            <w:rPr>
              <w:rFonts w:eastAsia="Times New Roman"/>
            </w:rPr>
            <w:t>ANEXO VII</w:t>
          </w:r>
        </w:p>
        <w:p w:rsidR="000A7976" w:rsidRPr="00A55637" w:rsidRDefault="000A7976" w:rsidP="003D3BA7">
          <w:pPr>
            <w:pStyle w:val="FORMULARIO"/>
            <w:spacing w:after="0"/>
            <w:rPr>
              <w:rFonts w:eastAsia="Times New Roman"/>
            </w:rPr>
          </w:pPr>
          <w:r w:rsidRPr="00A55637">
            <w:rPr>
              <w:rFonts w:eastAsia="Times New Roman"/>
            </w:rPr>
            <w:t>PRIMERA SOLICITUD DE PERSONAL PARA REALIZAR APOYO EDUCATIVO AL ALUMNADO CON NECESIDADES EDUCATIVAS ESPECIALES, Y AL ALUMNADO QUE PRESENTA DISFUNCIONES SOMÁTICAS, DISCAPACIDADES SOMÁTICAS O PROBLEMÁTICA ESPECÍFICA DE SALUD, EN CENTROS DOCENTES PÚBLICOS DE LA CONSEJERÍA DE EDUCACIÓN (parte común)</w:t>
          </w:r>
          <w:bookmarkEnd w:id="0"/>
        </w:p>
        <w:tbl>
          <w:tblPr>
            <w:tblStyle w:val="Tablaconcuadrcula8"/>
            <w:tblW w:w="5012" w:type="pct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93"/>
            <w:gridCol w:w="397"/>
            <w:gridCol w:w="522"/>
            <w:gridCol w:w="4767"/>
            <w:gridCol w:w="6"/>
            <w:gridCol w:w="1609"/>
          </w:tblGrid>
          <w:tr w:rsidR="000A7976" w:rsidRPr="006331AD" w:rsidTr="00695F54">
            <w:trPr>
              <w:trHeight w:val="295"/>
              <w:jc w:val="center"/>
            </w:trPr>
            <w:tc>
              <w:tcPr>
                <w:tcW w:w="8494" w:type="dxa"/>
                <w:gridSpan w:val="6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/>
                    <w:sz w:val="22"/>
                    <w:szCs w:val="22"/>
                  </w:rPr>
                  <w:t xml:space="preserve">DATOS DE IDENTIFICACIÓN DEL CENTRO </w:t>
                </w:r>
              </w:p>
            </w:tc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211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Nombre del centro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38638338"/>
                <w:placeholder>
                  <w:docPart w:val="A8DB19111F154538A46FE274BC557E07"/>
                </w:placeholder>
                <w:showingPlcHdr/>
              </w:sdtPr>
              <w:sdtEndPr/>
              <w:sdtContent>
                <w:tc>
                  <w:tcPr>
                    <w:tcW w:w="6382" w:type="dxa"/>
                    <w:gridSpan w:val="3"/>
                    <w:tcBorders>
                      <w:top w:val="single" w:sz="12" w:space="0" w:color="auto"/>
                      <w:bottom w:val="single" w:sz="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04745B" w:rsidRDefault="000A7976" w:rsidP="00695F54">
                    <w:pPr>
                      <w:rPr>
                        <w:rFonts w:ascii="Arial" w:eastAsia="MS Mincho" w:hAnsi="Arial" w:cs="Arial"/>
                        <w:bCs/>
                        <w:sz w:val="22"/>
                        <w:szCs w:val="22"/>
                      </w:rPr>
                    </w:pPr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1193" w:type="dxa"/>
                <w:tcBorders>
                  <w:top w:val="single" w:sz="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Código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113410676"/>
                <w:placeholder>
                  <w:docPart w:val="4BE145A07EEC42B2BDDEAA3851CFBA1A"/>
                </w:placeholder>
                <w:showingPlcHdr/>
                <w:text/>
              </w:sdtPr>
              <w:sdtEndPr/>
              <w:sdtContent>
                <w:tc>
                  <w:tcPr>
                    <w:tcW w:w="7301" w:type="dxa"/>
                    <w:gridSpan w:val="5"/>
                    <w:tcBorders>
                      <w:top w:val="single" w:sz="2" w:space="0" w:color="auto"/>
                      <w:left w:val="single" w:sz="2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04745B" w:rsidRDefault="000A7976" w:rsidP="00695F54">
                    <w:pPr>
                      <w:rPr>
                        <w:rFonts w:ascii="Arial" w:eastAsia="MS Mincho" w:hAnsi="Arial" w:cs="Arial"/>
                        <w:bCs/>
                        <w:sz w:val="22"/>
                        <w:szCs w:val="22"/>
                      </w:rPr>
                    </w:pPr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119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Dirección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-1497184637"/>
                <w:placeholder>
                  <w:docPart w:val="3FE2A97230AB4ED79EC6C8BA9BD4FF0C"/>
                </w:placeholder>
                <w:showingPlcHdr/>
              </w:sdtPr>
              <w:sdtEndPr/>
              <w:sdtContent>
                <w:tc>
                  <w:tcPr>
                    <w:tcW w:w="7301" w:type="dxa"/>
                    <w:gridSpan w:val="5"/>
                    <w:tcBorders>
                      <w:top w:val="single" w:sz="4" w:space="0" w:color="auto"/>
                      <w:left w:val="single" w:sz="2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6331AD" w:rsidRDefault="000A7976" w:rsidP="00695F54">
                    <w:pPr>
                      <w:rPr>
                        <w:rFonts w:ascii="Arial" w:eastAsia="MS Mincho" w:hAnsi="Arial" w:cs="Arial"/>
                        <w:bCs/>
                        <w:sz w:val="22"/>
                        <w:szCs w:val="22"/>
                      </w:rPr>
                    </w:pPr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119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Localidad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-1883625879"/>
                <w:placeholder>
                  <w:docPart w:val="4AD33EF4E6BF40CF90B18B6B92F10939"/>
                </w:placeholder>
                <w:showingPlcHdr/>
              </w:sdtPr>
              <w:sdtEndPr/>
              <w:sdtContent>
                <w:tc>
                  <w:tcPr>
                    <w:tcW w:w="7301" w:type="dxa"/>
                    <w:gridSpan w:val="5"/>
                    <w:tcBorders>
                      <w:top w:val="single" w:sz="4" w:space="0" w:color="auto"/>
                      <w:left w:val="single" w:sz="2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6331AD" w:rsidRDefault="000A7976" w:rsidP="00695F54">
                    <w:pPr>
                      <w:rPr>
                        <w:rFonts w:ascii="Arial" w:eastAsia="MS Mincho" w:hAnsi="Arial" w:cs="Arial"/>
                        <w:bCs/>
                        <w:sz w:val="22"/>
                        <w:szCs w:val="22"/>
                      </w:rPr>
                    </w:pPr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1590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Código Postal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-353878842"/>
                <w:placeholder>
                  <w:docPart w:val="D316B13A0A784219902FF32108842B80"/>
                </w:placeholder>
                <w:showingPlcHdr/>
              </w:sdtPr>
              <w:sdtEndPr/>
              <w:sdtContent>
                <w:tc>
                  <w:tcPr>
                    <w:tcW w:w="6904" w:type="dxa"/>
                    <w:gridSpan w:val="4"/>
                    <w:tcBorders>
                      <w:top w:val="single" w:sz="4" w:space="0" w:color="auto"/>
                      <w:left w:val="single" w:sz="2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6331AD" w:rsidRDefault="000A7976" w:rsidP="00695F54">
                    <w:pPr>
                      <w:rPr>
                        <w:rFonts w:ascii="Arial" w:eastAsia="MS Mincho" w:hAnsi="Arial" w:cs="Arial"/>
                        <w:bCs/>
                        <w:sz w:val="22"/>
                        <w:szCs w:val="22"/>
                      </w:rPr>
                    </w:pPr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119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Teléfono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-742097319"/>
                <w:placeholder>
                  <w:docPart w:val="4028E228341D43DDA82BAA69585C2A39"/>
                </w:placeholder>
                <w:showingPlcHdr/>
              </w:sdtPr>
              <w:sdtEndPr/>
              <w:sdtContent>
                <w:tc>
                  <w:tcPr>
                    <w:tcW w:w="7301" w:type="dxa"/>
                    <w:gridSpan w:val="5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6331AD" w:rsidRDefault="000A7976" w:rsidP="00695F54">
                    <w:pPr>
                      <w:rPr>
                        <w:rFonts w:ascii="Arial" w:eastAsia="MS Mincho" w:hAnsi="Arial" w:cs="Arial"/>
                        <w:bCs/>
                        <w:sz w:val="22"/>
                        <w:szCs w:val="22"/>
                      </w:rPr>
                    </w:pPr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2112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Correo electrónico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1794700335"/>
                <w:placeholder>
                  <w:docPart w:val="B0216027DFB7401FB5FBD5DF3203B3F8"/>
                </w:placeholder>
                <w:showingPlcHdr/>
              </w:sdtPr>
              <w:sdtEndPr/>
              <w:sdtContent>
                <w:tc>
                  <w:tcPr>
                    <w:tcW w:w="6382" w:type="dxa"/>
                    <w:gridSpan w:val="3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6331AD" w:rsidRDefault="000A7976" w:rsidP="00695F54">
                    <w:pPr>
                      <w:rPr>
                        <w:rFonts w:ascii="Arial" w:eastAsia="MS Mincho" w:hAnsi="Arial" w:cs="Arial"/>
                        <w:bCs/>
                        <w:sz w:val="22"/>
                        <w:szCs w:val="22"/>
                      </w:rPr>
                    </w:pPr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8494" w:type="dxa"/>
                <w:gridSpan w:val="6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jc w:val="center"/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Disponibilidad en el centro del recurso solicitado</w:t>
                </w:r>
              </w:p>
            </w:tc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6885" w:type="dxa"/>
                <w:gridSpan w:val="5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0A7976" w:rsidRPr="006331AD" w:rsidRDefault="002849B9" w:rsidP="00695F54">
                <w:pPr>
                  <w:jc w:val="center"/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182868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0A7976" w:rsidRPr="006331AD">
                  <w:rPr>
                    <w:rFonts w:ascii="Arial" w:hAnsi="Arial" w:cs="Arial"/>
                    <w:sz w:val="22"/>
                    <w:szCs w:val="22"/>
                  </w:rPr>
                  <w:t xml:space="preserve"> SI</w:t>
                </w:r>
              </w:p>
            </w:tc>
            <w:tc>
              <w:tcPr>
                <w:tcW w:w="1609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:rsidR="000A7976" w:rsidRPr="006331AD" w:rsidRDefault="000A7976" w:rsidP="00695F5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:rsidR="000A7976" w:rsidRPr="006331AD" w:rsidRDefault="000A7976" w:rsidP="00695F5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:rsidR="000A7976" w:rsidRPr="006331AD" w:rsidRDefault="002849B9" w:rsidP="00695F54">
                <w:pPr>
                  <w:jc w:val="center"/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336668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0A7976" w:rsidRPr="006331AD">
                  <w:rPr>
                    <w:rFonts w:ascii="Arial" w:hAnsi="Arial" w:cs="Arial"/>
                    <w:sz w:val="22"/>
                    <w:szCs w:val="22"/>
                  </w:rPr>
                  <w:t xml:space="preserve"> NO</w:t>
                </w:r>
              </w:p>
            </w:tc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6885" w:type="dxa"/>
                <w:gridSpan w:val="5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Número de alumnado atendido:</w:t>
                </w:r>
                <w: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rial" w:eastAsia="MS Mincho" w:hAnsi="Arial" w:cs="Arial"/>
                      <w:bCs/>
                    </w:rPr>
                    <w:id w:val="476573577"/>
                    <w:placeholder>
                      <w:docPart w:val="B717A5F7FA3C4D568AA1881F70AC74AD"/>
                    </w:placeholder>
                    <w:showingPlcHdr/>
                  </w:sdtPr>
                  <w:sdtEndPr/>
                  <w:sdtContent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  <w:tc>
              <w:tcPr>
                <w:tcW w:w="1609" w:type="dxa"/>
                <w:vMerge/>
                <w:tcBorders>
                  <w:right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</w:p>
            </w:tc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6885" w:type="dxa"/>
                <w:gridSpan w:val="5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Número de horas totales de atención:</w:t>
                </w:r>
                <w: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rial" w:eastAsia="MS Mincho" w:hAnsi="Arial" w:cs="Arial"/>
                      <w:bCs/>
                    </w:rPr>
                    <w:id w:val="-1057395345"/>
                    <w:placeholder>
                      <w:docPart w:val="A5D56E55F19C46359CB07543FD17C2B1"/>
                    </w:placeholder>
                    <w:showingPlcHdr/>
                  </w:sdtPr>
                  <w:sdtEndPr/>
                  <w:sdtContent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  <w:tc>
              <w:tcPr>
                <w:tcW w:w="1609" w:type="dxa"/>
                <w:vMerge/>
                <w:tcBorders>
                  <w:left w:val="single" w:sz="2" w:space="0" w:color="auto"/>
                  <w:bottom w:val="nil"/>
                  <w:right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</w:p>
            </w:tc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6879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Compartido</w:t>
                </w: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ab/>
                  <w:t xml:space="preserve"> </w:t>
                </w:r>
                <w:sdt>
                  <w:sdtPr>
                    <w:rPr>
                      <w:rFonts w:ascii="Arial" w:eastAsia="MS Mincho" w:hAnsi="Arial" w:cs="Arial"/>
                      <w:bCs/>
                    </w:rPr>
                    <w:id w:val="1934929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 xml:space="preserve"> SI </w:t>
                </w: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ab/>
                </w:r>
                <w:sdt>
                  <w:sdtPr>
                    <w:rPr>
                      <w:rFonts w:ascii="Arial" w:eastAsia="MS Mincho" w:hAnsi="Arial" w:cs="Arial"/>
                      <w:bCs/>
                    </w:rPr>
                    <w:id w:val="1633279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6331AD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sdtContent>
                </w:sdt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 xml:space="preserve"> NO</w:t>
                </w:r>
              </w:p>
            </w:tc>
            <w:tc>
              <w:tcPr>
                <w:tcW w:w="1615" w:type="dxa"/>
                <w:gridSpan w:val="2"/>
                <w:vMerge w:val="restart"/>
                <w:tcBorders>
                  <w:top w:val="nil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jc w:val="center"/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</w:p>
            </w:tc>
          </w:tr>
          <w:tr w:rsidR="000A7976" w:rsidRPr="006331AD" w:rsidTr="00695F54">
            <w:trPr>
              <w:trHeight w:val="296"/>
              <w:jc w:val="center"/>
            </w:trPr>
            <w:tc>
              <w:tcPr>
                <w:tcW w:w="6879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>Centro con el que se comparte:</w:t>
                </w:r>
                <w: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rial" w:eastAsia="MS Mincho" w:hAnsi="Arial" w:cs="Arial"/>
                      <w:bCs/>
                    </w:rPr>
                    <w:id w:val="-1542284051"/>
                    <w:placeholder>
                      <w:docPart w:val="1C055CD5EA09407BB1168AABCA0FB7B8"/>
                    </w:placeholder>
                    <w:showingPlcHdr/>
                  </w:sdtPr>
                  <w:sdtEndPr/>
                  <w:sdtContent>
                    <w:r w:rsidRPr="00165F1D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  <w:tc>
              <w:tcPr>
                <w:tcW w:w="1615" w:type="dxa"/>
                <w:gridSpan w:val="2"/>
                <w:vMerge/>
                <w:tcBorders>
                  <w:top w:val="nil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0A7976" w:rsidRPr="006331AD" w:rsidRDefault="000A7976" w:rsidP="00695F54">
                <w:pPr>
                  <w:rPr>
                    <w:rFonts w:ascii="Arial" w:eastAsia="MS Mincho" w:hAnsi="Arial" w:cs="Arial"/>
                    <w:bCs/>
                    <w:sz w:val="22"/>
                    <w:szCs w:val="22"/>
                  </w:rPr>
                </w:pPr>
              </w:p>
            </w:tc>
          </w:tr>
        </w:tbl>
        <w:tbl>
          <w:tblPr>
            <w:tblStyle w:val="Tablaconcuadrcula"/>
            <w:tblW w:w="5027" w:type="pct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836"/>
            <w:gridCol w:w="294"/>
            <w:gridCol w:w="593"/>
            <w:gridCol w:w="487"/>
            <w:gridCol w:w="1623"/>
            <w:gridCol w:w="413"/>
            <w:gridCol w:w="134"/>
            <w:gridCol w:w="4109"/>
            <w:gridCol w:w="31"/>
          </w:tblGrid>
          <w:tr w:rsidR="000A7976" w:rsidRPr="00395AF0" w:rsidTr="00695F54">
            <w:trPr>
              <w:trHeight w:val="295"/>
              <w:jc w:val="center"/>
            </w:trPr>
            <w:tc>
              <w:tcPr>
                <w:tcW w:w="8520" w:type="dxa"/>
                <w:gridSpan w:val="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/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/>
                    <w:bCs/>
                    <w:sz w:val="20"/>
                    <w:szCs w:val="20"/>
                    <w:lang w:eastAsia="es-ES"/>
                  </w:rPr>
                </w:pPr>
                <w:bookmarkStart w:id="2" w:name="_Hlk116034341"/>
                <w:r w:rsidRPr="00395AF0">
                  <w:rPr>
                    <w:rFonts w:ascii="Arial" w:eastAsia="MS Mincho" w:hAnsi="Arial" w:cs="Arial"/>
                    <w:b/>
                    <w:bCs/>
                    <w:sz w:val="20"/>
                    <w:szCs w:val="20"/>
                    <w:lang w:eastAsia="es-ES"/>
                  </w:rPr>
                  <w:t>DATOS DE IDENTIFICACIÓN DEL ALUMNO:</w:t>
                </w:r>
              </w:p>
            </w:tc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113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Nombre</w:t>
                </w:r>
              </w:p>
            </w:tc>
            <w:sdt>
              <w:sdtPr>
                <w:rPr>
                  <w:rFonts w:ascii="Arial" w:eastAsia="MS Mincho" w:hAnsi="Arial" w:cs="Arial"/>
                  <w:sz w:val="20"/>
                  <w:szCs w:val="20"/>
                  <w:lang w:eastAsia="es-ES"/>
                </w:rPr>
                <w:id w:val="50208917"/>
                <w:placeholder>
                  <w:docPart w:val="2417A24FDB0A41D9804E7A77F6BD6560"/>
                </w:placeholder>
                <w:showingPlcHdr/>
              </w:sdtPr>
              <w:sdtEndPr/>
              <w:sdtContent>
                <w:tc>
                  <w:tcPr>
                    <w:tcW w:w="7390" w:type="dxa"/>
                    <w:gridSpan w:val="7"/>
                    <w:tcBorders>
                      <w:top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sz w:val="20"/>
                        <w:szCs w:val="20"/>
                        <w:lang w:eastAsia="es-ES"/>
                      </w:rPr>
                    </w:pPr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1130" w:type="dxa"/>
                <w:gridSpan w:val="2"/>
                <w:tcBorders>
                  <w:top w:val="single" w:sz="4" w:space="0" w:color="auto"/>
                  <w:left w:val="single" w:sz="12" w:space="0" w:color="auto"/>
                  <w:right w:val="single" w:sz="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Apellidos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  <w:sz w:val="20"/>
                  <w:szCs w:val="20"/>
                  <w:lang w:eastAsia="es-ES"/>
                </w:rPr>
                <w:id w:val="1318379665"/>
                <w:placeholder>
                  <w:docPart w:val="845BB1E6A26D4558AE95D3498DBDB77E"/>
                </w:placeholder>
                <w:showingPlcHdr/>
              </w:sdtPr>
              <w:sdtEndPr/>
              <w:sdtContent>
                <w:tc>
                  <w:tcPr>
                    <w:tcW w:w="7390" w:type="dxa"/>
                    <w:gridSpan w:val="7"/>
                    <w:tcBorders>
                      <w:top w:val="single" w:sz="4" w:space="0" w:color="auto"/>
                      <w:left w:val="single" w:sz="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A55637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1130" w:type="dxa"/>
                <w:gridSpan w:val="2"/>
                <w:tcBorders>
                  <w:left w:val="single" w:sz="12" w:space="0" w:color="auto"/>
                  <w:right w:val="single" w:sz="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sz w:val="20"/>
                    <w:szCs w:val="20"/>
                    <w:lang w:eastAsia="es-ES"/>
                  </w:rPr>
                  <w:t>CIE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  <w:sz w:val="20"/>
                  <w:szCs w:val="20"/>
                  <w:lang w:eastAsia="es-ES"/>
                </w:rPr>
                <w:id w:val="-1853478961"/>
                <w:placeholder>
                  <w:docPart w:val="9D4570A2957947348F29048B5EBF820E"/>
                </w:placeholder>
                <w:showingPlcHdr/>
              </w:sdtPr>
              <w:sdtEndPr/>
              <w:sdtContent>
                <w:tc>
                  <w:tcPr>
                    <w:tcW w:w="7390" w:type="dxa"/>
                    <w:gridSpan w:val="7"/>
                    <w:tcBorders>
                      <w:left w:val="single" w:sz="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2210" w:type="dxa"/>
                <w:gridSpan w:val="4"/>
                <w:tcBorders>
                  <w:left w:val="single" w:sz="12" w:space="0" w:color="auto"/>
                  <w:right w:val="single" w:sz="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Fecha de nacimiento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  <w:sz w:val="20"/>
                  <w:szCs w:val="20"/>
                  <w:lang w:eastAsia="es-ES"/>
                </w:rPr>
                <w:id w:val="-1801915040"/>
                <w:placeholder>
                  <w:docPart w:val="5A62E792F4DE4AA691546019C2A58A3C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310" w:type="dxa"/>
                    <w:gridSpan w:val="5"/>
                    <w:tcBorders>
                      <w:left w:val="single" w:sz="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4F2197">
                      <w:rPr>
                        <w:rStyle w:val="Textodelmarcadordeposicin"/>
                      </w:rPr>
                      <w:t>Haga clic aquí para escribir una fecha.</w:t>
                    </w:r>
                  </w:p>
                </w:tc>
              </w:sdtContent>
            </w:sdt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1723" w:type="dxa"/>
                <w:gridSpan w:val="3"/>
                <w:tcBorders>
                  <w:left w:val="single" w:sz="12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Etapa Educativa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</w:rPr>
                <w:id w:val="260968455"/>
                <w:placeholder>
                  <w:docPart w:val="1A8DA56656164410A7B43D63617C833B"/>
                </w:placeholder>
                <w:showingPlcHdr/>
                <w:comboBox>
                  <w:listItem w:value="2º Ciclo Educación Infantil"/>
                  <w:listItem w:displayText="Educación Primaria" w:value="Educación Primaria"/>
                  <w:listItem w:displayText="ESO" w:value="ESO"/>
                  <w:listItem w:displayText="Bachillerato" w:value="Bachillerato"/>
                  <w:listItem w:displayText="EBO" w:value="EBO"/>
                  <w:listItem w:displayText="TVA" w:value="TVA"/>
                  <w:listItem w:displayText="FP Básica" w:value="FP Básica"/>
                  <w:listItem w:displayText="Escribe otra opción" w:value="Escribe otra opción"/>
                </w:comboBox>
              </w:sdtPr>
              <w:sdtEndPr/>
              <w:sdtContent>
                <w:tc>
                  <w:tcPr>
                    <w:tcW w:w="6797" w:type="dxa"/>
                    <w:gridSpan w:val="6"/>
                    <w:tcBorders>
                      <w:left w:val="single" w:sz="4" w:space="0" w:color="auto"/>
                      <w:bottom w:val="single" w:sz="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165F1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836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Curso</w:t>
                </w:r>
              </w:p>
            </w:tc>
            <w:tc>
              <w:tcPr>
                <w:tcW w:w="7684" w:type="dxa"/>
                <w:gridSpan w:val="8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</w:rPr>
                    <w:id w:val="-405995346"/>
                    <w:placeholder>
                      <w:docPart w:val="2E0A04446B144CF7872409F107A8ACBE"/>
                    </w:placeholder>
                    <w:showingPlcHdr/>
                    <w:dropDownList>
                      <w:listItem w:value="Elija un elemento."/>
                      <w:listItem w:displayText="1º" w:value="1º"/>
                      <w:listItem w:displayText="2º" w:value="2º"/>
                      <w:listItem w:displayText="3º" w:value="3º"/>
                      <w:listItem w:displayText="4º" w:value="4º"/>
                      <w:listItem w:displayText="5º" w:value="5º"/>
                      <w:listItem w:displayText="6º" w:value="6º"/>
                    </w:dropDownList>
                  </w:sdtPr>
                  <w:sdtEndPr/>
                  <w:sdtContent>
                    <w:r w:rsidR="000A7976" w:rsidRPr="00165F1D">
                      <w:rPr>
                        <w:rStyle w:val="Textodelmarcadordeposicin"/>
                      </w:rPr>
                      <w:t>Elija un elemento.</w:t>
                    </w:r>
                  </w:sdtContent>
                </w:sdt>
              </w:p>
            </w:tc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4380" w:type="dxa"/>
                <w:gridSpan w:val="7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bookmarkStart w:id="3" w:name="_Hlk144474076"/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 xml:space="preserve">Tiene escolarización combinada   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812141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95AF0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  <w:lang w:eastAsia="es-ES"/>
                      </w:rPr>
                      <w:t>☐</w:t>
                    </w:r>
                  </w:sdtContent>
                </w:sdt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 xml:space="preserve"> SI  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-711808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95AF0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  <w:lang w:eastAsia="es-ES"/>
                      </w:rPr>
                      <w:t>☐</w:t>
                    </w:r>
                  </w:sdtContent>
                </w:sdt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 xml:space="preserve"> NO</w:t>
                </w:r>
              </w:p>
            </w:tc>
            <w:tc>
              <w:tcPr>
                <w:tcW w:w="4140" w:type="dxa"/>
                <w:gridSpan w:val="2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 xml:space="preserve">Centro: 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-2051982472"/>
                    <w:placeholder>
                      <w:docPart w:val="22A6A446336D4EB7BA89EA2EF200D1A3"/>
                    </w:placeholder>
                    <w:showingPlcHdr/>
                  </w:sdtPr>
                  <w:sdtEndPr/>
                  <w:sdtContent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tr>
          <w:bookmarkEnd w:id="3"/>
          <w:tr w:rsidR="000A7976" w:rsidRPr="00395AF0" w:rsidTr="00695F54">
            <w:trPr>
              <w:trHeight w:val="295"/>
              <w:jc w:val="center"/>
            </w:trPr>
            <w:tc>
              <w:tcPr>
                <w:tcW w:w="4380" w:type="dxa"/>
                <w:gridSpan w:val="7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Intervención con el alumno</w:t>
                </w:r>
                <w:r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/a</w:t>
                </w: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 xml:space="preserve"> por parte de Servicios Sociales (especificar fechas e intervenciones)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  <w:sz w:val="20"/>
                  <w:szCs w:val="20"/>
                  <w:lang w:eastAsia="es-ES"/>
                </w:rPr>
                <w:id w:val="-1081058700"/>
                <w:placeholder>
                  <w:docPart w:val="3EB08515163C4343A97051CF90FCECB8"/>
                </w:placeholder>
                <w:showingPlcHdr/>
              </w:sdtPr>
              <w:sdtEndPr/>
              <w:sdtContent>
                <w:tc>
                  <w:tcPr>
                    <w:tcW w:w="4140" w:type="dxa"/>
                    <w:gridSpan w:val="2"/>
                    <w:tcBorders>
                      <w:left w:val="single" w:sz="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395AF0" w:rsidTr="00695F54">
            <w:trPr>
              <w:trHeight w:val="295"/>
              <w:jc w:val="center"/>
            </w:trPr>
            <w:tc>
              <w:tcPr>
                <w:tcW w:w="4380" w:type="dxa"/>
                <w:gridSpan w:val="7"/>
                <w:tcBorders>
                  <w:top w:val="single" w:sz="2" w:space="0" w:color="auto"/>
                  <w:left w:val="single" w:sz="12" w:space="0" w:color="auto"/>
                  <w:right w:val="single" w:sz="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Intervención con el alumno por parte de Sanidad (especificar fechas e intervenciones)</w:t>
                </w:r>
              </w:p>
            </w:tc>
            <w:sdt>
              <w:sdtPr>
                <w:rPr>
                  <w:rFonts w:ascii="Arial" w:eastAsia="MS Mincho" w:hAnsi="Arial" w:cs="Arial"/>
                  <w:bCs/>
                  <w:sz w:val="20"/>
                  <w:szCs w:val="20"/>
                  <w:lang w:eastAsia="es-ES"/>
                </w:rPr>
                <w:id w:val="1653865015"/>
                <w:placeholder>
                  <w:docPart w:val="CC04A19A98614862B86329B47B753C3E"/>
                </w:placeholder>
                <w:showingPlcHdr/>
              </w:sdtPr>
              <w:sdtEndPr/>
              <w:sdtContent>
                <w:tc>
                  <w:tcPr>
                    <w:tcW w:w="4140" w:type="dxa"/>
                    <w:gridSpan w:val="2"/>
                    <w:tcBorders>
                      <w:left w:val="single" w:sz="2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bookmarkEnd w:id="2"/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8489" w:type="dxa"/>
                <w:gridSpan w:val="8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/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/>
                    <w:bCs/>
                    <w:sz w:val="20"/>
                    <w:szCs w:val="20"/>
                    <w:lang w:eastAsia="es-ES"/>
                  </w:rPr>
                  <w:t>DOCUMENTACIÓN QUE SE APORTA:</w:t>
                </w:r>
              </w:p>
            </w:tc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Informe psicopedagógico</w:t>
                </w:r>
              </w:p>
            </w:tc>
            <w:tc>
              <w:tcPr>
                <w:tcW w:w="413" w:type="dxa"/>
                <w:tcBorders>
                  <w:top w:val="single" w:sz="12" w:space="0" w:color="auto"/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-1924711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43" w:type="dxa"/>
                <w:gridSpan w:val="2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Fecha: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1003170731"/>
                    <w:placeholder>
                      <w:docPart w:val="FFAFC6C5EB6145938E3F901637EEF2A5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F2197">
                      <w:rPr>
                        <w:rStyle w:val="Textodelmarcadordeposicin"/>
                      </w:rPr>
                      <w:t>Haga clic aquí para escribir una fecha.</w:t>
                    </w:r>
                  </w:sdtContent>
                </w:sdt>
              </w:p>
            </w:tc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Dictamen de escolarización</w:t>
                </w:r>
              </w:p>
            </w:tc>
            <w:tc>
              <w:tcPr>
                <w:tcW w:w="413" w:type="dxa"/>
                <w:tcBorders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-894657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Mincho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43" w:type="dxa"/>
                <w:gridSpan w:val="2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Fecha: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-1132862054"/>
                    <w:placeholder>
                      <w:docPart w:val="7F8C366234DB41608DBC26377254CB37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F2197">
                      <w:rPr>
                        <w:rStyle w:val="Textodelmarcadordeposicin"/>
                      </w:rPr>
                      <w:t>Haga clic aquí para escribir una fecha.</w:t>
                    </w:r>
                  </w:sdtContent>
                </w:sdt>
              </w:p>
            </w:tc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lef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Informe del Equipo/Unidad de conducta</w:t>
                </w:r>
              </w:p>
            </w:tc>
            <w:tc>
              <w:tcPr>
                <w:tcW w:w="413" w:type="dxa"/>
                <w:tcBorders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-13581159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Mincho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43" w:type="dxa"/>
                <w:gridSpan w:val="2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Fecha: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-1550530560"/>
                    <w:placeholder>
                      <w:docPart w:val="31A2B4FF1B744829BE3DE9EBD121CA1F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F2197">
                      <w:rPr>
                        <w:rStyle w:val="Textodelmarcadordeposicin"/>
                      </w:rPr>
                      <w:t>Haga clic aquí para escribir una fecha.</w:t>
                    </w:r>
                  </w:sdtContent>
                </w:sdt>
              </w:p>
            </w:tc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lef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Informes del Centro educativo</w:t>
                </w:r>
              </w:p>
            </w:tc>
            <w:tc>
              <w:tcPr>
                <w:tcW w:w="413" w:type="dxa"/>
                <w:tcBorders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392710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Mincho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43" w:type="dxa"/>
                <w:gridSpan w:val="2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Fecha: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569307562"/>
                    <w:placeholder>
                      <w:docPart w:val="A832A14C65984DE8999A850321C20FC2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F2197">
                      <w:rPr>
                        <w:rStyle w:val="Textodelmarcadordeposicin"/>
                      </w:rPr>
                      <w:t>Haga clic aquí para escribir una fecha.</w:t>
                    </w:r>
                  </w:sdtContent>
                </w:sdt>
              </w:p>
            </w:tc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lef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sz w:val="20"/>
                    <w:szCs w:val="20"/>
                    <w:lang w:eastAsia="es-ES"/>
                  </w:rPr>
                  <w:t>Informes médicos (indicar cuáles)</w:t>
                </w:r>
              </w:p>
            </w:tc>
            <w:tc>
              <w:tcPr>
                <w:tcW w:w="413" w:type="dxa"/>
                <w:tcBorders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-2101631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Mincho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Arial" w:eastAsia="MS Mincho" w:hAnsi="Arial" w:cs="Arial"/>
                  <w:bCs/>
                  <w:sz w:val="20"/>
                  <w:szCs w:val="20"/>
                  <w:lang w:eastAsia="es-ES"/>
                </w:rPr>
                <w:id w:val="1941098322"/>
                <w:placeholder>
                  <w:docPart w:val="5C52E4E84BC34C5A8B7F66C124304AE0"/>
                </w:placeholder>
                <w:showingPlcHdr/>
              </w:sdtPr>
              <w:sdtEndPr/>
              <w:sdtContent>
                <w:tc>
                  <w:tcPr>
                    <w:tcW w:w="4243" w:type="dxa"/>
                    <w:gridSpan w:val="2"/>
                    <w:tcBorders>
                      <w:left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lef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Certificado de grado de dependencia</w:t>
                </w:r>
              </w:p>
            </w:tc>
            <w:tc>
              <w:tcPr>
                <w:tcW w:w="413" w:type="dxa"/>
                <w:tcBorders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-1776706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Mincho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43" w:type="dxa"/>
                <w:gridSpan w:val="2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Validez: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733823396"/>
                    <w:placeholder>
                      <w:docPart w:val="E623DC6EA16143769D34D55C4C7203A7"/>
                    </w:placeholder>
                    <w:showingPlcHdr/>
                  </w:sdtPr>
                  <w:sdtEndPr/>
                  <w:sdtContent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Certificado de grado de discapacidad</w:t>
                </w:r>
              </w:p>
            </w:tc>
            <w:tc>
              <w:tcPr>
                <w:tcW w:w="413" w:type="dxa"/>
                <w:tcBorders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1807122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Mincho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43" w:type="dxa"/>
                <w:gridSpan w:val="2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Validez:</w:t>
                </w: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id w:val="-2083987326"/>
                    <w:placeholder>
                      <w:docPart w:val="E7E928A965DD47708627DA62D923451D"/>
                    </w:placeholder>
                    <w:showingPlcHdr/>
                  </w:sdtPr>
                  <w:sdtEndPr/>
                  <w:sdtContent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tr>
          <w:tr w:rsidR="000A7976" w:rsidRPr="00395AF0" w:rsidTr="00695F54">
            <w:trPr>
              <w:gridAfter w:val="1"/>
              <w:wAfter w:w="31" w:type="dxa"/>
              <w:trHeight w:val="295"/>
              <w:jc w:val="center"/>
            </w:trPr>
            <w:tc>
              <w:tcPr>
                <w:tcW w:w="3833" w:type="dxa"/>
                <w:gridSpan w:val="5"/>
                <w:tcBorders>
                  <w:top w:val="single" w:sz="2" w:space="0" w:color="auto"/>
                  <w:left w:val="single" w:sz="12" w:space="0" w:color="auto"/>
                </w:tcBorders>
                <w:vAlign w:val="center"/>
              </w:tcPr>
              <w:p w:rsidR="000A7976" w:rsidRPr="00395AF0" w:rsidRDefault="000A7976" w:rsidP="00695F54">
                <w:pPr>
                  <w:tabs>
                    <w:tab w:val="center" w:pos="4252"/>
                    <w:tab w:val="right" w:pos="8504"/>
                  </w:tabs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r w:rsidRPr="00395AF0"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  <w:t>Otra documentación (indicar cuál)</w:t>
                </w:r>
              </w:p>
            </w:tc>
            <w:tc>
              <w:tcPr>
                <w:tcW w:w="413" w:type="dxa"/>
                <w:tcBorders>
                  <w:right w:val="single" w:sz="4" w:space="0" w:color="auto"/>
                </w:tcBorders>
                <w:vAlign w:val="center"/>
              </w:tcPr>
              <w:p w:rsidR="000A7976" w:rsidRPr="00395AF0" w:rsidRDefault="002849B9" w:rsidP="00695F54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eastAsia="MS Mincho" w:hAnsi="Arial" w:cs="Arial"/>
                    <w:bCs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Arial" w:eastAsia="MS Mincho" w:hAnsi="Arial" w:cs="Arial"/>
                      <w:bCs/>
                      <w:sz w:val="20"/>
                      <w:szCs w:val="20"/>
                    </w:rPr>
                    <w:id w:val="1989508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976" w:rsidRPr="00395AF0">
                      <w:rPr>
                        <w:rFonts w:ascii="Segoe UI Symbol" w:eastAsia="MS Mincho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Arial" w:eastAsia="MS Mincho" w:hAnsi="Arial" w:cs="Arial"/>
                  <w:bCs/>
                  <w:sz w:val="20"/>
                  <w:szCs w:val="20"/>
                  <w:lang w:eastAsia="es-ES"/>
                </w:rPr>
                <w:id w:val="-431365521"/>
                <w:placeholder>
                  <w:docPart w:val="84656E02AF8540A4A3A1FA729D038E5B"/>
                </w:placeholder>
                <w:showingPlcHdr/>
              </w:sdtPr>
              <w:sdtEndPr/>
              <w:sdtContent>
                <w:tc>
                  <w:tcPr>
                    <w:tcW w:w="4243" w:type="dxa"/>
                    <w:gridSpan w:val="2"/>
                    <w:tcBorders>
                      <w:left w:val="single" w:sz="4" w:space="0" w:color="auto"/>
                      <w:right w:val="single" w:sz="12" w:space="0" w:color="auto"/>
                    </w:tcBorders>
                    <w:vAlign w:val="center"/>
                  </w:tcPr>
                  <w:p w:rsidR="000A7976" w:rsidRPr="00395AF0" w:rsidRDefault="000A7976" w:rsidP="00695F54"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ascii="Arial" w:eastAsia="MS Mincho" w:hAnsi="Arial" w:cs="Arial"/>
                        <w:bCs/>
                        <w:sz w:val="20"/>
                        <w:szCs w:val="20"/>
                        <w:lang w:eastAsia="es-ES"/>
                      </w:rPr>
                    </w:pPr>
                    <w:r w:rsidRPr="00545FFC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</w:tbl>
        <w:p w:rsidR="004B5AD9" w:rsidRDefault="002849B9" w:rsidP="003D3BA7"/>
        <w:bookmarkEnd w:id="1" w:displacedByCustomXml="next"/>
      </w:sdtContent>
    </w:sdt>
    <w:sectPr w:rsidR="004B5AD9" w:rsidSect="003D3BA7">
      <w:headerReference w:type="default" r:id="rId6"/>
      <w:footerReference w:type="default" r:id="rId7"/>
      <w:pgSz w:w="11906" w:h="16838"/>
      <w:pgMar w:top="1590" w:right="1701" w:bottom="1276" w:left="1701" w:header="56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AD" w:rsidRDefault="004E65AD" w:rsidP="000A7976">
      <w:pPr>
        <w:spacing w:after="0" w:line="240" w:lineRule="auto"/>
      </w:pPr>
      <w:r>
        <w:separator/>
      </w:r>
    </w:p>
  </w:endnote>
  <w:endnote w:type="continuationSeparator" w:id="0">
    <w:p w:rsidR="004E65AD" w:rsidRDefault="004E65AD" w:rsidP="000A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76" w:rsidRPr="00753676" w:rsidRDefault="000A7976" w:rsidP="000A7976">
    <w:pPr>
      <w:pStyle w:val="Piedepgina"/>
      <w:pBdr>
        <w:top w:val="single" w:sz="4" w:space="1" w:color="auto"/>
        <w:bottom w:val="single" w:sz="4" w:space="0" w:color="auto"/>
      </w:pBdr>
      <w:tabs>
        <w:tab w:val="clear" w:pos="4252"/>
        <w:tab w:val="clear" w:pos="8504"/>
        <w:tab w:val="center" w:pos="8787"/>
        <w:tab w:val="center" w:pos="12474"/>
        <w:tab w:val="right" w:pos="14459"/>
      </w:tabs>
      <w:spacing w:before="480"/>
      <w:ind w:firstLine="709"/>
      <w:jc w:val="center"/>
      <w:rPr>
        <w:rFonts w:ascii="Trebuchet MS" w:hAnsi="Trebuchet MS" w:cs="Arial"/>
        <w:sz w:val="14"/>
        <w:szCs w:val="14"/>
      </w:rPr>
    </w:pPr>
    <w:r w:rsidRPr="00753676">
      <w:rPr>
        <w:rFonts w:ascii="Trebuchet MS" w:hAnsi="Trebuchet MS" w:cs="Arial"/>
        <w:sz w:val="14"/>
        <w:szCs w:val="14"/>
      </w:rPr>
      <w:t>Avenida Real Valladolid s/n. 47014 Valladolid</w:t>
    </w:r>
    <w:r>
      <w:rPr>
        <w:rFonts w:ascii="Trebuchet MS" w:hAnsi="Trebuchet MS" w:cs="Arial"/>
        <w:sz w:val="14"/>
        <w:szCs w:val="14"/>
      </w:rPr>
      <w:t xml:space="preserve"> – TLF: 983 411 500 – Fax 983 411 050 – </w:t>
    </w:r>
    <w:hyperlink r:id="rId1" w:history="1">
      <w:r w:rsidRPr="006F141C">
        <w:rPr>
          <w:rStyle w:val="Hipervnculo"/>
          <w:rFonts w:ascii="Trebuchet MS" w:hAnsi="Trebuchet MS" w:cs="Arial"/>
          <w:sz w:val="14"/>
          <w:szCs w:val="14"/>
        </w:rPr>
        <w:t>www.jcyl.es</w:t>
      </w:r>
    </w:hyperlink>
    <w:r>
      <w:rPr>
        <w:rFonts w:ascii="Trebuchet MS" w:hAnsi="Trebuchet MS" w:cs="Arial"/>
        <w:sz w:val="14"/>
        <w:szCs w:val="14"/>
      </w:rPr>
      <w:tab/>
      <w:t xml:space="preserve"> </w:t>
    </w:r>
  </w:p>
  <w:p w:rsidR="000A7976" w:rsidRDefault="000A7976" w:rsidP="000A7976">
    <w:pPr>
      <w:pStyle w:val="Piedepgina"/>
    </w:pPr>
  </w:p>
  <w:p w:rsidR="000A7976" w:rsidRDefault="000A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AD" w:rsidRDefault="004E65AD" w:rsidP="000A7976">
      <w:pPr>
        <w:spacing w:after="0" w:line="240" w:lineRule="auto"/>
      </w:pPr>
      <w:r>
        <w:separator/>
      </w:r>
    </w:p>
  </w:footnote>
  <w:footnote w:type="continuationSeparator" w:id="0">
    <w:p w:rsidR="004E65AD" w:rsidRDefault="004E65AD" w:rsidP="000A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76" w:rsidRDefault="000A7976" w:rsidP="003D3BA7">
    <w:pPr>
      <w:pStyle w:val="Encabezado"/>
      <w:spacing w:after="360"/>
      <w:ind w:left="-567"/>
    </w:pPr>
    <w:r w:rsidRPr="006A4B3C">
      <w:rPr>
        <w:noProof/>
        <w:lang w:eastAsia="es-ES"/>
      </w:rPr>
      <w:drawing>
        <wp:inline distT="0" distB="0" distL="0" distR="0" wp14:anchorId="0AA7CD14" wp14:editId="6273290B">
          <wp:extent cx="1983904" cy="911752"/>
          <wp:effectExtent l="0" t="0" r="0" b="317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eecyl-nas\datos\#SECRETARÍA\DOCUMENTOS Y PLANTILLAS\LOGOS CREECYL\logo nuevo con servicio 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3904" cy="9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1D"/>
    <w:rsid w:val="000A7976"/>
    <w:rsid w:val="000D7B1D"/>
    <w:rsid w:val="002849B9"/>
    <w:rsid w:val="003D3BA7"/>
    <w:rsid w:val="004B5AD9"/>
    <w:rsid w:val="004E65AD"/>
    <w:rsid w:val="0083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6CEB27-34AC-48DC-939A-941DF04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76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A7976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0A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IO">
    <w:name w:val="FORMULARIO"/>
    <w:basedOn w:val="Normal"/>
    <w:qFormat/>
    <w:rsid w:val="000A7976"/>
    <w:pPr>
      <w:spacing w:line="276" w:lineRule="auto"/>
      <w:ind w:left="-142" w:right="141"/>
      <w:jc w:val="center"/>
    </w:pPr>
    <w:rPr>
      <w:rFonts w:ascii="Arial" w:eastAsiaTheme="minorEastAsia" w:hAnsi="Arial" w:cs="Arial"/>
      <w:b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0A79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A7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976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0A7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976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0A7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DB19111F154538A46FE274BC55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1D95-3F36-401A-8B45-81A6948D31F5}"/>
      </w:docPartPr>
      <w:docPartBody>
        <w:p w:rsidR="00EA08E3" w:rsidRDefault="00353625" w:rsidP="00353625">
          <w:pPr>
            <w:pStyle w:val="A8DB19111F154538A46FE274BC557E07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E145A07EEC42B2BDDEAA3851CF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EC08-6856-4875-BE10-FD862D741758}"/>
      </w:docPartPr>
      <w:docPartBody>
        <w:p w:rsidR="00EA08E3" w:rsidRDefault="00353625" w:rsidP="00353625">
          <w:pPr>
            <w:pStyle w:val="4BE145A07EEC42B2BDDEAA3851CFBA1A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E2A97230AB4ED79EC6C8BA9BD4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8F6B-DBA4-4EB1-914E-9E42E206F5C5}"/>
      </w:docPartPr>
      <w:docPartBody>
        <w:p w:rsidR="00EA08E3" w:rsidRDefault="00353625" w:rsidP="00353625">
          <w:pPr>
            <w:pStyle w:val="3FE2A97230AB4ED79EC6C8BA9BD4FF0C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D33EF4E6BF40CF90B18B6B92F10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CBA4-9D92-4B69-A150-7D6E24AC3068}"/>
      </w:docPartPr>
      <w:docPartBody>
        <w:p w:rsidR="00EA08E3" w:rsidRDefault="00353625" w:rsidP="00353625">
          <w:pPr>
            <w:pStyle w:val="4AD33EF4E6BF40CF90B18B6B92F10939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16B13A0A784219902FF3210884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ADD1-EA27-4E31-8FFE-D6EFA7C565D3}"/>
      </w:docPartPr>
      <w:docPartBody>
        <w:p w:rsidR="00EA08E3" w:rsidRDefault="00353625" w:rsidP="00353625">
          <w:pPr>
            <w:pStyle w:val="D316B13A0A784219902FF32108842B80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28E228341D43DDA82BAA69585C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2616-4AE9-4C4B-A95A-80AF6D6BDA6E}"/>
      </w:docPartPr>
      <w:docPartBody>
        <w:p w:rsidR="00EA08E3" w:rsidRDefault="00353625" w:rsidP="00353625">
          <w:pPr>
            <w:pStyle w:val="4028E228341D43DDA82BAA69585C2A39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216027DFB7401FB5FBD5DF3203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28B6-1FD1-4241-9F41-85131F91C05B}"/>
      </w:docPartPr>
      <w:docPartBody>
        <w:p w:rsidR="00EA08E3" w:rsidRDefault="00353625" w:rsidP="00353625">
          <w:pPr>
            <w:pStyle w:val="B0216027DFB7401FB5FBD5DF3203B3F8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17A5F7FA3C4D568AA1881F70AC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5A48-3D15-4FD1-8B8F-4538C0F3316C}"/>
      </w:docPartPr>
      <w:docPartBody>
        <w:p w:rsidR="00EA08E3" w:rsidRDefault="00353625" w:rsidP="00353625">
          <w:pPr>
            <w:pStyle w:val="B717A5F7FA3C4D568AA1881F70AC74AD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D56E55F19C46359CB07543FD17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FBFE-A21A-42F0-966D-0700212C7133}"/>
      </w:docPartPr>
      <w:docPartBody>
        <w:p w:rsidR="00EA08E3" w:rsidRDefault="00353625" w:rsidP="00353625">
          <w:pPr>
            <w:pStyle w:val="A5D56E55F19C46359CB07543FD17C2B1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055CD5EA09407BB1168AABCA0F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52F4-DDD5-429F-B2B0-376FBB26031F}"/>
      </w:docPartPr>
      <w:docPartBody>
        <w:p w:rsidR="00EA08E3" w:rsidRDefault="00353625" w:rsidP="00353625">
          <w:pPr>
            <w:pStyle w:val="1C055CD5EA09407BB1168AABCA0FB7B8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17A24FDB0A41D9804E7A77F6BD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D4AA-862E-4DB8-A668-4B0DEAB7EE49}"/>
      </w:docPartPr>
      <w:docPartBody>
        <w:p w:rsidR="00EA08E3" w:rsidRDefault="00353625" w:rsidP="00353625">
          <w:pPr>
            <w:pStyle w:val="2417A24FDB0A41D9804E7A77F6BD6560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5BB1E6A26D4558AE95D3498DBD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ABF9-62F8-4B49-B0BA-8942888E17BC}"/>
      </w:docPartPr>
      <w:docPartBody>
        <w:p w:rsidR="00EA08E3" w:rsidRDefault="00353625" w:rsidP="00353625">
          <w:pPr>
            <w:pStyle w:val="845BB1E6A26D4558AE95D3498DBDB77E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4570A2957947348F29048B5EBF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2430-00F5-4F12-93D9-DDC9C64589D7}"/>
      </w:docPartPr>
      <w:docPartBody>
        <w:p w:rsidR="00EA08E3" w:rsidRDefault="00353625" w:rsidP="00353625">
          <w:pPr>
            <w:pStyle w:val="9D4570A2957947348F29048B5EBF820E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62E792F4DE4AA691546019C2A5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7020-78A3-41B0-9CE2-AB2366E4A627}"/>
      </w:docPartPr>
      <w:docPartBody>
        <w:p w:rsidR="00EA08E3" w:rsidRDefault="00353625" w:rsidP="00353625">
          <w:pPr>
            <w:pStyle w:val="5A62E792F4DE4AA691546019C2A58A3C"/>
          </w:pPr>
          <w:r w:rsidRPr="004F21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A8DA56656164410A7B43D63617C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13B9-EDC8-434D-B556-0287A279ADE4}"/>
      </w:docPartPr>
      <w:docPartBody>
        <w:p w:rsidR="00EA08E3" w:rsidRDefault="00353625" w:rsidP="00353625">
          <w:pPr>
            <w:pStyle w:val="1A8DA56656164410A7B43D63617C833B"/>
          </w:pPr>
          <w:r w:rsidRPr="00165F1D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A04446B144CF7872409F107A8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06F1-9040-4196-B91F-99E1DBD15B3F}"/>
      </w:docPartPr>
      <w:docPartBody>
        <w:p w:rsidR="00EA08E3" w:rsidRDefault="00353625" w:rsidP="00353625">
          <w:pPr>
            <w:pStyle w:val="2E0A04446B144CF7872409F107A8ACBE"/>
          </w:pPr>
          <w:r w:rsidRPr="00165F1D">
            <w:rPr>
              <w:rStyle w:val="Textodelmarcadordeposicin"/>
            </w:rPr>
            <w:t>Elija un elemento.</w:t>
          </w:r>
        </w:p>
      </w:docPartBody>
    </w:docPart>
    <w:docPart>
      <w:docPartPr>
        <w:name w:val="22A6A446336D4EB7BA89EA2EF200D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17A8-8D21-4581-BFE3-F7497DEDFD10}"/>
      </w:docPartPr>
      <w:docPartBody>
        <w:p w:rsidR="00EA08E3" w:rsidRDefault="00353625" w:rsidP="00353625">
          <w:pPr>
            <w:pStyle w:val="22A6A446336D4EB7BA89EA2EF200D1A3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B08515163C4343A97051CF90FC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45FA-07D2-4089-90DB-A0BF089164F4}"/>
      </w:docPartPr>
      <w:docPartBody>
        <w:p w:rsidR="00EA08E3" w:rsidRDefault="00353625" w:rsidP="00353625">
          <w:pPr>
            <w:pStyle w:val="3EB08515163C4343A97051CF90FCECB8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04A19A98614862B86329B47B75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F071-9870-4A30-BF18-79AFC7C0B622}"/>
      </w:docPartPr>
      <w:docPartBody>
        <w:p w:rsidR="00EA08E3" w:rsidRDefault="00353625" w:rsidP="00353625">
          <w:pPr>
            <w:pStyle w:val="CC04A19A98614862B86329B47B753C3E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AFC6C5EB6145938E3F901637EE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2ED4-8CA0-46A3-9D9A-C2CC14ACB3FD}"/>
      </w:docPartPr>
      <w:docPartBody>
        <w:p w:rsidR="00EA08E3" w:rsidRDefault="00353625" w:rsidP="00353625">
          <w:pPr>
            <w:pStyle w:val="FFAFC6C5EB6145938E3F901637EEF2A5"/>
          </w:pPr>
          <w:r w:rsidRPr="004F21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8C366234DB41608DBC26377254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78E3-E580-40AA-B67A-1FA504A6915D}"/>
      </w:docPartPr>
      <w:docPartBody>
        <w:p w:rsidR="00EA08E3" w:rsidRDefault="00353625" w:rsidP="00353625">
          <w:pPr>
            <w:pStyle w:val="7F8C366234DB41608DBC26377254CB37"/>
          </w:pPr>
          <w:r w:rsidRPr="004F21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1A2B4FF1B744829BE3DE9EBD121C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E770-8FB4-4F6E-B28D-E7B61970A751}"/>
      </w:docPartPr>
      <w:docPartBody>
        <w:p w:rsidR="00EA08E3" w:rsidRDefault="00353625" w:rsidP="00353625">
          <w:pPr>
            <w:pStyle w:val="31A2B4FF1B744829BE3DE9EBD121CA1F"/>
          </w:pPr>
          <w:r w:rsidRPr="004F21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832A14C65984DE8999A850321C2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6428-78F9-4B25-91AE-3891C3089EA2}"/>
      </w:docPartPr>
      <w:docPartBody>
        <w:p w:rsidR="00EA08E3" w:rsidRDefault="00353625" w:rsidP="00353625">
          <w:pPr>
            <w:pStyle w:val="A832A14C65984DE8999A850321C20FC2"/>
          </w:pPr>
          <w:r w:rsidRPr="004F21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C52E4E84BC34C5A8B7F66C12430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DF83-8CAF-4997-A1D8-BB058F3CAB58}"/>
      </w:docPartPr>
      <w:docPartBody>
        <w:p w:rsidR="00EA08E3" w:rsidRDefault="00353625" w:rsidP="00353625">
          <w:pPr>
            <w:pStyle w:val="5C52E4E84BC34C5A8B7F66C124304AE0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23DC6EA16143769D34D55C4C72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3F19-A002-405A-88FD-326F10B6F926}"/>
      </w:docPartPr>
      <w:docPartBody>
        <w:p w:rsidR="00EA08E3" w:rsidRDefault="00353625" w:rsidP="00353625">
          <w:pPr>
            <w:pStyle w:val="E623DC6EA16143769D34D55C4C7203A7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E928A965DD47708627DA62D923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F7CA-901F-4EAA-ADA9-39C14445B3C2}"/>
      </w:docPartPr>
      <w:docPartBody>
        <w:p w:rsidR="00EA08E3" w:rsidRDefault="00353625" w:rsidP="00353625">
          <w:pPr>
            <w:pStyle w:val="E7E928A965DD47708627DA62D923451D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656E02AF8540A4A3A1FA729D03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98AE-77D0-4FE2-B0CA-3B8944238021}"/>
      </w:docPartPr>
      <w:docPartBody>
        <w:p w:rsidR="00EA08E3" w:rsidRDefault="00353625" w:rsidP="00353625">
          <w:pPr>
            <w:pStyle w:val="84656E02AF8540A4A3A1FA729D038E5B"/>
          </w:pPr>
          <w:r w:rsidRPr="00545FF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59BA-A20F-40C7-9506-629FEB8A9C7B}"/>
      </w:docPartPr>
      <w:docPartBody>
        <w:p w:rsidR="00CB5F58" w:rsidRDefault="00EA08E3">
          <w:r w:rsidRPr="00FF08D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25"/>
    <w:rsid w:val="00353625"/>
    <w:rsid w:val="008B7D1D"/>
    <w:rsid w:val="00BF5899"/>
    <w:rsid w:val="00CB5F58"/>
    <w:rsid w:val="00E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8E3"/>
    <w:rPr>
      <w:color w:val="808080"/>
    </w:rPr>
  </w:style>
  <w:style w:type="paragraph" w:customStyle="1" w:styleId="A8DB19111F154538A46FE274BC557E07">
    <w:name w:val="A8DB19111F154538A46FE274BC557E07"/>
    <w:rsid w:val="00353625"/>
  </w:style>
  <w:style w:type="paragraph" w:customStyle="1" w:styleId="4BE145A07EEC42B2BDDEAA3851CFBA1A">
    <w:name w:val="4BE145A07EEC42B2BDDEAA3851CFBA1A"/>
    <w:rsid w:val="00353625"/>
  </w:style>
  <w:style w:type="paragraph" w:customStyle="1" w:styleId="3FE2A97230AB4ED79EC6C8BA9BD4FF0C">
    <w:name w:val="3FE2A97230AB4ED79EC6C8BA9BD4FF0C"/>
    <w:rsid w:val="00353625"/>
  </w:style>
  <w:style w:type="paragraph" w:customStyle="1" w:styleId="4AD33EF4E6BF40CF90B18B6B92F10939">
    <w:name w:val="4AD33EF4E6BF40CF90B18B6B92F10939"/>
    <w:rsid w:val="00353625"/>
  </w:style>
  <w:style w:type="paragraph" w:customStyle="1" w:styleId="D316B13A0A784219902FF32108842B80">
    <w:name w:val="D316B13A0A784219902FF32108842B80"/>
    <w:rsid w:val="00353625"/>
  </w:style>
  <w:style w:type="paragraph" w:customStyle="1" w:styleId="4028E228341D43DDA82BAA69585C2A39">
    <w:name w:val="4028E228341D43DDA82BAA69585C2A39"/>
    <w:rsid w:val="00353625"/>
  </w:style>
  <w:style w:type="paragraph" w:customStyle="1" w:styleId="B0216027DFB7401FB5FBD5DF3203B3F8">
    <w:name w:val="B0216027DFB7401FB5FBD5DF3203B3F8"/>
    <w:rsid w:val="00353625"/>
  </w:style>
  <w:style w:type="paragraph" w:customStyle="1" w:styleId="B717A5F7FA3C4D568AA1881F70AC74AD">
    <w:name w:val="B717A5F7FA3C4D568AA1881F70AC74AD"/>
    <w:rsid w:val="00353625"/>
  </w:style>
  <w:style w:type="paragraph" w:customStyle="1" w:styleId="A5D56E55F19C46359CB07543FD17C2B1">
    <w:name w:val="A5D56E55F19C46359CB07543FD17C2B1"/>
    <w:rsid w:val="00353625"/>
  </w:style>
  <w:style w:type="paragraph" w:customStyle="1" w:styleId="1C055CD5EA09407BB1168AABCA0FB7B8">
    <w:name w:val="1C055CD5EA09407BB1168AABCA0FB7B8"/>
    <w:rsid w:val="00353625"/>
  </w:style>
  <w:style w:type="paragraph" w:customStyle="1" w:styleId="2417A24FDB0A41D9804E7A77F6BD6560">
    <w:name w:val="2417A24FDB0A41D9804E7A77F6BD6560"/>
    <w:rsid w:val="00353625"/>
  </w:style>
  <w:style w:type="paragraph" w:customStyle="1" w:styleId="845BB1E6A26D4558AE95D3498DBDB77E">
    <w:name w:val="845BB1E6A26D4558AE95D3498DBDB77E"/>
    <w:rsid w:val="00353625"/>
  </w:style>
  <w:style w:type="paragraph" w:customStyle="1" w:styleId="9D4570A2957947348F29048B5EBF820E">
    <w:name w:val="9D4570A2957947348F29048B5EBF820E"/>
    <w:rsid w:val="00353625"/>
  </w:style>
  <w:style w:type="paragraph" w:customStyle="1" w:styleId="5A62E792F4DE4AA691546019C2A58A3C">
    <w:name w:val="5A62E792F4DE4AA691546019C2A58A3C"/>
    <w:rsid w:val="00353625"/>
  </w:style>
  <w:style w:type="paragraph" w:customStyle="1" w:styleId="1A8DA56656164410A7B43D63617C833B">
    <w:name w:val="1A8DA56656164410A7B43D63617C833B"/>
    <w:rsid w:val="00353625"/>
  </w:style>
  <w:style w:type="paragraph" w:customStyle="1" w:styleId="2E0A04446B144CF7872409F107A8ACBE">
    <w:name w:val="2E0A04446B144CF7872409F107A8ACBE"/>
    <w:rsid w:val="00353625"/>
  </w:style>
  <w:style w:type="paragraph" w:customStyle="1" w:styleId="22A6A446336D4EB7BA89EA2EF200D1A3">
    <w:name w:val="22A6A446336D4EB7BA89EA2EF200D1A3"/>
    <w:rsid w:val="00353625"/>
  </w:style>
  <w:style w:type="paragraph" w:customStyle="1" w:styleId="3EB08515163C4343A97051CF90FCECB8">
    <w:name w:val="3EB08515163C4343A97051CF90FCECB8"/>
    <w:rsid w:val="00353625"/>
  </w:style>
  <w:style w:type="paragraph" w:customStyle="1" w:styleId="CC04A19A98614862B86329B47B753C3E">
    <w:name w:val="CC04A19A98614862B86329B47B753C3E"/>
    <w:rsid w:val="00353625"/>
  </w:style>
  <w:style w:type="paragraph" w:customStyle="1" w:styleId="FFAFC6C5EB6145938E3F901637EEF2A5">
    <w:name w:val="FFAFC6C5EB6145938E3F901637EEF2A5"/>
    <w:rsid w:val="00353625"/>
  </w:style>
  <w:style w:type="paragraph" w:customStyle="1" w:styleId="7F8C366234DB41608DBC26377254CB37">
    <w:name w:val="7F8C366234DB41608DBC26377254CB37"/>
    <w:rsid w:val="00353625"/>
  </w:style>
  <w:style w:type="paragraph" w:customStyle="1" w:styleId="31A2B4FF1B744829BE3DE9EBD121CA1F">
    <w:name w:val="31A2B4FF1B744829BE3DE9EBD121CA1F"/>
    <w:rsid w:val="00353625"/>
  </w:style>
  <w:style w:type="paragraph" w:customStyle="1" w:styleId="A832A14C65984DE8999A850321C20FC2">
    <w:name w:val="A832A14C65984DE8999A850321C20FC2"/>
    <w:rsid w:val="00353625"/>
  </w:style>
  <w:style w:type="paragraph" w:customStyle="1" w:styleId="5C52E4E84BC34C5A8B7F66C124304AE0">
    <w:name w:val="5C52E4E84BC34C5A8B7F66C124304AE0"/>
    <w:rsid w:val="00353625"/>
  </w:style>
  <w:style w:type="paragraph" w:customStyle="1" w:styleId="E623DC6EA16143769D34D55C4C7203A7">
    <w:name w:val="E623DC6EA16143769D34D55C4C7203A7"/>
    <w:rsid w:val="00353625"/>
  </w:style>
  <w:style w:type="paragraph" w:customStyle="1" w:styleId="E7E928A965DD47708627DA62D923451D">
    <w:name w:val="E7E928A965DD47708627DA62D923451D"/>
    <w:rsid w:val="00353625"/>
  </w:style>
  <w:style w:type="paragraph" w:customStyle="1" w:styleId="84656E02AF8540A4A3A1FA729D038E5B">
    <w:name w:val="84656E02AF8540A4A3A1FA729D038E5B"/>
    <w:rsid w:val="00353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2009</Characters>
  <Application>Microsoft Office Word</Application>
  <DocSecurity>0</DocSecurity>
  <Lines>16</Lines>
  <Paragraphs>4</Paragraphs>
  <ScaleCrop>false</ScaleCrop>
  <Company>Junta de Castilla y León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Villalan Tascon</dc:creator>
  <cp:keywords/>
  <dc:description/>
  <cp:lastModifiedBy>Vanesa Villalan Tascon</cp:lastModifiedBy>
  <cp:revision>5</cp:revision>
  <dcterms:created xsi:type="dcterms:W3CDTF">2023-09-11T11:06:00Z</dcterms:created>
  <dcterms:modified xsi:type="dcterms:W3CDTF">2023-09-15T07:29:00Z</dcterms:modified>
</cp:coreProperties>
</file>