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5" w:rsidRPr="00C75606" w:rsidRDefault="00C75606" w:rsidP="00C75606">
      <w:pPr>
        <w:jc w:val="center"/>
        <w:rPr>
          <w:rFonts w:ascii="Arial" w:hAnsi="Arial" w:cs="Arial"/>
          <w:color w:val="121212"/>
          <w:sz w:val="25"/>
          <w:szCs w:val="25"/>
          <w:shd w:val="clear" w:color="auto" w:fill="FAE8AF"/>
        </w:rPr>
      </w:pPr>
      <w:r>
        <w:rPr>
          <w:rFonts w:ascii="Arial" w:hAnsi="Arial" w:cs="Arial"/>
          <w:b/>
          <w:color w:val="121212"/>
          <w:sz w:val="25"/>
          <w:szCs w:val="25"/>
          <w:shd w:val="clear" w:color="auto" w:fill="FAE8AF"/>
        </w:rPr>
        <w:t>LA MÁSCARA DEL LEÓN</w:t>
      </w:r>
    </w:p>
    <w:p w:rsidR="00C75606" w:rsidRDefault="00C75606" w:rsidP="00AE64C5">
      <w:pPr>
        <w:spacing w:after="0"/>
      </w:pPr>
    </w:p>
    <w:p w:rsidR="00AE64C5" w:rsidRDefault="00714835" w:rsidP="00AE64C5">
      <w:pPr>
        <w:spacing w:after="0"/>
      </w:pPr>
      <w:r>
        <w:t>La historia trata de un pequeño león que era igual que los demás pero al mismo</w:t>
      </w:r>
      <w:r w:rsidR="00AE64C5">
        <w:t xml:space="preserve"> tiempo diferente. Siempre está</w:t>
      </w:r>
      <w:r>
        <w:t xml:space="preserve"> contento sonriendo a todos los animales que se </w:t>
      </w:r>
      <w:r w:rsidR="00AE64C5">
        <w:t>encuentra</w:t>
      </w:r>
      <w:r>
        <w:t xml:space="preserve"> y estos no le </w:t>
      </w:r>
      <w:r w:rsidR="00AE64C5">
        <w:t>tienen</w:t>
      </w:r>
      <w:r>
        <w:t xml:space="preserve"> miedo en contra de los que se esperaba de él. </w:t>
      </w:r>
      <w:r w:rsidR="00AE64C5">
        <w:t xml:space="preserve">Otra cosa que le sucedía es que en vez de rugidos le salían maullidos lo que provocaba la risa de todos y su  amiga era una cebra. </w:t>
      </w:r>
    </w:p>
    <w:p w:rsidR="00426FDB" w:rsidRDefault="00AE64C5" w:rsidP="00AE64C5">
      <w:pPr>
        <w:spacing w:after="0"/>
      </w:pPr>
      <w:r>
        <w:t xml:space="preserve">Para que todo esto cambiara su padre le puso una máscara   y comenzó a asustar a todos </w:t>
      </w:r>
      <w:r w:rsidR="00426FDB">
        <w:t xml:space="preserve">ya </w:t>
      </w:r>
      <w:r>
        <w:t xml:space="preserve">que no le reconocían. </w:t>
      </w:r>
      <w:r w:rsidR="00982A4A">
        <w:t>Al final el juego y la risa lo cambian todo.</w:t>
      </w:r>
    </w:p>
    <w:p w:rsidR="00426FDB" w:rsidRDefault="00426FDB" w:rsidP="00AE64C5">
      <w:pPr>
        <w:spacing w:after="0"/>
      </w:pPr>
    </w:p>
    <w:p w:rsidR="002C2D43" w:rsidRDefault="00426FDB" w:rsidP="00AE64C5">
      <w:pPr>
        <w:spacing w:after="0"/>
      </w:pPr>
      <w:r>
        <w:t xml:space="preserve">En la mayoría de las ocasiones los que nos rodean esperan que nuestro comportamiento sea como el de ellos sin darnos la oportunidad de mostrarnos tal y como somos. </w:t>
      </w:r>
      <w:r w:rsidR="00AE64C5">
        <w:t xml:space="preserve"> </w:t>
      </w:r>
      <w:r>
        <w:t xml:space="preserve">En este cuento nos da la visión de reforzar  </w:t>
      </w:r>
      <w:r w:rsidR="00982A4A">
        <w:t xml:space="preserve">la </w:t>
      </w:r>
      <w:r>
        <w:t>propia identidad,</w:t>
      </w:r>
      <w:r w:rsidR="00982A4A">
        <w:t xml:space="preserve"> autoestima y darnos cuenta que aunque diferentes todos aportamos.</w:t>
      </w:r>
    </w:p>
    <w:p w:rsidR="00982A4A" w:rsidRDefault="00D70C7B" w:rsidP="00AE64C5">
      <w:pPr>
        <w:spacing w:after="0"/>
      </w:pPr>
      <w:r>
        <w:t xml:space="preserve"> </w:t>
      </w:r>
    </w:p>
    <w:p w:rsidR="00D70C7B" w:rsidRDefault="00D70C7B" w:rsidP="00AE64C5">
      <w:pPr>
        <w:spacing w:after="0"/>
      </w:pPr>
      <w:r>
        <w:t>Trabajamos con el cuento a lo largo de varias sesiones realizando varias actividades.</w:t>
      </w:r>
    </w:p>
    <w:p w:rsidR="00D70C7B" w:rsidRDefault="00D70C7B" w:rsidP="00AE64C5">
      <w:pPr>
        <w:spacing w:after="0"/>
      </w:pPr>
    </w:p>
    <w:p w:rsidR="00982A4A" w:rsidRDefault="00982A4A" w:rsidP="00AE64C5">
      <w:pPr>
        <w:spacing w:after="0"/>
      </w:pPr>
      <w:r>
        <w:t>ACTIVIDAD 1</w:t>
      </w:r>
    </w:p>
    <w:p w:rsidR="00982A4A" w:rsidRDefault="00982A4A" w:rsidP="00AE64C5">
      <w:pPr>
        <w:spacing w:after="0"/>
      </w:pPr>
    </w:p>
    <w:p w:rsidR="00982A4A" w:rsidRDefault="00982A4A" w:rsidP="00AE64C5">
      <w:pPr>
        <w:spacing w:after="0"/>
      </w:pPr>
      <w:r>
        <w:t>Les mostré la portada del cuento para que pensaran sobre que podría trata</w:t>
      </w:r>
      <w:r w:rsidR="00D70C7B">
        <w:t>r</w:t>
      </w:r>
      <w:r w:rsidR="00162C18">
        <w:t>. S</w:t>
      </w:r>
      <w:r>
        <w:t xml:space="preserve">eguidamente </w:t>
      </w:r>
      <w:r w:rsidR="00D70C7B">
        <w:t xml:space="preserve">les leí el cuento </w:t>
      </w:r>
      <w:r w:rsidR="00162C18">
        <w:t xml:space="preserve">y lo </w:t>
      </w:r>
      <w:r w:rsidR="00D70C7B">
        <w:t>comenta</w:t>
      </w:r>
      <w:r w:rsidR="00162C18">
        <w:t xml:space="preserve">mos,  los niños fueron  </w:t>
      </w:r>
      <w:r w:rsidR="00D70C7B">
        <w:t>expresando que es lo que suele hacer un  león y que es lo que hace Leoncito</w:t>
      </w:r>
      <w:r w:rsidR="00162C18">
        <w:t>,</w:t>
      </w:r>
      <w:r w:rsidR="00D70C7B">
        <w:t xml:space="preserve"> cómo se comporta</w:t>
      </w:r>
      <w:r w:rsidR="00162C18">
        <w:t>. Reflexionam</w:t>
      </w:r>
      <w:r w:rsidR="00D70C7B">
        <w:t>o</w:t>
      </w:r>
      <w:r w:rsidR="00162C18">
        <w:t>s</w:t>
      </w:r>
      <w:r w:rsidR="00D70C7B">
        <w:t xml:space="preserve"> sobre cuando era más feliz</w:t>
      </w:r>
      <w:r w:rsidR="00162C18">
        <w:t xml:space="preserve"> si dando miedo y asustando que era lo que se esperaba de él o jugando y riendo que era lo que el sentía de corazón. Al final se </w:t>
      </w:r>
      <w:r w:rsidR="00D70C7B">
        <w:t>lleg</w:t>
      </w:r>
      <w:r w:rsidR="00162C18">
        <w:t>ó</w:t>
      </w:r>
      <w:r w:rsidR="00D70C7B">
        <w:t xml:space="preserve"> a la conclusión que seamos como seamos los que verdaderamente nos  quieren aprecian nuestras diferencias.</w:t>
      </w:r>
    </w:p>
    <w:p w:rsidR="00975C17" w:rsidRDefault="00975C17" w:rsidP="00AE64C5">
      <w:pPr>
        <w:spacing w:after="0"/>
      </w:pPr>
    </w:p>
    <w:p w:rsidR="00975C17" w:rsidRDefault="00162C18" w:rsidP="00AE64C5">
      <w:pPr>
        <w:spacing w:after="0"/>
      </w:pPr>
      <w:r>
        <w:t xml:space="preserve"> Los niños intentaron aprender la adivinanza </w:t>
      </w:r>
      <w:r w:rsidR="00975C17">
        <w:t>conocida:</w:t>
      </w:r>
    </w:p>
    <w:p w:rsidR="00975C17" w:rsidRDefault="00975C17" w:rsidP="00AE64C5">
      <w:pPr>
        <w:spacing w:after="0"/>
      </w:pPr>
    </w:p>
    <w:p w:rsidR="00975C17" w:rsidRDefault="00162C18" w:rsidP="00AE64C5">
      <w:pPr>
        <w:spacing w:after="0"/>
      </w:pPr>
      <w:r>
        <w:t xml:space="preserve"> </w:t>
      </w:r>
      <w:r w:rsidR="00975C17">
        <w:t xml:space="preserve">“Dicen que somos reyes </w:t>
      </w:r>
    </w:p>
    <w:p w:rsidR="00162C18" w:rsidRDefault="00975C17" w:rsidP="00AE64C5">
      <w:pPr>
        <w:spacing w:after="0"/>
      </w:pPr>
      <w:r>
        <w:t>Pero no usamos corona</w:t>
      </w:r>
    </w:p>
    <w:p w:rsidR="00975C17" w:rsidRDefault="00975C17" w:rsidP="00AE64C5">
      <w:pPr>
        <w:spacing w:after="0"/>
      </w:pPr>
      <w:r>
        <w:t xml:space="preserve">Largos </w:t>
      </w:r>
      <w:proofErr w:type="gramStart"/>
      <w:r>
        <w:t>bigotes ,zarpas</w:t>
      </w:r>
      <w:proofErr w:type="gramEnd"/>
      <w:r>
        <w:t xml:space="preserve"> y colmillos</w:t>
      </w:r>
    </w:p>
    <w:p w:rsidR="00975C17" w:rsidRDefault="00975C17" w:rsidP="00AE64C5">
      <w:pPr>
        <w:spacing w:after="0"/>
      </w:pPr>
      <w:r>
        <w:t>Rabo rabilargo y un fuerte rugido.</w:t>
      </w:r>
    </w:p>
    <w:p w:rsidR="00975C17" w:rsidRDefault="00975C17" w:rsidP="00AE64C5">
      <w:pPr>
        <w:spacing w:after="0"/>
      </w:pPr>
      <w:r>
        <w:t>¿Quién soy?</w:t>
      </w:r>
    </w:p>
    <w:p w:rsidR="00AE64C5" w:rsidRDefault="00AE64C5" w:rsidP="00AE64C5">
      <w:pPr>
        <w:spacing w:after="0"/>
      </w:pPr>
    </w:p>
    <w:p w:rsidR="00AE64C5" w:rsidRDefault="00975C17">
      <w:r>
        <w:t>Se coloreo al león y se tapó con una ventana que se abría si se adivinaba.</w:t>
      </w:r>
    </w:p>
    <w:p w:rsidR="00C75606" w:rsidRDefault="00C75606">
      <w:r>
        <w:t xml:space="preserve"> </w:t>
      </w:r>
    </w:p>
    <w:p w:rsidR="00C75606" w:rsidRDefault="00C75606"/>
    <w:p w:rsidR="00C75606" w:rsidRDefault="00C75606">
      <w:r>
        <w:t>Desarrolla la actividad:</w:t>
      </w:r>
    </w:p>
    <w:p w:rsidR="00C75606" w:rsidRPr="00C75606" w:rsidRDefault="00C75606">
      <w:pPr>
        <w:rPr>
          <w:b/>
          <w:sz w:val="28"/>
          <w:szCs w:val="28"/>
        </w:rPr>
      </w:pPr>
      <w:bookmarkStart w:id="0" w:name="_GoBack"/>
      <w:bookmarkEnd w:id="0"/>
      <w:r w:rsidRPr="00C75606">
        <w:rPr>
          <w:b/>
          <w:sz w:val="28"/>
          <w:szCs w:val="28"/>
        </w:rPr>
        <w:t xml:space="preserve">Margarita Elena Gómez Arce          </w:t>
      </w:r>
    </w:p>
    <w:sectPr w:rsidR="00C75606" w:rsidRPr="00C75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54"/>
    <w:rsid w:val="00162C18"/>
    <w:rsid w:val="002C2D43"/>
    <w:rsid w:val="00426FDB"/>
    <w:rsid w:val="00634A21"/>
    <w:rsid w:val="00714835"/>
    <w:rsid w:val="00975C17"/>
    <w:rsid w:val="00982A4A"/>
    <w:rsid w:val="00AE64C5"/>
    <w:rsid w:val="00C75606"/>
    <w:rsid w:val="00D70C7B"/>
    <w:rsid w:val="00F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4</cp:revision>
  <dcterms:created xsi:type="dcterms:W3CDTF">2020-04-14T09:44:00Z</dcterms:created>
  <dcterms:modified xsi:type="dcterms:W3CDTF">2020-04-16T12:53:00Z</dcterms:modified>
</cp:coreProperties>
</file>