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6968" w14:textId="2D8D27B4" w:rsidR="00447A29" w:rsidRDefault="00465F59">
      <w:pPr>
        <w:pStyle w:val="Textoindependiente"/>
        <w:spacing w:before="4"/>
        <w:rPr>
          <w:rFonts w:ascii="Times New Roman"/>
          <w:sz w:val="8"/>
        </w:rPr>
      </w:pPr>
      <w:r>
        <w:rPr>
          <w:noProof/>
        </w:rPr>
        <mc:AlternateContent>
          <mc:Choice Requires="wps">
            <w:drawing>
              <wp:anchor distT="0" distB="0" distL="114300" distR="114300" simplePos="0" relativeHeight="251397120" behindDoc="1" locked="0" layoutInCell="1" allowOverlap="1" wp14:anchorId="195169A2" wp14:editId="7D868AF0">
                <wp:simplePos x="0" y="0"/>
                <wp:positionH relativeFrom="page">
                  <wp:posOffset>225425</wp:posOffset>
                </wp:positionH>
                <wp:positionV relativeFrom="page">
                  <wp:posOffset>810895</wp:posOffset>
                </wp:positionV>
                <wp:extent cx="10222230" cy="6224270"/>
                <wp:effectExtent l="0" t="0" r="0" b="0"/>
                <wp:wrapNone/>
                <wp:docPr id="8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5C67" id="AutoShape 44" o:spid="_x0000_s1026" style="position:absolute;margin-left:17.75pt;margin-top:63.85pt;width:804.9pt;height:490.1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Pr>
          <w:noProof/>
        </w:rPr>
        <mc:AlternateContent>
          <mc:Choice Requires="wpg">
            <w:drawing>
              <wp:anchor distT="0" distB="0" distL="114300" distR="114300" simplePos="0" relativeHeight="251398144" behindDoc="1" locked="0" layoutInCell="1" allowOverlap="1" wp14:anchorId="195169A3" wp14:editId="1B223A5C">
                <wp:simplePos x="0" y="0"/>
                <wp:positionH relativeFrom="page">
                  <wp:posOffset>368935</wp:posOffset>
                </wp:positionH>
                <wp:positionV relativeFrom="page">
                  <wp:posOffset>2924810</wp:posOffset>
                </wp:positionV>
                <wp:extent cx="305435" cy="305435"/>
                <wp:effectExtent l="0" t="0" r="0" b="0"/>
                <wp:wrapNone/>
                <wp:docPr id="8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305435"/>
                          <a:chOff x="581" y="4606"/>
                          <a:chExt cx="481" cy="481"/>
                        </a:xfrm>
                      </wpg:grpSpPr>
                      <wps:wsp>
                        <wps:cNvPr id="87" name="Freeform 43"/>
                        <wps:cNvSpPr>
                          <a:spLocks/>
                        </wps:cNvSpPr>
                        <wps:spPr bwMode="auto">
                          <a:xfrm>
                            <a:off x="580" y="4605"/>
                            <a:ext cx="481" cy="481"/>
                          </a:xfrm>
                          <a:custGeom>
                            <a:avLst/>
                            <a:gdLst>
                              <a:gd name="T0" fmla="+- 0 821 581"/>
                              <a:gd name="T1" fmla="*/ T0 w 481"/>
                              <a:gd name="T2" fmla="+- 0 5086 4606"/>
                              <a:gd name="T3" fmla="*/ 5086 h 481"/>
                              <a:gd name="T4" fmla="+- 0 751 581"/>
                              <a:gd name="T5" fmla="*/ T4 w 481"/>
                              <a:gd name="T6" fmla="+- 0 5076 4606"/>
                              <a:gd name="T7" fmla="*/ 5076 h 481"/>
                              <a:gd name="T8" fmla="+- 0 688 581"/>
                              <a:gd name="T9" fmla="*/ T8 w 481"/>
                              <a:gd name="T10" fmla="+- 0 5045 4606"/>
                              <a:gd name="T11" fmla="*/ 5045 h 481"/>
                              <a:gd name="T12" fmla="+- 0 635 581"/>
                              <a:gd name="T13" fmla="*/ T12 w 481"/>
                              <a:gd name="T14" fmla="+- 0 4998 4606"/>
                              <a:gd name="T15" fmla="*/ 4998 h 481"/>
                              <a:gd name="T16" fmla="+- 0 599 581"/>
                              <a:gd name="T17" fmla="*/ T16 w 481"/>
                              <a:gd name="T18" fmla="+- 0 4938 4606"/>
                              <a:gd name="T19" fmla="*/ 4938 h 481"/>
                              <a:gd name="T20" fmla="+- 0 582 581"/>
                              <a:gd name="T21" fmla="*/ T20 w 481"/>
                              <a:gd name="T22" fmla="+- 0 4869 4606"/>
                              <a:gd name="T23" fmla="*/ 4869 h 481"/>
                              <a:gd name="T24" fmla="+- 0 581 581"/>
                              <a:gd name="T25" fmla="*/ T24 w 481"/>
                              <a:gd name="T26" fmla="+- 0 4846 4606"/>
                              <a:gd name="T27" fmla="*/ 4846 h 481"/>
                              <a:gd name="T28" fmla="+- 0 581 581"/>
                              <a:gd name="T29" fmla="*/ T28 w 481"/>
                              <a:gd name="T30" fmla="+- 0 4834 4606"/>
                              <a:gd name="T31" fmla="*/ 4834 h 481"/>
                              <a:gd name="T32" fmla="+- 0 595 581"/>
                              <a:gd name="T33" fmla="*/ T32 w 481"/>
                              <a:gd name="T34" fmla="+- 0 4765 4606"/>
                              <a:gd name="T35" fmla="*/ 4765 h 481"/>
                              <a:gd name="T36" fmla="+- 0 628 581"/>
                              <a:gd name="T37" fmla="*/ T36 w 481"/>
                              <a:gd name="T38" fmla="+- 0 4703 4606"/>
                              <a:gd name="T39" fmla="*/ 4703 h 481"/>
                              <a:gd name="T40" fmla="+- 0 678 581"/>
                              <a:gd name="T41" fmla="*/ T40 w 481"/>
                              <a:gd name="T42" fmla="+- 0 4653 4606"/>
                              <a:gd name="T43" fmla="*/ 4653 h 481"/>
                              <a:gd name="T44" fmla="+- 0 740 581"/>
                              <a:gd name="T45" fmla="*/ T44 w 481"/>
                              <a:gd name="T46" fmla="+- 0 4620 4606"/>
                              <a:gd name="T47" fmla="*/ 4620 h 481"/>
                              <a:gd name="T48" fmla="+- 0 809 581"/>
                              <a:gd name="T49" fmla="*/ T48 w 481"/>
                              <a:gd name="T50" fmla="+- 0 4606 4606"/>
                              <a:gd name="T51" fmla="*/ 4606 h 481"/>
                              <a:gd name="T52" fmla="+- 0 821 581"/>
                              <a:gd name="T53" fmla="*/ T52 w 481"/>
                              <a:gd name="T54" fmla="+- 0 4606 4606"/>
                              <a:gd name="T55" fmla="*/ 4606 h 481"/>
                              <a:gd name="T56" fmla="+- 0 833 581"/>
                              <a:gd name="T57" fmla="*/ T56 w 481"/>
                              <a:gd name="T58" fmla="+- 0 4606 4606"/>
                              <a:gd name="T59" fmla="*/ 4606 h 481"/>
                              <a:gd name="T60" fmla="+- 0 902 581"/>
                              <a:gd name="T61" fmla="*/ T60 w 481"/>
                              <a:gd name="T62" fmla="+- 0 4620 4606"/>
                              <a:gd name="T63" fmla="*/ 4620 h 481"/>
                              <a:gd name="T64" fmla="+- 0 964 581"/>
                              <a:gd name="T65" fmla="*/ T64 w 481"/>
                              <a:gd name="T66" fmla="+- 0 4653 4606"/>
                              <a:gd name="T67" fmla="*/ 4653 h 481"/>
                              <a:gd name="T68" fmla="+- 0 1014 581"/>
                              <a:gd name="T69" fmla="*/ T68 w 481"/>
                              <a:gd name="T70" fmla="+- 0 4703 4606"/>
                              <a:gd name="T71" fmla="*/ 4703 h 481"/>
                              <a:gd name="T72" fmla="+- 0 1047 581"/>
                              <a:gd name="T73" fmla="*/ T72 w 481"/>
                              <a:gd name="T74" fmla="+- 0 4765 4606"/>
                              <a:gd name="T75" fmla="*/ 4765 h 481"/>
                              <a:gd name="T76" fmla="+- 0 1061 581"/>
                              <a:gd name="T77" fmla="*/ T76 w 481"/>
                              <a:gd name="T78" fmla="+- 0 4834 4606"/>
                              <a:gd name="T79" fmla="*/ 4834 h 481"/>
                              <a:gd name="T80" fmla="+- 0 1061 581"/>
                              <a:gd name="T81" fmla="*/ T80 w 481"/>
                              <a:gd name="T82" fmla="+- 0 4846 4606"/>
                              <a:gd name="T83" fmla="*/ 4846 h 481"/>
                              <a:gd name="T84" fmla="+- 0 1061 581"/>
                              <a:gd name="T85" fmla="*/ T84 w 481"/>
                              <a:gd name="T86" fmla="+- 0 4858 4606"/>
                              <a:gd name="T87" fmla="*/ 4858 h 481"/>
                              <a:gd name="T88" fmla="+- 0 1047 581"/>
                              <a:gd name="T89" fmla="*/ T88 w 481"/>
                              <a:gd name="T90" fmla="+- 0 4927 4606"/>
                              <a:gd name="T91" fmla="*/ 4927 h 481"/>
                              <a:gd name="T92" fmla="+- 0 1014 581"/>
                              <a:gd name="T93" fmla="*/ T92 w 481"/>
                              <a:gd name="T94" fmla="+- 0 4989 4606"/>
                              <a:gd name="T95" fmla="*/ 4989 h 481"/>
                              <a:gd name="T96" fmla="+- 0 964 581"/>
                              <a:gd name="T97" fmla="*/ T96 w 481"/>
                              <a:gd name="T98" fmla="+- 0 5039 4606"/>
                              <a:gd name="T99" fmla="*/ 5039 h 481"/>
                              <a:gd name="T100" fmla="+- 0 902 581"/>
                              <a:gd name="T101" fmla="*/ T100 w 481"/>
                              <a:gd name="T102" fmla="+- 0 5072 4606"/>
                              <a:gd name="T103" fmla="*/ 5072 h 481"/>
                              <a:gd name="T104" fmla="+- 0 833 581"/>
                              <a:gd name="T105" fmla="*/ T104 w 481"/>
                              <a:gd name="T106" fmla="+- 0 5086 4606"/>
                              <a:gd name="T107" fmla="*/ 5086 h 481"/>
                              <a:gd name="T108" fmla="+- 0 821 581"/>
                              <a:gd name="T109" fmla="*/ T108 w 481"/>
                              <a:gd name="T110" fmla="+- 0 5086 4606"/>
                              <a:gd name="T111" fmla="*/ 5086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81" h="481">
                                <a:moveTo>
                                  <a:pt x="240" y="480"/>
                                </a:moveTo>
                                <a:lnTo>
                                  <a:pt x="170" y="470"/>
                                </a:lnTo>
                                <a:lnTo>
                                  <a:pt x="107" y="439"/>
                                </a:lnTo>
                                <a:lnTo>
                                  <a:pt x="54" y="392"/>
                                </a:lnTo>
                                <a:lnTo>
                                  <a:pt x="18" y="332"/>
                                </a:lnTo>
                                <a:lnTo>
                                  <a:pt x="1" y="263"/>
                                </a:lnTo>
                                <a:lnTo>
                                  <a:pt x="0" y="240"/>
                                </a:lnTo>
                                <a:lnTo>
                                  <a:pt x="0" y="228"/>
                                </a:lnTo>
                                <a:lnTo>
                                  <a:pt x="14" y="159"/>
                                </a:lnTo>
                                <a:lnTo>
                                  <a:pt x="47" y="97"/>
                                </a:lnTo>
                                <a:lnTo>
                                  <a:pt x="97" y="47"/>
                                </a:lnTo>
                                <a:lnTo>
                                  <a:pt x="159" y="14"/>
                                </a:lnTo>
                                <a:lnTo>
                                  <a:pt x="228" y="0"/>
                                </a:lnTo>
                                <a:lnTo>
                                  <a:pt x="240" y="0"/>
                                </a:lnTo>
                                <a:lnTo>
                                  <a:pt x="252" y="0"/>
                                </a:lnTo>
                                <a:lnTo>
                                  <a:pt x="321" y="14"/>
                                </a:lnTo>
                                <a:lnTo>
                                  <a:pt x="383" y="47"/>
                                </a:lnTo>
                                <a:lnTo>
                                  <a:pt x="433" y="97"/>
                                </a:lnTo>
                                <a:lnTo>
                                  <a:pt x="466" y="159"/>
                                </a:lnTo>
                                <a:lnTo>
                                  <a:pt x="480" y="228"/>
                                </a:lnTo>
                                <a:lnTo>
                                  <a:pt x="480" y="240"/>
                                </a:lnTo>
                                <a:lnTo>
                                  <a:pt x="480" y="252"/>
                                </a:lnTo>
                                <a:lnTo>
                                  <a:pt x="466" y="321"/>
                                </a:lnTo>
                                <a:lnTo>
                                  <a:pt x="433" y="383"/>
                                </a:lnTo>
                                <a:lnTo>
                                  <a:pt x="383" y="433"/>
                                </a:lnTo>
                                <a:lnTo>
                                  <a:pt x="321" y="466"/>
                                </a:lnTo>
                                <a:lnTo>
                                  <a:pt x="252" y="480"/>
                                </a:lnTo>
                                <a:lnTo>
                                  <a:pt x="240" y="480"/>
                                </a:lnTo>
                                <a:close/>
                              </a:path>
                            </a:pathLst>
                          </a:custGeom>
                          <a:solidFill>
                            <a:srgbClr val="CCD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4" y="4658"/>
                            <a:ext cx="422"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CE2BB9" id="Group 41" o:spid="_x0000_s1026" style="position:absolute;margin-left:29.05pt;margin-top:230.3pt;width:24.05pt;height:24.05pt;z-index:-251918336;mso-position-horizontal-relative:page;mso-position-vertical-relative:page" coordorigin="581,4606" coordsize="481,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">
                <v:shape id="Freeform 43" o:spid="_x0000_s1027" style="position:absolute;left:580;top:4605;width:481;height:481;visibility:visible;mso-wrap-style:square;v-text-anchor:top" coordsize="48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" path="m240,480l170,470,107,439,54,392,18,332,1,263,,240,,228,14,159,47,97,97,47,159,14,228,r12,l252,r69,14l383,47r50,50l466,159r14,69l480,240r,12l466,321r-33,62l383,433r-62,33l252,480r-12,xe" fillcolor="#ccd5dd" stroked="f">
                  <v:path arrowok="t" o:connecttype="custom" o:connectlocs="240,5086;170,5076;107,5045;54,4998;18,4938;1,4869;0,4846;0,4834;14,4765;47,4703;97,4653;159,4620;228,4606;240,4606;252,4606;321,4620;383,4653;433,4703;466,4765;480,4834;480,4846;480,4858;466,4927;433,4989;383,5039;321,5072;252,5086;240,5086"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left:634;top:4658;width:422;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">
                  <v:imagedata r:id="rId11" o:title=""/>
                </v:shape>
                <w10:wrap anchorx="page" anchory="page"/>
              </v:group>
            </w:pict>
          </mc:Fallback>
        </mc:AlternateContent>
      </w:r>
      <w:r>
        <w:rPr>
          <w:noProof/>
        </w:rPr>
        <mc:AlternateContent>
          <mc:Choice Requires="wpg">
            <w:drawing>
              <wp:anchor distT="0" distB="0" distL="114300" distR="114300" simplePos="0" relativeHeight="251399168" behindDoc="1" locked="0" layoutInCell="1" allowOverlap="1" wp14:anchorId="195169A4" wp14:editId="4012E99D">
                <wp:simplePos x="0" y="0"/>
                <wp:positionH relativeFrom="page">
                  <wp:posOffset>5332095</wp:posOffset>
                </wp:positionH>
                <wp:positionV relativeFrom="page">
                  <wp:posOffset>2977515</wp:posOffset>
                </wp:positionV>
                <wp:extent cx="296545" cy="189865"/>
                <wp:effectExtent l="0" t="0" r="0" b="0"/>
                <wp:wrapNone/>
                <wp:docPr id="8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89865"/>
                          <a:chOff x="8397" y="4689"/>
                          <a:chExt cx="467" cy="299"/>
                        </a:xfrm>
                      </wpg:grpSpPr>
                      <wps:wsp>
                        <wps:cNvPr id="82" name="Line 40"/>
                        <wps:cNvCnPr>
                          <a:cxnSpLocks noChangeShapeType="1"/>
                        </wps:cNvCnPr>
                        <wps:spPr bwMode="auto">
                          <a:xfrm>
                            <a:off x="8461" y="4741"/>
                            <a:ext cx="399" cy="0"/>
                          </a:xfrm>
                          <a:prstGeom prst="line">
                            <a:avLst/>
                          </a:prstGeom>
                          <a:noFill/>
                          <a:ln w="61114">
                            <a:solidFill>
                              <a:srgbClr val="ECB148"/>
                            </a:solidFill>
                            <a:prstDash val="solid"/>
                            <a:round/>
                            <a:headEnd/>
                            <a:tailEnd/>
                          </a:ln>
                          <a:extLst>
                            <a:ext uri="{909E8E84-426E-40DD-AFC4-6F175D3DCCD1}">
                              <a14:hiddenFill xmlns:a14="http://schemas.microsoft.com/office/drawing/2010/main">
                                <a:noFill/>
                              </a14:hiddenFill>
                            </a:ext>
                          </a:extLst>
                        </wps:spPr>
                        <wps:bodyPr/>
                      </wps:wsp>
                      <wps:wsp>
                        <wps:cNvPr id="83" name="Line 39"/>
                        <wps:cNvCnPr>
                          <a:cxnSpLocks noChangeShapeType="1"/>
                        </wps:cNvCnPr>
                        <wps:spPr bwMode="auto">
                          <a:xfrm>
                            <a:off x="8461" y="4934"/>
                            <a:ext cx="399" cy="0"/>
                          </a:xfrm>
                          <a:prstGeom prst="line">
                            <a:avLst/>
                          </a:prstGeom>
                          <a:noFill/>
                          <a:ln w="61112">
                            <a:solidFill>
                              <a:srgbClr val="46AB95"/>
                            </a:solidFill>
                            <a:prstDash val="solid"/>
                            <a:round/>
                            <a:headEnd/>
                            <a:tailEnd/>
                          </a:ln>
                          <a:extLst>
                            <a:ext uri="{909E8E84-426E-40DD-AFC4-6F175D3DCCD1}">
                              <a14:hiddenFill xmlns:a14="http://schemas.microsoft.com/office/drawing/2010/main">
                                <a:noFill/>
                              </a14:hiddenFill>
                            </a:ext>
                          </a:extLst>
                        </wps:spPr>
                        <wps:bodyPr/>
                      </wps:wsp>
                      <wps:wsp>
                        <wps:cNvPr id="84" name="Line 38"/>
                        <wps:cNvCnPr>
                          <a:cxnSpLocks noChangeShapeType="1"/>
                        </wps:cNvCnPr>
                        <wps:spPr bwMode="auto">
                          <a:xfrm>
                            <a:off x="8401" y="4838"/>
                            <a:ext cx="400" cy="0"/>
                          </a:xfrm>
                          <a:prstGeom prst="line">
                            <a:avLst/>
                          </a:prstGeom>
                          <a:noFill/>
                          <a:ln w="61118">
                            <a:solidFill>
                              <a:srgbClr val="D5346A"/>
                            </a:solidFill>
                            <a:prstDash val="solid"/>
                            <a:round/>
                            <a:headEnd/>
                            <a:tailEnd/>
                          </a:ln>
                          <a:extLst>
                            <a:ext uri="{909E8E84-426E-40DD-AFC4-6F175D3DCCD1}">
                              <a14:hiddenFill xmlns:a14="http://schemas.microsoft.com/office/drawing/2010/main">
                                <a:noFill/>
                              </a14:hiddenFill>
                            </a:ext>
                          </a:extLst>
                        </wps:spPr>
                        <wps:bodyPr/>
                      </wps:wsp>
                      <wps:wsp>
                        <wps:cNvPr id="85" name="AutoShape 37"/>
                        <wps:cNvSpPr>
                          <a:spLocks/>
                        </wps:cNvSpPr>
                        <wps:spPr bwMode="auto">
                          <a:xfrm>
                            <a:off x="8396" y="4689"/>
                            <a:ext cx="467" cy="299"/>
                          </a:xfrm>
                          <a:custGeom>
                            <a:avLst/>
                            <a:gdLst>
                              <a:gd name="T0" fmla="+- 0 8508 8397"/>
                              <a:gd name="T1" fmla="*/ T0 w 467"/>
                              <a:gd name="T2" fmla="+- 0 4817 4689"/>
                              <a:gd name="T3" fmla="*/ 4817 h 299"/>
                              <a:gd name="T4" fmla="+- 0 8506 8397"/>
                              <a:gd name="T5" fmla="*/ T4 w 467"/>
                              <a:gd name="T6" fmla="+- 0 4810 4689"/>
                              <a:gd name="T7" fmla="*/ 4810 h 299"/>
                              <a:gd name="T8" fmla="+- 0 8501 8397"/>
                              <a:gd name="T9" fmla="*/ T8 w 467"/>
                              <a:gd name="T10" fmla="+- 0 4857 4689"/>
                              <a:gd name="T11" fmla="*/ 4857 h 299"/>
                              <a:gd name="T12" fmla="+- 0 8501 8397"/>
                              <a:gd name="T13" fmla="*/ T12 w 467"/>
                              <a:gd name="T14" fmla="+- 0 4817 4689"/>
                              <a:gd name="T15" fmla="*/ 4817 h 299"/>
                              <a:gd name="T16" fmla="+- 0 8423 8397"/>
                              <a:gd name="T17" fmla="*/ T16 w 467"/>
                              <a:gd name="T18" fmla="+- 0 4812 4689"/>
                              <a:gd name="T19" fmla="*/ 4812 h 299"/>
                              <a:gd name="T20" fmla="+- 0 8501 8397"/>
                              <a:gd name="T21" fmla="*/ T20 w 467"/>
                              <a:gd name="T22" fmla="+- 0 4864 4689"/>
                              <a:gd name="T23" fmla="*/ 4864 h 299"/>
                              <a:gd name="T24" fmla="+- 0 8508 8397"/>
                              <a:gd name="T25" fmla="*/ T24 w 467"/>
                              <a:gd name="T26" fmla="+- 0 4864 4689"/>
                              <a:gd name="T27" fmla="*/ 4864 h 299"/>
                              <a:gd name="T28" fmla="+- 0 8625 8397"/>
                              <a:gd name="T29" fmla="*/ T28 w 467"/>
                              <a:gd name="T30" fmla="+- 0 4731 4689"/>
                              <a:gd name="T31" fmla="*/ 4731 h 299"/>
                              <a:gd name="T32" fmla="+- 0 8625 8397"/>
                              <a:gd name="T33" fmla="*/ T32 w 467"/>
                              <a:gd name="T34" fmla="+- 0 4753 4689"/>
                              <a:gd name="T35" fmla="*/ 4753 h 299"/>
                              <a:gd name="T36" fmla="+- 0 8862 8397"/>
                              <a:gd name="T37" fmla="*/ T36 w 467"/>
                              <a:gd name="T38" fmla="+- 0 4689 4689"/>
                              <a:gd name="T39" fmla="*/ 4689 h 299"/>
                              <a:gd name="T40" fmla="+- 0 8856 8397"/>
                              <a:gd name="T41" fmla="*/ T40 w 467"/>
                              <a:gd name="T42" fmla="+- 0 4786 4689"/>
                              <a:gd name="T43" fmla="*/ 4786 h 299"/>
                              <a:gd name="T44" fmla="+- 0 8797 8397"/>
                              <a:gd name="T45" fmla="*/ T44 w 467"/>
                              <a:gd name="T46" fmla="+- 0 4883 4689"/>
                              <a:gd name="T47" fmla="*/ 4883 h 299"/>
                              <a:gd name="T48" fmla="+- 0 8797 8397"/>
                              <a:gd name="T49" fmla="*/ T48 w 467"/>
                              <a:gd name="T50" fmla="+- 0 4793 4689"/>
                              <a:gd name="T51" fmla="*/ 4793 h 299"/>
                              <a:gd name="T52" fmla="+- 0 8772 8397"/>
                              <a:gd name="T53" fmla="*/ T52 w 467"/>
                              <a:gd name="T54" fmla="+- 0 4784 4689"/>
                              <a:gd name="T55" fmla="*/ 4784 h 299"/>
                              <a:gd name="T56" fmla="+- 0 8762 8397"/>
                              <a:gd name="T57" fmla="*/ T56 w 467"/>
                              <a:gd name="T58" fmla="+- 0 4793 4689"/>
                              <a:gd name="T59" fmla="*/ 4793 h 299"/>
                              <a:gd name="T60" fmla="+- 0 8405 8397"/>
                              <a:gd name="T61" fmla="*/ T60 w 467"/>
                              <a:gd name="T62" fmla="+- 0 4883 4689"/>
                              <a:gd name="T63" fmla="*/ 4883 h 299"/>
                              <a:gd name="T64" fmla="+- 0 8457 8397"/>
                              <a:gd name="T65" fmla="*/ T64 w 467"/>
                              <a:gd name="T66" fmla="+- 0 4794 4689"/>
                              <a:gd name="T67" fmla="*/ 4794 h 299"/>
                              <a:gd name="T68" fmla="+- 0 8762 8397"/>
                              <a:gd name="T69" fmla="*/ T68 w 467"/>
                              <a:gd name="T70" fmla="+- 0 4793 4689"/>
                              <a:gd name="T71" fmla="*/ 4793 h 299"/>
                              <a:gd name="T72" fmla="+- 0 8464 8397"/>
                              <a:gd name="T73" fmla="*/ T72 w 467"/>
                              <a:gd name="T74" fmla="+- 0 4696 4689"/>
                              <a:gd name="T75" fmla="*/ 4696 h 299"/>
                              <a:gd name="T76" fmla="+- 0 8459 8397"/>
                              <a:gd name="T77" fmla="*/ T76 w 467"/>
                              <a:gd name="T78" fmla="+- 0 4689 4689"/>
                              <a:gd name="T79" fmla="*/ 4689 h 299"/>
                              <a:gd name="T80" fmla="+- 0 8456 8397"/>
                              <a:gd name="T81" fmla="*/ T80 w 467"/>
                              <a:gd name="T82" fmla="+- 0 4786 4689"/>
                              <a:gd name="T83" fmla="*/ 4786 h 299"/>
                              <a:gd name="T84" fmla="+- 0 8398 8397"/>
                              <a:gd name="T85" fmla="*/ T84 w 467"/>
                              <a:gd name="T86" fmla="+- 0 4788 4689"/>
                              <a:gd name="T87" fmla="*/ 4788 h 299"/>
                              <a:gd name="T88" fmla="+- 0 8397 8397"/>
                              <a:gd name="T89" fmla="*/ T88 w 467"/>
                              <a:gd name="T90" fmla="+- 0 4890 4689"/>
                              <a:gd name="T91" fmla="*/ 4890 h 299"/>
                              <a:gd name="T92" fmla="+- 0 8405 8397"/>
                              <a:gd name="T93" fmla="*/ T92 w 467"/>
                              <a:gd name="T94" fmla="+- 0 4891 4689"/>
                              <a:gd name="T95" fmla="*/ 4891 h 299"/>
                              <a:gd name="T96" fmla="+- 0 8457 8397"/>
                              <a:gd name="T97" fmla="*/ T96 w 467"/>
                              <a:gd name="T98" fmla="+- 0 4979 4689"/>
                              <a:gd name="T99" fmla="*/ 4979 h 299"/>
                              <a:gd name="T100" fmla="+- 0 8457 8397"/>
                              <a:gd name="T101" fmla="*/ T100 w 467"/>
                              <a:gd name="T102" fmla="+- 0 4986 4689"/>
                              <a:gd name="T103" fmla="*/ 4986 h 299"/>
                              <a:gd name="T104" fmla="+- 0 8464 8397"/>
                              <a:gd name="T105" fmla="*/ T104 w 467"/>
                              <a:gd name="T106" fmla="+- 0 4986 4689"/>
                              <a:gd name="T107" fmla="*/ 4986 h 299"/>
                              <a:gd name="T108" fmla="+- 0 8820 8397"/>
                              <a:gd name="T109" fmla="*/ T108 w 467"/>
                              <a:gd name="T110" fmla="+- 0 4987 4689"/>
                              <a:gd name="T111" fmla="*/ 4987 h 299"/>
                              <a:gd name="T112" fmla="+- 0 8829 8397"/>
                              <a:gd name="T113" fmla="*/ T112 w 467"/>
                              <a:gd name="T114" fmla="+- 0 4987 4689"/>
                              <a:gd name="T115" fmla="*/ 4987 h 299"/>
                              <a:gd name="T116" fmla="+- 0 8862 8397"/>
                              <a:gd name="T117" fmla="*/ T116 w 467"/>
                              <a:gd name="T118" fmla="+- 0 4986 4689"/>
                              <a:gd name="T119" fmla="*/ 4986 h 299"/>
                              <a:gd name="T120" fmla="+- 0 8864 8397"/>
                              <a:gd name="T121" fmla="*/ T120 w 467"/>
                              <a:gd name="T122" fmla="+- 0 4979 4689"/>
                              <a:gd name="T123" fmla="*/ 4979 h 299"/>
                              <a:gd name="T124" fmla="+- 0 8864 8397"/>
                              <a:gd name="T125" fmla="*/ T124 w 467"/>
                              <a:gd name="T126" fmla="+- 0 4884 4689"/>
                              <a:gd name="T127" fmla="*/ 4884 h 299"/>
                              <a:gd name="T128" fmla="+- 0 8856 8397"/>
                              <a:gd name="T129" fmla="*/ T128 w 467"/>
                              <a:gd name="T130" fmla="+- 0 4890 4689"/>
                              <a:gd name="T131" fmla="*/ 4890 h 299"/>
                              <a:gd name="T132" fmla="+- 0 8839 8397"/>
                              <a:gd name="T133" fmla="*/ T132 w 467"/>
                              <a:gd name="T134" fmla="+- 0 4890 4689"/>
                              <a:gd name="T135" fmla="*/ 4890 h 299"/>
                              <a:gd name="T136" fmla="+- 0 8839 8397"/>
                              <a:gd name="T137" fmla="*/ T136 w 467"/>
                              <a:gd name="T138" fmla="+- 0 4883 4689"/>
                              <a:gd name="T139" fmla="*/ 4883 h 299"/>
                              <a:gd name="T140" fmla="+- 0 8829 8397"/>
                              <a:gd name="T141" fmla="*/ T140 w 467"/>
                              <a:gd name="T142" fmla="+- 0 4883 4689"/>
                              <a:gd name="T143" fmla="*/ 4883 h 299"/>
                              <a:gd name="T144" fmla="+- 0 8820 8397"/>
                              <a:gd name="T145" fmla="*/ T144 w 467"/>
                              <a:gd name="T146" fmla="+- 0 4979 4689"/>
                              <a:gd name="T147" fmla="*/ 4979 h 299"/>
                              <a:gd name="T148" fmla="+- 0 8829 8397"/>
                              <a:gd name="T149" fmla="*/ T148 w 467"/>
                              <a:gd name="T150" fmla="+- 0 4883 4689"/>
                              <a:gd name="T151" fmla="*/ 4883 h 299"/>
                              <a:gd name="T152" fmla="+- 0 8810 8397"/>
                              <a:gd name="T153" fmla="*/ T152 w 467"/>
                              <a:gd name="T154" fmla="+- 0 4881 4689"/>
                              <a:gd name="T155" fmla="*/ 4881 h 299"/>
                              <a:gd name="T156" fmla="+- 0 8810 8397"/>
                              <a:gd name="T157" fmla="*/ T156 w 467"/>
                              <a:gd name="T158" fmla="+- 0 4979 4689"/>
                              <a:gd name="T159" fmla="*/ 4979 h 299"/>
                              <a:gd name="T160" fmla="+- 0 8762 8397"/>
                              <a:gd name="T161" fmla="*/ T160 w 467"/>
                              <a:gd name="T162" fmla="+- 0 4890 4689"/>
                              <a:gd name="T163" fmla="*/ 4890 h 299"/>
                              <a:gd name="T164" fmla="+- 0 8772 8397"/>
                              <a:gd name="T165" fmla="*/ T164 w 467"/>
                              <a:gd name="T166" fmla="+- 0 4890 4689"/>
                              <a:gd name="T167" fmla="*/ 4890 h 299"/>
                              <a:gd name="T168" fmla="+- 0 8810 8397"/>
                              <a:gd name="T169" fmla="*/ T168 w 467"/>
                              <a:gd name="T170" fmla="+- 0 4883 4689"/>
                              <a:gd name="T171" fmla="*/ 4883 h 299"/>
                              <a:gd name="T172" fmla="+- 0 8804 8397"/>
                              <a:gd name="T173" fmla="*/ T172 w 467"/>
                              <a:gd name="T174" fmla="+- 0 4793 4689"/>
                              <a:gd name="T175" fmla="*/ 4793 h 299"/>
                              <a:gd name="T176" fmla="+- 0 8864 8397"/>
                              <a:gd name="T177" fmla="*/ T176 w 467"/>
                              <a:gd name="T178" fmla="+- 0 4789 4689"/>
                              <a:gd name="T179" fmla="*/ 4789 h 299"/>
                              <a:gd name="T180" fmla="+- 0 8864 8397"/>
                              <a:gd name="T181" fmla="*/ T180 w 467"/>
                              <a:gd name="T182" fmla="+- 0 4693 4689"/>
                              <a:gd name="T183" fmla="*/ 4693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 h="299">
                                <a:moveTo>
                                  <a:pt x="112" y="168"/>
                                </a:moveTo>
                                <a:lnTo>
                                  <a:pt x="111" y="168"/>
                                </a:lnTo>
                                <a:lnTo>
                                  <a:pt x="111" y="128"/>
                                </a:lnTo>
                                <a:lnTo>
                                  <a:pt x="111" y="124"/>
                                </a:lnTo>
                                <a:lnTo>
                                  <a:pt x="111" y="123"/>
                                </a:lnTo>
                                <a:lnTo>
                                  <a:pt x="109" y="121"/>
                                </a:lnTo>
                                <a:lnTo>
                                  <a:pt x="104" y="121"/>
                                </a:lnTo>
                                <a:lnTo>
                                  <a:pt x="104" y="128"/>
                                </a:lnTo>
                                <a:lnTo>
                                  <a:pt x="104" y="168"/>
                                </a:lnTo>
                                <a:lnTo>
                                  <a:pt x="33" y="168"/>
                                </a:lnTo>
                                <a:lnTo>
                                  <a:pt x="33" y="128"/>
                                </a:lnTo>
                                <a:lnTo>
                                  <a:pt x="104" y="128"/>
                                </a:lnTo>
                                <a:lnTo>
                                  <a:pt x="104" y="121"/>
                                </a:lnTo>
                                <a:lnTo>
                                  <a:pt x="27" y="121"/>
                                </a:lnTo>
                                <a:lnTo>
                                  <a:pt x="26" y="123"/>
                                </a:lnTo>
                                <a:lnTo>
                                  <a:pt x="26" y="174"/>
                                </a:lnTo>
                                <a:lnTo>
                                  <a:pt x="27" y="175"/>
                                </a:lnTo>
                                <a:lnTo>
                                  <a:pt x="104" y="175"/>
                                </a:lnTo>
                                <a:lnTo>
                                  <a:pt x="104" y="176"/>
                                </a:lnTo>
                                <a:lnTo>
                                  <a:pt x="111" y="176"/>
                                </a:lnTo>
                                <a:lnTo>
                                  <a:pt x="111" y="175"/>
                                </a:lnTo>
                                <a:lnTo>
                                  <a:pt x="112" y="175"/>
                                </a:lnTo>
                                <a:lnTo>
                                  <a:pt x="112" y="168"/>
                                </a:lnTo>
                                <a:moveTo>
                                  <a:pt x="228" y="42"/>
                                </a:moveTo>
                                <a:lnTo>
                                  <a:pt x="95" y="42"/>
                                </a:lnTo>
                                <a:lnTo>
                                  <a:pt x="95" y="64"/>
                                </a:lnTo>
                                <a:lnTo>
                                  <a:pt x="228" y="64"/>
                                </a:lnTo>
                                <a:lnTo>
                                  <a:pt x="228" y="42"/>
                                </a:lnTo>
                                <a:moveTo>
                                  <a:pt x="467" y="2"/>
                                </a:moveTo>
                                <a:lnTo>
                                  <a:pt x="465" y="0"/>
                                </a:lnTo>
                                <a:lnTo>
                                  <a:pt x="459" y="0"/>
                                </a:lnTo>
                                <a:lnTo>
                                  <a:pt x="459" y="7"/>
                                </a:lnTo>
                                <a:lnTo>
                                  <a:pt x="459" y="97"/>
                                </a:lnTo>
                                <a:lnTo>
                                  <a:pt x="400" y="97"/>
                                </a:lnTo>
                                <a:lnTo>
                                  <a:pt x="400" y="104"/>
                                </a:lnTo>
                                <a:lnTo>
                                  <a:pt x="400" y="194"/>
                                </a:lnTo>
                                <a:lnTo>
                                  <a:pt x="375" y="194"/>
                                </a:lnTo>
                                <a:lnTo>
                                  <a:pt x="375" y="104"/>
                                </a:lnTo>
                                <a:lnTo>
                                  <a:pt x="400" y="104"/>
                                </a:lnTo>
                                <a:lnTo>
                                  <a:pt x="400" y="97"/>
                                </a:lnTo>
                                <a:lnTo>
                                  <a:pt x="375" y="97"/>
                                </a:lnTo>
                                <a:lnTo>
                                  <a:pt x="375" y="95"/>
                                </a:lnTo>
                                <a:lnTo>
                                  <a:pt x="365" y="95"/>
                                </a:lnTo>
                                <a:lnTo>
                                  <a:pt x="365" y="97"/>
                                </a:lnTo>
                                <a:lnTo>
                                  <a:pt x="365" y="104"/>
                                </a:lnTo>
                                <a:lnTo>
                                  <a:pt x="365" y="194"/>
                                </a:lnTo>
                                <a:lnTo>
                                  <a:pt x="62" y="194"/>
                                </a:lnTo>
                                <a:lnTo>
                                  <a:pt x="8" y="194"/>
                                </a:lnTo>
                                <a:lnTo>
                                  <a:pt x="8" y="104"/>
                                </a:lnTo>
                                <a:lnTo>
                                  <a:pt x="60" y="104"/>
                                </a:lnTo>
                                <a:lnTo>
                                  <a:pt x="60" y="105"/>
                                </a:lnTo>
                                <a:lnTo>
                                  <a:pt x="67" y="105"/>
                                </a:lnTo>
                                <a:lnTo>
                                  <a:pt x="67" y="104"/>
                                </a:lnTo>
                                <a:lnTo>
                                  <a:pt x="365" y="104"/>
                                </a:lnTo>
                                <a:lnTo>
                                  <a:pt x="365" y="97"/>
                                </a:lnTo>
                                <a:lnTo>
                                  <a:pt x="67" y="97"/>
                                </a:lnTo>
                                <a:lnTo>
                                  <a:pt x="67" y="7"/>
                                </a:lnTo>
                                <a:lnTo>
                                  <a:pt x="459" y="7"/>
                                </a:lnTo>
                                <a:lnTo>
                                  <a:pt x="459" y="0"/>
                                </a:lnTo>
                                <a:lnTo>
                                  <a:pt x="62" y="0"/>
                                </a:lnTo>
                                <a:lnTo>
                                  <a:pt x="60" y="2"/>
                                </a:lnTo>
                                <a:lnTo>
                                  <a:pt x="60" y="97"/>
                                </a:lnTo>
                                <a:lnTo>
                                  <a:pt x="59" y="97"/>
                                </a:lnTo>
                                <a:lnTo>
                                  <a:pt x="2" y="97"/>
                                </a:lnTo>
                                <a:lnTo>
                                  <a:pt x="1" y="99"/>
                                </a:lnTo>
                                <a:lnTo>
                                  <a:pt x="1" y="194"/>
                                </a:lnTo>
                                <a:lnTo>
                                  <a:pt x="0" y="194"/>
                                </a:lnTo>
                                <a:lnTo>
                                  <a:pt x="0" y="201"/>
                                </a:lnTo>
                                <a:lnTo>
                                  <a:pt x="1" y="201"/>
                                </a:lnTo>
                                <a:lnTo>
                                  <a:pt x="1" y="202"/>
                                </a:lnTo>
                                <a:lnTo>
                                  <a:pt x="8" y="202"/>
                                </a:lnTo>
                                <a:lnTo>
                                  <a:pt x="8" y="201"/>
                                </a:lnTo>
                                <a:lnTo>
                                  <a:pt x="60" y="201"/>
                                </a:lnTo>
                                <a:lnTo>
                                  <a:pt x="60" y="290"/>
                                </a:lnTo>
                                <a:lnTo>
                                  <a:pt x="59" y="290"/>
                                </a:lnTo>
                                <a:lnTo>
                                  <a:pt x="59" y="297"/>
                                </a:lnTo>
                                <a:lnTo>
                                  <a:pt x="60" y="297"/>
                                </a:lnTo>
                                <a:lnTo>
                                  <a:pt x="60" y="298"/>
                                </a:lnTo>
                                <a:lnTo>
                                  <a:pt x="67" y="298"/>
                                </a:lnTo>
                                <a:lnTo>
                                  <a:pt x="67" y="297"/>
                                </a:lnTo>
                                <a:lnTo>
                                  <a:pt x="413" y="297"/>
                                </a:lnTo>
                                <a:lnTo>
                                  <a:pt x="413" y="298"/>
                                </a:lnTo>
                                <a:lnTo>
                                  <a:pt x="423" y="298"/>
                                </a:lnTo>
                                <a:lnTo>
                                  <a:pt x="423" y="297"/>
                                </a:lnTo>
                                <a:lnTo>
                                  <a:pt x="432" y="297"/>
                                </a:lnTo>
                                <a:lnTo>
                                  <a:pt x="432" y="298"/>
                                </a:lnTo>
                                <a:lnTo>
                                  <a:pt x="442" y="298"/>
                                </a:lnTo>
                                <a:lnTo>
                                  <a:pt x="442" y="297"/>
                                </a:lnTo>
                                <a:lnTo>
                                  <a:pt x="465" y="297"/>
                                </a:lnTo>
                                <a:lnTo>
                                  <a:pt x="467" y="295"/>
                                </a:lnTo>
                                <a:lnTo>
                                  <a:pt x="467" y="293"/>
                                </a:lnTo>
                                <a:lnTo>
                                  <a:pt x="467" y="290"/>
                                </a:lnTo>
                                <a:lnTo>
                                  <a:pt x="467" y="201"/>
                                </a:lnTo>
                                <a:lnTo>
                                  <a:pt x="467" y="197"/>
                                </a:lnTo>
                                <a:lnTo>
                                  <a:pt x="467" y="195"/>
                                </a:lnTo>
                                <a:lnTo>
                                  <a:pt x="465" y="194"/>
                                </a:lnTo>
                                <a:lnTo>
                                  <a:pt x="459" y="194"/>
                                </a:lnTo>
                                <a:lnTo>
                                  <a:pt x="459" y="201"/>
                                </a:lnTo>
                                <a:lnTo>
                                  <a:pt x="459" y="290"/>
                                </a:lnTo>
                                <a:lnTo>
                                  <a:pt x="442" y="290"/>
                                </a:lnTo>
                                <a:lnTo>
                                  <a:pt x="442" y="201"/>
                                </a:lnTo>
                                <a:lnTo>
                                  <a:pt x="459" y="201"/>
                                </a:lnTo>
                                <a:lnTo>
                                  <a:pt x="459" y="194"/>
                                </a:lnTo>
                                <a:lnTo>
                                  <a:pt x="442" y="194"/>
                                </a:lnTo>
                                <a:lnTo>
                                  <a:pt x="442" y="192"/>
                                </a:lnTo>
                                <a:lnTo>
                                  <a:pt x="432" y="192"/>
                                </a:lnTo>
                                <a:lnTo>
                                  <a:pt x="432" y="194"/>
                                </a:lnTo>
                                <a:lnTo>
                                  <a:pt x="432" y="201"/>
                                </a:lnTo>
                                <a:lnTo>
                                  <a:pt x="432" y="290"/>
                                </a:lnTo>
                                <a:lnTo>
                                  <a:pt x="423" y="290"/>
                                </a:lnTo>
                                <a:lnTo>
                                  <a:pt x="423" y="201"/>
                                </a:lnTo>
                                <a:lnTo>
                                  <a:pt x="432" y="201"/>
                                </a:lnTo>
                                <a:lnTo>
                                  <a:pt x="432" y="194"/>
                                </a:lnTo>
                                <a:lnTo>
                                  <a:pt x="423" y="194"/>
                                </a:lnTo>
                                <a:lnTo>
                                  <a:pt x="423" y="192"/>
                                </a:lnTo>
                                <a:lnTo>
                                  <a:pt x="413" y="192"/>
                                </a:lnTo>
                                <a:lnTo>
                                  <a:pt x="413" y="194"/>
                                </a:lnTo>
                                <a:lnTo>
                                  <a:pt x="413" y="201"/>
                                </a:lnTo>
                                <a:lnTo>
                                  <a:pt x="413" y="290"/>
                                </a:lnTo>
                                <a:lnTo>
                                  <a:pt x="67" y="290"/>
                                </a:lnTo>
                                <a:lnTo>
                                  <a:pt x="67" y="201"/>
                                </a:lnTo>
                                <a:lnTo>
                                  <a:pt x="365" y="201"/>
                                </a:lnTo>
                                <a:lnTo>
                                  <a:pt x="365" y="202"/>
                                </a:lnTo>
                                <a:lnTo>
                                  <a:pt x="375" y="202"/>
                                </a:lnTo>
                                <a:lnTo>
                                  <a:pt x="375" y="201"/>
                                </a:lnTo>
                                <a:lnTo>
                                  <a:pt x="406" y="201"/>
                                </a:lnTo>
                                <a:lnTo>
                                  <a:pt x="413" y="201"/>
                                </a:lnTo>
                                <a:lnTo>
                                  <a:pt x="413" y="194"/>
                                </a:lnTo>
                                <a:lnTo>
                                  <a:pt x="407" y="194"/>
                                </a:lnTo>
                                <a:lnTo>
                                  <a:pt x="407" y="104"/>
                                </a:lnTo>
                                <a:lnTo>
                                  <a:pt x="465" y="104"/>
                                </a:lnTo>
                                <a:lnTo>
                                  <a:pt x="467" y="102"/>
                                </a:lnTo>
                                <a:lnTo>
                                  <a:pt x="467" y="100"/>
                                </a:lnTo>
                                <a:lnTo>
                                  <a:pt x="467" y="97"/>
                                </a:lnTo>
                                <a:lnTo>
                                  <a:pt x="467" y="7"/>
                                </a:lnTo>
                                <a:lnTo>
                                  <a:pt x="467" y="4"/>
                                </a:lnTo>
                                <a:lnTo>
                                  <a:pt x="467" y="2"/>
                                </a:lnTo>
                              </a:path>
                            </a:pathLst>
                          </a:custGeom>
                          <a:solidFill>
                            <a:srgbClr val="201F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5B0A8" id="Group 36" o:spid="_x0000_s1026" style="position:absolute;margin-left:419.85pt;margin-top:234.45pt;width:23.35pt;height:14.95pt;z-index:-251917312;mso-position-horizontal-relative:page;mso-position-vertical-relative:page" coordorigin="8397,4689" coordsize="46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">
                <v:line id="Line 40" o:spid="_x0000_s1027" style="position:absolute;visibility:visible;mso-wrap-style:square" from="8461,4741" to="8860,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" strokecolor="#ecb148" strokeweight="1.69761mm"/>
                <v:line id="Line 39" o:spid="_x0000_s1028" style="position:absolute;visibility:visible;mso-wrap-style:square" from="8461,4934" to="8860,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" strokecolor="#46ab95" strokeweight="1.69756mm"/>
                <v:line id="Line 38" o:spid="_x0000_s1029" style="position:absolute;visibility:visible;mso-wrap-style:square" from="8401,4838" to="8801,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" strokecolor="#d5346a" strokeweight="1.69772mm"/>
                <v:shape id="AutoShape 37" o:spid="_x0000_s1030" style="position:absolute;left:8396;top:4689;width:467;height:299;visibility:visible;mso-wrap-style:square;v-text-anchor:top" coordsize="46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" path="m112,168r-1,l111,128r,-4l111,123r-2,-2l104,121r,7l104,168r-71,l33,128r71,l104,121r-77,l26,123r,51l27,175r77,l104,176r7,l111,175r1,l112,168m228,42l95,42r,22l228,64r,-22m467,2l465,r-6,l459,7r,90l400,97r,7l400,194r-25,l375,104r25,l400,97r-25,l375,95r-10,l365,97r,7l365,194r-303,l8,194r,-90l60,104r,1l67,105r,-1l365,104r,-7l67,97,67,7r392,l459,,62,,60,2r,95l59,97,2,97,1,99r,95l,194r,7l1,201r,1l8,202r,-1l60,201r,89l59,290r,7l60,297r,1l67,298r,-1l413,297r,1l423,298r,-1l432,297r,1l442,298r,-1l465,297r2,-2l467,293r,-3l467,201r,-4l467,195r-2,-1l459,194r,7l459,290r-17,l442,201r17,l459,194r-17,l442,192r-10,l432,194r,7l432,290r-9,l423,201r9,l432,194r-9,l423,192r-10,l413,194r,7l413,290r-346,l67,201r298,l365,202r10,l375,201r31,l413,201r,-7l407,194r,-90l465,104r2,-2l467,100r,-3l467,7r,-3l467,2e" fillcolor="#201f1d" stroked="f">
                  <v:path arrowok="t" o:connecttype="custom" o:connectlocs="111,4817;109,4810;104,4857;104,4817;26,4812;104,4864;111,4864;228,4731;228,4753;465,4689;459,4786;400,4883;400,4793;375,4784;365,4793;8,4883;60,4794;365,4793;67,4696;62,4689;59,4786;1,4788;0,4890;8,4891;60,4979;60,4986;67,4986;423,4987;432,4987;465,4986;467,4979;467,4884;459,4890;442,4890;442,4883;432,4883;423,4979;432,4883;413,4881;413,4979;365,4890;375,4890;413,4883;407,4793;467,4789;467,4693" o:connectangles="0,0,0,0,0,0,0,0,0,0,0,0,0,0,0,0,0,0,0,0,0,0,0,0,0,0,0,0,0,0,0,0,0,0,0,0,0,0,0,0,0,0,0,0,0,0"/>
                </v:shape>
                <w10:wrap anchorx="page" anchory="page"/>
              </v:group>
            </w:pict>
          </mc:Fallback>
        </mc:AlternateContent>
      </w:r>
    </w:p>
    <w:tbl>
      <w:tblPr>
        <w:tblStyle w:val="TableNormal"/>
        <w:tblW w:w="16011" w:type="dxa"/>
        <w:tblInd w:w="284" w:type="dxa"/>
        <w:tblBorders>
          <w:top w:val="single" w:sz="18" w:space="0" w:color="737373"/>
          <w:left w:val="single" w:sz="18" w:space="0" w:color="737373"/>
          <w:bottom w:val="single" w:sz="18" w:space="0" w:color="737373"/>
          <w:right w:val="single" w:sz="18" w:space="0" w:color="737373"/>
          <w:insideH w:val="single" w:sz="18" w:space="0" w:color="737373"/>
          <w:insideV w:val="single" w:sz="18" w:space="0" w:color="737373"/>
        </w:tblBorders>
        <w:tblLayout w:type="fixed"/>
        <w:tblLook w:val="01E0" w:firstRow="1" w:lastRow="1" w:firstColumn="1" w:lastColumn="1" w:noHBand="0" w:noVBand="0"/>
      </w:tblPr>
      <w:tblGrid>
        <w:gridCol w:w="7892"/>
        <w:gridCol w:w="8119"/>
      </w:tblGrid>
      <w:tr w:rsidR="00447A29" w14:paraId="19516970" w14:textId="77777777" w:rsidTr="00D40B6E">
        <w:trPr>
          <w:trHeight w:val="1450"/>
        </w:trPr>
        <w:tc>
          <w:tcPr>
            <w:tcW w:w="7892" w:type="dxa"/>
            <w:tcBorders>
              <w:top w:val="nil"/>
              <w:left w:val="nil"/>
            </w:tcBorders>
          </w:tcPr>
          <w:p w14:paraId="1F7D011E" w14:textId="72B5B9D0" w:rsidR="007473CC" w:rsidRDefault="007473CC">
            <w:pPr>
              <w:pStyle w:val="TableParagraph"/>
              <w:spacing w:before="214" w:line="360" w:lineRule="auto"/>
              <w:ind w:left="231" w:right="4892" w:hanging="45"/>
              <w:rPr>
                <w:rFonts w:ascii="Palatino Linotype" w:hAnsi="Palatino Linotype"/>
                <w:w w:val="116"/>
                <w:sz w:val="24"/>
              </w:rPr>
            </w:pPr>
            <w:r>
              <w:rPr>
                <w:rFonts w:ascii="Times New Roman" w:hAnsi="Times New Roman"/>
                <w:spacing w:val="-13"/>
                <w:sz w:val="20"/>
              </w:rPr>
              <w:t>Título</w:t>
            </w:r>
            <w:proofErr w:type="gramStart"/>
            <w:r>
              <w:rPr>
                <w:rFonts w:ascii="Times New Roman" w:hAnsi="Times New Roman"/>
                <w:spacing w:val="-13"/>
                <w:sz w:val="20"/>
              </w:rPr>
              <w:t>:”</w:t>
            </w:r>
            <w:proofErr w:type="spellStart"/>
            <w:r>
              <w:rPr>
                <w:rFonts w:ascii="Times New Roman" w:hAnsi="Times New Roman"/>
                <w:spacing w:val="-13"/>
                <w:sz w:val="20"/>
              </w:rPr>
              <w:t>Breakout</w:t>
            </w:r>
            <w:proofErr w:type="spellEnd"/>
            <w:proofErr w:type="gramEnd"/>
            <w:r>
              <w:rPr>
                <w:rFonts w:ascii="Times New Roman" w:hAnsi="Times New Roman"/>
                <w:spacing w:val="-13"/>
                <w:sz w:val="20"/>
              </w:rPr>
              <w:t xml:space="preserve">, 3 </w:t>
            </w:r>
            <w:proofErr w:type="spellStart"/>
            <w:r>
              <w:rPr>
                <w:rFonts w:ascii="Times New Roman" w:hAnsi="Times New Roman"/>
                <w:spacing w:val="-13"/>
                <w:sz w:val="20"/>
              </w:rPr>
              <w:t>Musas”Materia</w:t>
            </w:r>
            <w:proofErr w:type="spellEnd"/>
            <w:r>
              <w:rPr>
                <w:rFonts w:ascii="Times New Roman" w:hAnsi="Times New Roman"/>
                <w:spacing w:val="-13"/>
                <w:sz w:val="20"/>
              </w:rPr>
              <w:t xml:space="preserve"> : Lengua castellana y Literatura. Curso:3ºESO</w:t>
            </w:r>
            <w:r w:rsidR="00465F59">
              <w:rPr>
                <w:noProof/>
                <w:position w:val="-9"/>
              </w:rPr>
              <w:drawing>
                <wp:inline distT="0" distB="0" distL="0" distR="0" wp14:anchorId="195169A5" wp14:editId="195169A6">
                  <wp:extent cx="257098" cy="257098"/>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257098" cy="257098"/>
                          </a:xfrm>
                          <a:prstGeom prst="rect">
                            <a:avLst/>
                          </a:prstGeom>
                        </pic:spPr>
                      </pic:pic>
                    </a:graphicData>
                  </a:graphic>
                </wp:inline>
              </w:drawing>
            </w:r>
            <w:r w:rsidR="00465F59">
              <w:rPr>
                <w:rFonts w:ascii="Times New Roman" w:hAnsi="Times New Roman"/>
                <w:spacing w:val="-13"/>
                <w:sz w:val="20"/>
              </w:rPr>
              <w:t xml:space="preserve"> </w:t>
            </w:r>
            <w:r w:rsidR="00465F59">
              <w:rPr>
                <w:rFonts w:ascii="Palatino Linotype" w:hAnsi="Palatino Linotype"/>
                <w:w w:val="115"/>
                <w:sz w:val="24"/>
              </w:rPr>
              <w:t>Nº</w:t>
            </w:r>
            <w:r w:rsidR="00465F59">
              <w:rPr>
                <w:rFonts w:ascii="Palatino Linotype" w:hAnsi="Palatino Linotype"/>
                <w:spacing w:val="5"/>
                <w:w w:val="115"/>
                <w:sz w:val="24"/>
              </w:rPr>
              <w:t xml:space="preserve"> </w:t>
            </w:r>
            <w:r w:rsidR="00465F59">
              <w:rPr>
                <w:rFonts w:ascii="Palatino Linotype" w:hAnsi="Palatino Linotype"/>
                <w:w w:val="115"/>
                <w:sz w:val="24"/>
              </w:rPr>
              <w:t>participantes:</w:t>
            </w:r>
            <w:r w:rsidR="00465F59">
              <w:rPr>
                <w:rFonts w:ascii="Palatino Linotype" w:hAnsi="Palatino Linotype"/>
                <w:w w:val="116"/>
                <w:sz w:val="24"/>
              </w:rPr>
              <w:t xml:space="preserve"> </w:t>
            </w:r>
            <w:r>
              <w:rPr>
                <w:rFonts w:ascii="Palatino Linotype" w:hAnsi="Palatino Linotype"/>
                <w:w w:val="116"/>
                <w:sz w:val="24"/>
              </w:rPr>
              <w:t>Hasta 20 alumnos</w:t>
            </w:r>
          </w:p>
          <w:p w14:paraId="19516969" w14:textId="040E3AE8" w:rsidR="00447A29" w:rsidRDefault="00465F59">
            <w:pPr>
              <w:pStyle w:val="TableParagraph"/>
              <w:spacing w:before="214" w:line="360" w:lineRule="auto"/>
              <w:ind w:left="231" w:right="4892" w:hanging="45"/>
              <w:rPr>
                <w:rFonts w:ascii="Palatino Linotype" w:hAnsi="Palatino Linotype"/>
                <w:sz w:val="24"/>
              </w:rPr>
            </w:pPr>
            <w:r>
              <w:rPr>
                <w:rFonts w:ascii="Palatino Linotype" w:hAnsi="Palatino Linotype"/>
                <w:noProof/>
                <w:w w:val="116"/>
                <w:position w:val="-6"/>
                <w:sz w:val="24"/>
              </w:rPr>
              <w:drawing>
                <wp:inline distT="0" distB="0" distL="0" distR="0" wp14:anchorId="195169A7" wp14:editId="195169A8">
                  <wp:extent cx="200071" cy="23091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200071" cy="230916"/>
                          </a:xfrm>
                          <a:prstGeom prst="rect">
                            <a:avLst/>
                          </a:prstGeom>
                        </pic:spPr>
                      </pic:pic>
                    </a:graphicData>
                  </a:graphic>
                </wp:inline>
              </w:drawing>
            </w:r>
            <w:r>
              <w:rPr>
                <w:rFonts w:ascii="Times New Roman" w:hAnsi="Times New Roman"/>
                <w:spacing w:val="28"/>
                <w:w w:val="116"/>
                <w:sz w:val="24"/>
              </w:rPr>
              <w:t xml:space="preserve"> </w:t>
            </w:r>
            <w:r>
              <w:rPr>
                <w:rFonts w:ascii="Palatino Linotype" w:hAnsi="Palatino Linotype"/>
                <w:w w:val="115"/>
                <w:sz w:val="24"/>
              </w:rPr>
              <w:t>Duración:</w:t>
            </w:r>
            <w:r w:rsidR="007473CC">
              <w:rPr>
                <w:rFonts w:ascii="Palatino Linotype" w:hAnsi="Palatino Linotype"/>
                <w:w w:val="115"/>
                <w:sz w:val="24"/>
              </w:rPr>
              <w:t>60 minutos</w:t>
            </w:r>
          </w:p>
        </w:tc>
        <w:tc>
          <w:tcPr>
            <w:tcW w:w="8119" w:type="dxa"/>
            <w:vMerge w:val="restart"/>
            <w:tcBorders>
              <w:top w:val="nil"/>
              <w:right w:val="nil"/>
            </w:tcBorders>
          </w:tcPr>
          <w:p w14:paraId="1951696A" w14:textId="77777777" w:rsidR="00447A29" w:rsidRDefault="00465F59">
            <w:pPr>
              <w:pStyle w:val="TableParagraph"/>
              <w:spacing w:before="259"/>
              <w:ind w:left="109"/>
              <w:rPr>
                <w:rFonts w:ascii="Palatino Linotype"/>
                <w:sz w:val="24"/>
              </w:rPr>
            </w:pPr>
            <w:r>
              <w:rPr>
                <w:noProof/>
                <w:position w:val="-15"/>
              </w:rPr>
              <w:drawing>
                <wp:inline distT="0" distB="0" distL="0" distR="0" wp14:anchorId="195169A9" wp14:editId="195169AA">
                  <wp:extent cx="295187" cy="29518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295187" cy="295187"/>
                          </a:xfrm>
                          <a:prstGeom prst="rect">
                            <a:avLst/>
                          </a:prstGeom>
                        </pic:spPr>
                      </pic:pic>
                    </a:graphicData>
                  </a:graphic>
                </wp:inline>
              </w:drawing>
            </w:r>
            <w:r>
              <w:rPr>
                <w:rFonts w:ascii="Palatino Linotype"/>
                <w:w w:val="110"/>
                <w:sz w:val="24"/>
              </w:rPr>
              <w:t>Competencias</w:t>
            </w:r>
            <w:r>
              <w:rPr>
                <w:rFonts w:ascii="Palatino Linotype"/>
                <w:spacing w:val="-10"/>
                <w:w w:val="110"/>
                <w:sz w:val="24"/>
              </w:rPr>
              <w:t xml:space="preserve"> </w:t>
            </w:r>
            <w:r>
              <w:rPr>
                <w:rFonts w:ascii="Palatino Linotype"/>
                <w:w w:val="110"/>
                <w:sz w:val="24"/>
              </w:rPr>
              <w:t>Clave</w:t>
            </w:r>
          </w:p>
          <w:p w14:paraId="1951696B" w14:textId="56B920B1" w:rsidR="00447A29" w:rsidRDefault="004263B7">
            <w:pPr>
              <w:pStyle w:val="TableParagraph"/>
              <w:tabs>
                <w:tab w:val="left" w:pos="3851"/>
              </w:tabs>
              <w:spacing w:before="160" w:line="280" w:lineRule="atLeast"/>
              <w:ind w:left="4225" w:right="729" w:hanging="3975"/>
            </w:pPr>
            <w:r>
              <w:rPr>
                <w:rFonts w:ascii="Times New Roman" w:hAnsi="Times New Roman"/>
                <w:sz w:val="20"/>
              </w:rPr>
              <w:t>x</w:t>
            </w:r>
            <w:r w:rsidR="00465F59">
              <w:rPr>
                <w:noProof/>
                <w:position w:val="-4"/>
              </w:rPr>
              <w:drawing>
                <wp:inline distT="0" distB="0" distL="0" distR="0" wp14:anchorId="195169AB" wp14:editId="7C4E8F5E">
                  <wp:extent cx="179003" cy="17900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5" cstate="print"/>
                          <a:stretch>
                            <a:fillRect/>
                          </a:stretch>
                        </pic:blipFill>
                        <pic:spPr>
                          <a:xfrm>
                            <a:off x="0" y="0"/>
                            <a:ext cx="179003" cy="179005"/>
                          </a:xfrm>
                          <a:prstGeom prst="rect">
                            <a:avLst/>
                          </a:prstGeom>
                        </pic:spPr>
                      </pic:pic>
                    </a:graphicData>
                  </a:graphic>
                </wp:inline>
              </w:drawing>
            </w:r>
            <w:r w:rsidR="00465F59">
              <w:rPr>
                <w:rFonts w:ascii="Times New Roman" w:hAnsi="Times New Roman"/>
                <w:sz w:val="20"/>
              </w:rPr>
              <w:t xml:space="preserve"> </w:t>
            </w:r>
            <w:r w:rsidR="00465F59">
              <w:rPr>
                <w:rFonts w:ascii="Times New Roman" w:hAnsi="Times New Roman"/>
                <w:spacing w:val="-14"/>
                <w:sz w:val="20"/>
              </w:rPr>
              <w:t xml:space="preserve"> </w:t>
            </w:r>
            <w:r w:rsidR="00465F59">
              <w:t>Competencia</w:t>
            </w:r>
            <w:r w:rsidR="00465F59">
              <w:rPr>
                <w:spacing w:val="-17"/>
              </w:rPr>
              <w:t xml:space="preserve"> </w:t>
            </w:r>
            <w:r w:rsidR="00465F59">
              <w:t>Digital</w:t>
            </w:r>
            <w:r w:rsidR="00465F59">
              <w:tab/>
            </w:r>
            <w:r>
              <w:t>x</w:t>
            </w:r>
            <w:r w:rsidR="00465F59">
              <w:rPr>
                <w:noProof/>
                <w:position w:val="-4"/>
              </w:rPr>
              <w:drawing>
                <wp:inline distT="0" distB="0" distL="0" distR="0" wp14:anchorId="195169AD" wp14:editId="195169AE">
                  <wp:extent cx="179003" cy="17900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179003" cy="179005"/>
                          </a:xfrm>
                          <a:prstGeom prst="rect">
                            <a:avLst/>
                          </a:prstGeom>
                        </pic:spPr>
                      </pic:pic>
                    </a:graphicData>
                  </a:graphic>
                </wp:inline>
              </w:drawing>
            </w:r>
            <w:r w:rsidR="00465F59">
              <w:rPr>
                <w:rFonts w:ascii="Times New Roman" w:hAnsi="Times New Roman"/>
                <w:position w:val="2"/>
              </w:rPr>
              <w:t xml:space="preserve"> </w:t>
            </w:r>
            <w:r w:rsidR="00465F59">
              <w:rPr>
                <w:rFonts w:ascii="Times New Roman" w:hAnsi="Times New Roman"/>
                <w:spacing w:val="-19"/>
                <w:position w:val="2"/>
              </w:rPr>
              <w:t xml:space="preserve"> </w:t>
            </w:r>
            <w:r w:rsidR="00465F59">
              <w:rPr>
                <w:position w:val="2"/>
              </w:rPr>
              <w:t>Sentido de la iniciativa y</w:t>
            </w:r>
            <w:r w:rsidR="00465F59">
              <w:rPr>
                <w:spacing w:val="-27"/>
                <w:position w:val="2"/>
              </w:rPr>
              <w:t xml:space="preserve"> </w:t>
            </w:r>
            <w:r w:rsidR="00465F59">
              <w:rPr>
                <w:position w:val="2"/>
              </w:rPr>
              <w:t xml:space="preserve">espíritu </w:t>
            </w:r>
            <w:r w:rsidR="00465F59">
              <w:t>emprendedor</w:t>
            </w:r>
          </w:p>
          <w:p w14:paraId="1951696C" w14:textId="0F077EE7" w:rsidR="00447A29" w:rsidRDefault="004263B7">
            <w:pPr>
              <w:pStyle w:val="TableParagraph"/>
              <w:spacing w:line="156" w:lineRule="exact"/>
            </w:pPr>
            <w:r>
              <w:rPr>
                <w:rFonts w:ascii="Times New Roman"/>
                <w:sz w:val="20"/>
              </w:rPr>
              <w:t>x</w:t>
            </w:r>
            <w:r w:rsidR="00465F59">
              <w:rPr>
                <w:noProof/>
                <w:position w:val="-5"/>
              </w:rPr>
              <w:drawing>
                <wp:inline distT="0" distB="0" distL="0" distR="0" wp14:anchorId="195169AF" wp14:editId="195169B0">
                  <wp:extent cx="179003" cy="179005"/>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5" cstate="print"/>
                          <a:stretch>
                            <a:fillRect/>
                          </a:stretch>
                        </pic:blipFill>
                        <pic:spPr>
                          <a:xfrm>
                            <a:off x="0" y="0"/>
                            <a:ext cx="179003" cy="179005"/>
                          </a:xfrm>
                          <a:prstGeom prst="rect">
                            <a:avLst/>
                          </a:prstGeom>
                        </pic:spPr>
                      </pic:pic>
                    </a:graphicData>
                  </a:graphic>
                </wp:inline>
              </w:drawing>
            </w:r>
            <w:r w:rsidR="00465F59">
              <w:rPr>
                <w:rFonts w:ascii="Times New Roman"/>
                <w:sz w:val="20"/>
              </w:rPr>
              <w:t xml:space="preserve"> </w:t>
            </w:r>
            <w:r w:rsidR="00465F59">
              <w:rPr>
                <w:rFonts w:ascii="Times New Roman"/>
                <w:spacing w:val="-9"/>
                <w:sz w:val="20"/>
              </w:rPr>
              <w:t xml:space="preserve"> </w:t>
            </w:r>
            <w:r w:rsidR="00465F59">
              <w:t>Aprender a</w:t>
            </w:r>
            <w:r w:rsidR="00465F59">
              <w:rPr>
                <w:spacing w:val="-3"/>
              </w:rPr>
              <w:t xml:space="preserve"> </w:t>
            </w:r>
            <w:r w:rsidR="00465F59">
              <w:t>aprender</w:t>
            </w:r>
          </w:p>
          <w:p w14:paraId="1951696D" w14:textId="17280ED4" w:rsidR="00447A29" w:rsidRDefault="004263B7">
            <w:pPr>
              <w:pStyle w:val="TableParagraph"/>
              <w:spacing w:line="240" w:lineRule="exact"/>
              <w:ind w:left="3851"/>
            </w:pPr>
            <w:r>
              <w:rPr>
                <w:rFonts w:ascii="Times New Roman"/>
                <w:sz w:val="20"/>
              </w:rPr>
              <w:t>x</w:t>
            </w:r>
            <w:r w:rsidR="00465F59">
              <w:rPr>
                <w:noProof/>
                <w:position w:val="-5"/>
              </w:rPr>
              <w:drawing>
                <wp:inline distT="0" distB="0" distL="0" distR="0" wp14:anchorId="195169B1" wp14:editId="195169B2">
                  <wp:extent cx="179734" cy="179736"/>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6" cstate="print"/>
                          <a:stretch>
                            <a:fillRect/>
                          </a:stretch>
                        </pic:blipFill>
                        <pic:spPr>
                          <a:xfrm>
                            <a:off x="0" y="0"/>
                            <a:ext cx="179734" cy="179736"/>
                          </a:xfrm>
                          <a:prstGeom prst="rect">
                            <a:avLst/>
                          </a:prstGeom>
                        </pic:spPr>
                      </pic:pic>
                    </a:graphicData>
                  </a:graphic>
                </wp:inline>
              </w:drawing>
            </w:r>
            <w:r w:rsidR="00465F59">
              <w:rPr>
                <w:rFonts w:ascii="Times New Roman"/>
                <w:sz w:val="20"/>
              </w:rPr>
              <w:t xml:space="preserve"> </w:t>
            </w:r>
            <w:r w:rsidR="00465F59">
              <w:rPr>
                <w:rFonts w:ascii="Times New Roman"/>
                <w:spacing w:val="-10"/>
                <w:sz w:val="20"/>
              </w:rPr>
              <w:t xml:space="preserve"> </w:t>
            </w:r>
            <w:r w:rsidR="00465F59">
              <w:t>Conciencia y</w:t>
            </w:r>
            <w:r w:rsidR="00465F59">
              <w:rPr>
                <w:spacing w:val="-4"/>
              </w:rPr>
              <w:t xml:space="preserve"> </w:t>
            </w:r>
            <w:r w:rsidR="00465F59">
              <w:t>expresiones</w:t>
            </w:r>
          </w:p>
          <w:p w14:paraId="1951696E" w14:textId="2D9C0D5B" w:rsidR="00447A29" w:rsidRDefault="004263B7">
            <w:pPr>
              <w:pStyle w:val="TableParagraph"/>
              <w:tabs>
                <w:tab w:val="left" w:pos="4225"/>
              </w:tabs>
              <w:spacing w:before="2"/>
            </w:pPr>
            <w:r>
              <w:rPr>
                <w:rFonts w:ascii="Times New Roman" w:hAnsi="Times New Roman"/>
                <w:position w:val="2"/>
                <w:sz w:val="20"/>
              </w:rPr>
              <w:t>x</w:t>
            </w:r>
            <w:r w:rsidR="00465F59">
              <w:rPr>
                <w:noProof/>
                <w:position w:val="-4"/>
              </w:rPr>
              <w:drawing>
                <wp:inline distT="0" distB="0" distL="0" distR="0" wp14:anchorId="195169B3" wp14:editId="195169B4">
                  <wp:extent cx="179003" cy="179005"/>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179003" cy="179005"/>
                          </a:xfrm>
                          <a:prstGeom prst="rect">
                            <a:avLst/>
                          </a:prstGeom>
                        </pic:spPr>
                      </pic:pic>
                    </a:graphicData>
                  </a:graphic>
                </wp:inline>
              </w:drawing>
            </w:r>
            <w:r w:rsidR="00465F59">
              <w:rPr>
                <w:rFonts w:ascii="Times New Roman" w:hAnsi="Times New Roman"/>
                <w:position w:val="2"/>
                <w:sz w:val="20"/>
              </w:rPr>
              <w:t xml:space="preserve"> </w:t>
            </w:r>
            <w:r w:rsidR="00465F59">
              <w:rPr>
                <w:rFonts w:ascii="Times New Roman" w:hAnsi="Times New Roman"/>
                <w:spacing w:val="-9"/>
                <w:position w:val="2"/>
                <w:sz w:val="20"/>
              </w:rPr>
              <w:t xml:space="preserve"> </w:t>
            </w:r>
            <w:r w:rsidR="00465F59">
              <w:rPr>
                <w:position w:val="2"/>
              </w:rPr>
              <w:t>Sociales</w:t>
            </w:r>
            <w:r w:rsidR="00465F59">
              <w:rPr>
                <w:spacing w:val="-4"/>
                <w:position w:val="2"/>
              </w:rPr>
              <w:t xml:space="preserve"> </w:t>
            </w:r>
            <w:r w:rsidR="00465F59">
              <w:rPr>
                <w:position w:val="2"/>
              </w:rPr>
              <w:t>y</w:t>
            </w:r>
            <w:r w:rsidR="00465F59">
              <w:rPr>
                <w:spacing w:val="-3"/>
                <w:position w:val="2"/>
              </w:rPr>
              <w:t xml:space="preserve"> </w:t>
            </w:r>
            <w:r w:rsidR="00465F59">
              <w:rPr>
                <w:position w:val="2"/>
              </w:rPr>
              <w:t>cívicas</w:t>
            </w:r>
            <w:r w:rsidR="00465F59">
              <w:rPr>
                <w:position w:val="2"/>
              </w:rPr>
              <w:tab/>
            </w:r>
            <w:r w:rsidR="00465F59">
              <w:t>culturales</w:t>
            </w:r>
          </w:p>
          <w:p w14:paraId="1951696F" w14:textId="76CD9D66" w:rsidR="00447A29" w:rsidRDefault="00465F59">
            <w:pPr>
              <w:pStyle w:val="TableParagraph"/>
              <w:tabs>
                <w:tab w:val="left" w:pos="3851"/>
              </w:tabs>
              <w:spacing w:before="123" w:line="261" w:lineRule="auto"/>
              <w:ind w:left="624" w:right="1438" w:hanging="374"/>
            </w:pPr>
            <w:r>
              <w:rPr>
                <w:noProof/>
                <w:position w:val="-5"/>
              </w:rPr>
              <w:drawing>
                <wp:inline distT="0" distB="0" distL="0" distR="0" wp14:anchorId="195169B5" wp14:editId="195169B6">
                  <wp:extent cx="179003" cy="179005"/>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5" cstate="print"/>
                          <a:stretch>
                            <a:fillRect/>
                          </a:stretch>
                        </pic:blipFill>
                        <pic:spPr>
                          <a:xfrm>
                            <a:off x="0" y="0"/>
                            <a:ext cx="179003" cy="179005"/>
                          </a:xfrm>
                          <a:prstGeom prst="rect">
                            <a:avLst/>
                          </a:prstGeom>
                        </pic:spPr>
                      </pic:pic>
                    </a:graphicData>
                  </a:graphic>
                </wp:inline>
              </w:drawing>
            </w:r>
            <w:r>
              <w:rPr>
                <w:rFonts w:ascii="Times New Roman" w:hAnsi="Times New Roman"/>
                <w:sz w:val="20"/>
              </w:rPr>
              <w:t xml:space="preserve"> </w:t>
            </w:r>
            <w:r>
              <w:rPr>
                <w:rFonts w:ascii="Times New Roman" w:hAnsi="Times New Roman"/>
                <w:spacing w:val="-9"/>
                <w:sz w:val="20"/>
              </w:rPr>
              <w:t xml:space="preserve"> </w:t>
            </w:r>
            <w:r>
              <w:t>Matemática</w:t>
            </w:r>
            <w:r>
              <w:rPr>
                <w:spacing w:val="-11"/>
              </w:rPr>
              <w:t xml:space="preserve"> </w:t>
            </w:r>
            <w:r>
              <w:t>y</w:t>
            </w:r>
            <w:r>
              <w:rPr>
                <w:spacing w:val="-11"/>
              </w:rPr>
              <w:t xml:space="preserve"> </w:t>
            </w:r>
            <w:r>
              <w:t>competencias</w:t>
            </w:r>
            <w:r>
              <w:tab/>
            </w:r>
            <w:r w:rsidR="004263B7">
              <w:t>x</w:t>
            </w:r>
            <w:r>
              <w:rPr>
                <w:noProof/>
              </w:rPr>
              <w:drawing>
                <wp:inline distT="0" distB="0" distL="0" distR="0" wp14:anchorId="195169B7" wp14:editId="195169B8">
                  <wp:extent cx="179003" cy="179005"/>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6" cstate="print"/>
                          <a:stretch>
                            <a:fillRect/>
                          </a:stretch>
                        </pic:blipFill>
                        <pic:spPr>
                          <a:xfrm>
                            <a:off x="0" y="0"/>
                            <a:ext cx="179003" cy="179005"/>
                          </a:xfrm>
                          <a:prstGeom prst="rect">
                            <a:avLst/>
                          </a:prstGeom>
                        </pic:spPr>
                      </pic:pic>
                    </a:graphicData>
                  </a:graphic>
                </wp:inline>
              </w:drawing>
            </w:r>
            <w:r>
              <w:rPr>
                <w:rFonts w:ascii="Times New Roman" w:hAnsi="Times New Roman"/>
                <w:position w:val="6"/>
              </w:rPr>
              <w:t xml:space="preserve"> </w:t>
            </w:r>
            <w:r>
              <w:rPr>
                <w:rFonts w:ascii="Times New Roman" w:hAnsi="Times New Roman"/>
                <w:spacing w:val="-19"/>
                <w:position w:val="6"/>
              </w:rPr>
              <w:t xml:space="preserve"> </w:t>
            </w:r>
            <w:r>
              <w:rPr>
                <w:position w:val="6"/>
              </w:rPr>
              <w:t>Comunicación</w:t>
            </w:r>
            <w:r>
              <w:rPr>
                <w:spacing w:val="-17"/>
                <w:position w:val="6"/>
              </w:rPr>
              <w:t xml:space="preserve"> </w:t>
            </w:r>
            <w:r>
              <w:rPr>
                <w:position w:val="6"/>
              </w:rPr>
              <w:t xml:space="preserve">lingüística </w:t>
            </w:r>
            <w:r>
              <w:t>básicas en ciencia y</w:t>
            </w:r>
            <w:r>
              <w:rPr>
                <w:spacing w:val="-6"/>
              </w:rPr>
              <w:t xml:space="preserve"> </w:t>
            </w:r>
            <w:r>
              <w:t>tecnología</w:t>
            </w:r>
          </w:p>
        </w:tc>
      </w:tr>
      <w:tr w:rsidR="00447A29" w14:paraId="19516973" w14:textId="77777777" w:rsidTr="00D40B6E">
        <w:trPr>
          <w:trHeight w:val="1630"/>
        </w:trPr>
        <w:tc>
          <w:tcPr>
            <w:tcW w:w="7892" w:type="dxa"/>
            <w:tcBorders>
              <w:left w:val="nil"/>
            </w:tcBorders>
          </w:tcPr>
          <w:p w14:paraId="19516971" w14:textId="0C2B5646" w:rsidR="00447A29" w:rsidRDefault="00465F59">
            <w:pPr>
              <w:pStyle w:val="TableParagraph"/>
              <w:spacing w:before="74"/>
              <w:ind w:left="121"/>
              <w:rPr>
                <w:sz w:val="16"/>
              </w:rPr>
            </w:pPr>
            <w:r>
              <w:rPr>
                <w:noProof/>
                <w:position w:val="-14"/>
              </w:rPr>
              <w:drawing>
                <wp:inline distT="0" distB="0" distL="0" distR="0" wp14:anchorId="195169B9" wp14:editId="195169BA">
                  <wp:extent cx="305180" cy="305180"/>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8" cstate="print"/>
                          <a:stretch>
                            <a:fillRect/>
                          </a:stretch>
                        </pic:blipFill>
                        <pic:spPr>
                          <a:xfrm>
                            <a:off x="0" y="0"/>
                            <a:ext cx="305180" cy="305180"/>
                          </a:xfrm>
                          <a:prstGeom prst="rect">
                            <a:avLst/>
                          </a:prstGeom>
                        </pic:spPr>
                      </pic:pic>
                    </a:graphicData>
                  </a:graphic>
                </wp:inline>
              </w:drawing>
            </w:r>
            <w:r>
              <w:rPr>
                <w:rFonts w:ascii="Times New Roman"/>
                <w:spacing w:val="-7"/>
                <w:sz w:val="20"/>
              </w:rPr>
              <w:t xml:space="preserve"> </w:t>
            </w:r>
            <w:r>
              <w:rPr>
                <w:rFonts w:ascii="Palatino Linotype"/>
                <w:sz w:val="24"/>
              </w:rPr>
              <w:t xml:space="preserve">Espacios </w:t>
            </w:r>
            <w:r>
              <w:rPr>
                <w:position w:val="2"/>
                <w:sz w:val="16"/>
              </w:rPr>
              <w:t>(Aulas o salas a</w:t>
            </w:r>
            <w:r>
              <w:rPr>
                <w:spacing w:val="12"/>
                <w:position w:val="2"/>
                <w:sz w:val="16"/>
              </w:rPr>
              <w:t xml:space="preserve"> </w:t>
            </w:r>
            <w:r>
              <w:rPr>
                <w:position w:val="2"/>
                <w:sz w:val="16"/>
              </w:rPr>
              <w:t>utilizar)</w:t>
            </w:r>
            <w:r w:rsidR="004263B7">
              <w:rPr>
                <w:position w:val="2"/>
                <w:sz w:val="16"/>
              </w:rPr>
              <w:t xml:space="preserve"> Aula de clase y páginas web</w:t>
            </w:r>
          </w:p>
        </w:tc>
        <w:tc>
          <w:tcPr>
            <w:tcW w:w="8119" w:type="dxa"/>
            <w:vMerge/>
            <w:tcBorders>
              <w:top w:val="nil"/>
              <w:right w:val="nil"/>
            </w:tcBorders>
          </w:tcPr>
          <w:p w14:paraId="19516972" w14:textId="77777777" w:rsidR="00447A29" w:rsidRDefault="00447A29">
            <w:pPr>
              <w:rPr>
                <w:sz w:val="2"/>
                <w:szCs w:val="2"/>
              </w:rPr>
            </w:pPr>
          </w:p>
        </w:tc>
      </w:tr>
      <w:tr w:rsidR="00447A29" w14:paraId="19516976" w14:textId="77777777" w:rsidTr="00D40B6E">
        <w:trPr>
          <w:trHeight w:val="6610"/>
        </w:trPr>
        <w:tc>
          <w:tcPr>
            <w:tcW w:w="7892" w:type="dxa"/>
            <w:tcBorders>
              <w:left w:val="nil"/>
              <w:bottom w:val="nil"/>
            </w:tcBorders>
          </w:tcPr>
          <w:p w14:paraId="75480164" w14:textId="782CD4B9" w:rsidR="005A65BE" w:rsidRDefault="00465F59" w:rsidP="00D40B6E">
            <w:pPr>
              <w:pStyle w:val="TableParagraph"/>
              <w:spacing w:before="250"/>
              <w:ind w:left="795"/>
              <w:rPr>
                <w:sz w:val="16"/>
              </w:rPr>
            </w:pPr>
            <w:r>
              <w:rPr>
                <w:rFonts w:ascii="Palatino Linotype"/>
                <w:position w:val="-2"/>
                <w:sz w:val="24"/>
              </w:rPr>
              <w:lastRenderedPageBreak/>
              <w:t xml:space="preserve">Objetivos </w:t>
            </w:r>
            <w:r>
              <w:rPr>
                <w:sz w:val="16"/>
              </w:rPr>
              <w:t>(Objetivos de aprendizaje a alcanzar)</w:t>
            </w:r>
          </w:p>
          <w:p w14:paraId="6AE9BAB6" w14:textId="77777777" w:rsidR="00C241F1" w:rsidRPr="005A65BE" w:rsidRDefault="00C241F1" w:rsidP="00D40B6E">
            <w:pPr>
              <w:pStyle w:val="TableParagraph"/>
              <w:spacing w:before="250"/>
              <w:ind w:left="795"/>
            </w:pPr>
          </w:p>
          <w:p w14:paraId="198941B0" w14:textId="77777777" w:rsidR="005A65BE" w:rsidRDefault="005A65BE" w:rsidP="005A65BE">
            <w:pPr>
              <w:rPr>
                <w:sz w:val="16"/>
              </w:rPr>
            </w:pPr>
          </w:p>
          <w:p w14:paraId="2A794F49" w14:textId="77777777" w:rsidR="005A65BE" w:rsidRDefault="005A65BE" w:rsidP="005A65BE">
            <w:pPr>
              <w:rPr>
                <w:sz w:val="16"/>
              </w:rPr>
            </w:pPr>
          </w:p>
          <w:p w14:paraId="790CCCCA" w14:textId="0DCB6503" w:rsidR="005A65BE" w:rsidRDefault="005A65BE" w:rsidP="005A65BE">
            <w:pPr>
              <w:ind w:firstLine="720"/>
              <w:rPr>
                <w:noProof/>
              </w:rPr>
            </w:pPr>
            <w:r>
              <w:rPr>
                <w:noProof/>
              </w:rPr>
              <w:t>1</w:t>
            </w:r>
            <w:r w:rsidR="00D40B6E">
              <w:rPr>
                <w:noProof/>
              </w:rPr>
              <w:t>.Desarrollar y consolidar hábitos de disciplina, estudio y trabajo individual y en equipo para la realización eficaz de tareas de aprendizaje y como desarrollo personal.</w:t>
            </w:r>
          </w:p>
          <w:p w14:paraId="26ED92F3" w14:textId="77777777" w:rsidR="00D40B6E" w:rsidRDefault="00D40B6E" w:rsidP="005A65BE">
            <w:pPr>
              <w:ind w:firstLine="720"/>
              <w:rPr>
                <w:noProof/>
              </w:rPr>
            </w:pPr>
            <w:r>
              <w:rPr>
                <w:noProof/>
              </w:rPr>
              <w:t>2. Aprender  y utilizar las técnicas sencillas de manejo de la información para, con sentido crítico, incorporar nuevos conocimientos. Adquirir una preparación básica en el campo de las tecnologías, especialmente las de la información y comunicación.</w:t>
            </w:r>
          </w:p>
          <w:p w14:paraId="5CA9C664" w14:textId="77777777" w:rsidR="00D40B6E" w:rsidRDefault="00D40B6E" w:rsidP="005A65BE">
            <w:pPr>
              <w:ind w:firstLine="720"/>
              <w:rPr>
                <w:noProof/>
              </w:rPr>
            </w:pPr>
            <w:r>
              <w:rPr>
                <w:noProof/>
              </w:rPr>
              <w:t>3.</w:t>
            </w:r>
            <w:r w:rsidR="00C241F1">
              <w:rPr>
                <w:noProof/>
              </w:rPr>
              <w:t>Interpretar y emplear la lectura  y la escritura como fuentes de placer de enriquecimiento personal y de conocimiento del mundo y consolidar hábitos lectores mediante textos adecuados  a la edad.</w:t>
            </w:r>
          </w:p>
          <w:p w14:paraId="19516974" w14:textId="3661B000" w:rsidR="00C241F1" w:rsidRPr="005A65BE" w:rsidRDefault="00C241F1" w:rsidP="005A65BE">
            <w:pPr>
              <w:ind w:firstLine="720"/>
            </w:pPr>
          </w:p>
        </w:tc>
        <w:tc>
          <w:tcPr>
            <w:tcW w:w="8119" w:type="dxa"/>
            <w:tcBorders>
              <w:bottom w:val="nil"/>
              <w:right w:val="nil"/>
            </w:tcBorders>
          </w:tcPr>
          <w:p w14:paraId="3DEACD58" w14:textId="77777777" w:rsidR="00447A29" w:rsidRDefault="00465F59">
            <w:pPr>
              <w:pStyle w:val="TableParagraph"/>
              <w:spacing w:before="240"/>
              <w:ind w:left="714"/>
              <w:rPr>
                <w:position w:val="2"/>
                <w:sz w:val="16"/>
              </w:rPr>
            </w:pPr>
            <w:r>
              <w:rPr>
                <w:rFonts w:ascii="Palatino Linotype"/>
                <w:sz w:val="24"/>
              </w:rPr>
              <w:t xml:space="preserve">Contenidos </w:t>
            </w:r>
            <w:r>
              <w:rPr>
                <w:position w:val="2"/>
                <w:sz w:val="16"/>
              </w:rPr>
              <w:t>(Contenidos a trabajar con la experiencia)</w:t>
            </w:r>
          </w:p>
          <w:p w14:paraId="72CF83E0" w14:textId="77777777" w:rsidR="00C241F1" w:rsidRDefault="00C241F1">
            <w:pPr>
              <w:pStyle w:val="TableParagraph"/>
              <w:spacing w:before="240"/>
              <w:ind w:left="714"/>
              <w:rPr>
                <w:position w:val="2"/>
              </w:rPr>
            </w:pPr>
            <w:r w:rsidRPr="00C241F1">
              <w:rPr>
                <w:position w:val="2"/>
              </w:rPr>
              <w:t>Comunicación oral</w:t>
            </w:r>
            <w:r>
              <w:rPr>
                <w:position w:val="2"/>
              </w:rPr>
              <w:t>: hablar y escuchar.</w:t>
            </w:r>
          </w:p>
          <w:p w14:paraId="2F3EFB99" w14:textId="77777777" w:rsidR="00C241F1" w:rsidRDefault="00C241F1">
            <w:pPr>
              <w:pStyle w:val="TableParagraph"/>
              <w:spacing w:before="240"/>
              <w:ind w:left="714"/>
              <w:rPr>
                <w:position w:val="2"/>
              </w:rPr>
            </w:pPr>
            <w:r>
              <w:rPr>
                <w:position w:val="2"/>
              </w:rPr>
              <w:t>Comunicación escrita: lectura y comprensión de diferentes tipos de texto</w:t>
            </w:r>
          </w:p>
          <w:p w14:paraId="6D00CA4B" w14:textId="77777777" w:rsidR="00C241F1" w:rsidRDefault="00C241F1">
            <w:pPr>
              <w:pStyle w:val="TableParagraph"/>
              <w:spacing w:before="240"/>
              <w:ind w:left="714"/>
              <w:rPr>
                <w:position w:val="2"/>
              </w:rPr>
            </w:pPr>
            <w:r>
              <w:rPr>
                <w:position w:val="2"/>
              </w:rPr>
              <w:t>Lengua: estrategias para la interpretación y producción de textos</w:t>
            </w:r>
          </w:p>
          <w:p w14:paraId="19516975" w14:textId="051E32B7" w:rsidR="00C241F1" w:rsidRPr="00C241F1" w:rsidRDefault="00C241F1">
            <w:pPr>
              <w:pStyle w:val="TableParagraph"/>
              <w:spacing w:before="240"/>
              <w:ind w:left="714"/>
            </w:pPr>
            <w:r>
              <w:rPr>
                <w:position w:val="2"/>
              </w:rPr>
              <w:t>Educación literaria: conocimiento de mitos clásicos y literatura medieval, renacentista y barroca</w:t>
            </w:r>
          </w:p>
        </w:tc>
      </w:tr>
    </w:tbl>
    <w:p w14:paraId="19516977" w14:textId="77777777" w:rsidR="00447A29" w:rsidRDefault="00447A29">
      <w:pPr>
        <w:rPr>
          <w:sz w:val="16"/>
        </w:rPr>
        <w:sectPr w:rsidR="00447A29">
          <w:headerReference w:type="default" r:id="rId19"/>
          <w:footerReference w:type="default" r:id="rId20"/>
          <w:type w:val="continuous"/>
          <w:pgSz w:w="16840" w:h="11910" w:orient="landscape"/>
          <w:pgMar w:top="1180" w:right="340" w:bottom="720" w:left="260" w:header="229" w:footer="532" w:gutter="0"/>
          <w:cols w:space="720"/>
        </w:sectPr>
      </w:pPr>
    </w:p>
    <w:p w14:paraId="19516978" w14:textId="19CE6786" w:rsidR="00447A29" w:rsidRDefault="00465F59">
      <w:pPr>
        <w:pStyle w:val="Textoindependiente"/>
        <w:spacing w:before="8"/>
        <w:rPr>
          <w:rFonts w:ascii="Times New Roman"/>
          <w:sz w:val="19"/>
        </w:rPr>
      </w:pPr>
      <w:r>
        <w:rPr>
          <w:noProof/>
        </w:rPr>
        <w:lastRenderedPageBreak/>
        <mc:AlternateContent>
          <mc:Choice Requires="wps">
            <w:drawing>
              <wp:anchor distT="0" distB="0" distL="114300" distR="114300" simplePos="0" relativeHeight="251400192" behindDoc="1" locked="0" layoutInCell="1" allowOverlap="1" wp14:anchorId="195169BB" wp14:editId="7D86072E">
                <wp:simplePos x="0" y="0"/>
                <wp:positionH relativeFrom="page">
                  <wp:posOffset>225425</wp:posOffset>
                </wp:positionH>
                <wp:positionV relativeFrom="page">
                  <wp:posOffset>810895</wp:posOffset>
                </wp:positionV>
                <wp:extent cx="10222230" cy="6224270"/>
                <wp:effectExtent l="0" t="0" r="0" b="0"/>
                <wp:wrapNone/>
                <wp:docPr id="8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50A4" id="AutoShape 35" o:spid="_x0000_s1026" style="position:absolute;margin-left:17.75pt;margin-top:63.85pt;width:804.9pt;height:490.1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Pr>
          <w:noProof/>
        </w:rPr>
        <mc:AlternateContent>
          <mc:Choice Requires="wpg">
            <w:drawing>
              <wp:anchor distT="0" distB="0" distL="114300" distR="114300" simplePos="0" relativeHeight="251665408" behindDoc="0" locked="0" layoutInCell="1" allowOverlap="1" wp14:anchorId="195169BD" wp14:editId="29CBEEE8">
                <wp:simplePos x="0" y="0"/>
                <wp:positionH relativeFrom="page">
                  <wp:posOffset>221615</wp:posOffset>
                </wp:positionH>
                <wp:positionV relativeFrom="page">
                  <wp:posOffset>811530</wp:posOffset>
                </wp:positionV>
                <wp:extent cx="5039360" cy="6211570"/>
                <wp:effectExtent l="0" t="0" r="0" b="0"/>
                <wp:wrapNone/>
                <wp:docPr id="7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360" cy="6211570"/>
                          <a:chOff x="349" y="1278"/>
                          <a:chExt cx="7936" cy="9782"/>
                        </a:xfrm>
                      </wpg:grpSpPr>
                      <wps:wsp>
                        <wps:cNvPr id="71" name="Line 34"/>
                        <wps:cNvCnPr>
                          <a:cxnSpLocks noChangeShapeType="1"/>
                        </wps:cNvCnPr>
                        <wps:spPr bwMode="auto">
                          <a:xfrm>
                            <a:off x="349" y="6967"/>
                            <a:ext cx="7911" cy="0"/>
                          </a:xfrm>
                          <a:prstGeom prst="line">
                            <a:avLst/>
                          </a:prstGeom>
                          <a:noFill/>
                          <a:ln w="23757">
                            <a:solidFill>
                              <a:srgbClr val="737373"/>
                            </a:solidFill>
                            <a:prstDash val="solid"/>
                            <a:round/>
                            <a:headEnd/>
                            <a:tailEnd/>
                          </a:ln>
                          <a:extLst>
                            <a:ext uri="{909E8E84-426E-40DD-AFC4-6F175D3DCCD1}">
                              <a14:hiddenFill xmlns:a14="http://schemas.microsoft.com/office/drawing/2010/main">
                                <a:noFill/>
                              </a14:hiddenFill>
                            </a:ext>
                          </a:extLst>
                        </wps:spPr>
                        <wps:bodyPr/>
                      </wps:wsp>
                      <wps:wsp>
                        <wps:cNvPr id="72" name="Line 33"/>
                        <wps:cNvCnPr>
                          <a:cxnSpLocks noChangeShapeType="1"/>
                        </wps:cNvCnPr>
                        <wps:spPr bwMode="auto">
                          <a:xfrm>
                            <a:off x="8266" y="1278"/>
                            <a:ext cx="0" cy="9781"/>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wps:wsp>
                        <wps:cNvPr id="73" name="Line 32"/>
                        <wps:cNvCnPr>
                          <a:cxnSpLocks noChangeShapeType="1"/>
                        </wps:cNvCnPr>
                        <wps:spPr bwMode="auto">
                          <a:xfrm>
                            <a:off x="373" y="5580"/>
                            <a:ext cx="7911"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81" y="5732"/>
                            <a:ext cx="51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31" y="1454"/>
                            <a:ext cx="52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11" y="7088"/>
                            <a:ext cx="40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Text Box 28"/>
                        <wps:cNvSpPr txBox="1">
                          <a:spLocks noChangeArrowheads="1"/>
                        </wps:cNvSpPr>
                        <wps:spPr bwMode="auto">
                          <a:xfrm>
                            <a:off x="1133" y="1508"/>
                            <a:ext cx="67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7" w14:textId="77777777" w:rsidR="00447A29" w:rsidRDefault="00465F59">
                              <w:pPr>
                                <w:spacing w:line="312" w:lineRule="exact"/>
                                <w:rPr>
                                  <w:sz w:val="16"/>
                                </w:rPr>
                              </w:pPr>
                              <w:r>
                                <w:rPr>
                                  <w:rFonts w:ascii="Palatino Linotype" w:hAnsi="Palatino Linotype"/>
                                  <w:sz w:val="24"/>
                                </w:rPr>
                                <w:t xml:space="preserve">Narrativa </w:t>
                              </w:r>
                              <w:r>
                                <w:rPr>
                                  <w:position w:val="1"/>
                                  <w:sz w:val="16"/>
                                </w:rPr>
                                <w:t>(Contexto en el que se enmarca el juego. Temática que motive al alumnado)</w:t>
                              </w:r>
                            </w:p>
                          </w:txbxContent>
                        </wps:txbx>
                        <wps:bodyPr rot="0" vert="horz" wrap="square" lIns="0" tIns="0" rIns="0" bIns="0" anchor="t" anchorCtr="0" upright="1">
                          <a:noAutofit/>
                        </wps:bodyPr>
                      </wps:wsp>
                      <wps:wsp>
                        <wps:cNvPr id="78" name="Text Box 27"/>
                        <wps:cNvSpPr txBox="1">
                          <a:spLocks noChangeArrowheads="1"/>
                        </wps:cNvSpPr>
                        <wps:spPr bwMode="auto">
                          <a:xfrm>
                            <a:off x="1186" y="5701"/>
                            <a:ext cx="353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8" w14:textId="74CDC075" w:rsidR="00447A29" w:rsidRDefault="00465F59">
                              <w:pPr>
                                <w:spacing w:line="312" w:lineRule="exact"/>
                                <w:rPr>
                                  <w:rFonts w:ascii="Palatino Linotype" w:hAnsi="Palatino Linotype"/>
                                  <w:sz w:val="24"/>
                                </w:rPr>
                              </w:pPr>
                              <w:r>
                                <w:rPr>
                                  <w:rFonts w:ascii="Palatino Linotype" w:hAnsi="Palatino Linotype"/>
                                  <w:w w:val="110"/>
                                  <w:sz w:val="24"/>
                                </w:rPr>
                                <w:t>Agrupamientos/organización</w:t>
                              </w:r>
                              <w:r w:rsidR="000C4987">
                                <w:rPr>
                                  <w:rFonts w:ascii="Palatino Linotype" w:hAnsi="Palatino Linotype"/>
                                  <w:w w:val="110"/>
                                  <w:sz w:val="24"/>
                                </w:rPr>
                                <w:t xml:space="preserve">. </w:t>
                              </w:r>
                            </w:p>
                          </w:txbxContent>
                        </wps:txbx>
                        <wps:bodyPr rot="0" vert="horz" wrap="square" lIns="0" tIns="0" rIns="0" bIns="0" anchor="t" anchorCtr="0" upright="1">
                          <a:noAutofit/>
                        </wps:bodyPr>
                      </wps:wsp>
                      <wps:wsp>
                        <wps:cNvPr id="79" name="Text Box 26"/>
                        <wps:cNvSpPr txBox="1">
                          <a:spLocks noChangeArrowheads="1"/>
                        </wps:cNvSpPr>
                        <wps:spPr bwMode="auto">
                          <a:xfrm>
                            <a:off x="1128" y="7179"/>
                            <a:ext cx="42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9" w14:textId="77777777" w:rsidR="00447A29" w:rsidRDefault="00465F59">
                              <w:pPr>
                                <w:spacing w:line="312" w:lineRule="exact"/>
                                <w:rPr>
                                  <w:sz w:val="16"/>
                                </w:rPr>
                              </w:pPr>
                              <w:r>
                                <w:rPr>
                                  <w:rFonts w:ascii="Palatino Linotype" w:hAnsi="Palatino Linotype"/>
                                  <w:sz w:val="24"/>
                                </w:rPr>
                                <w:t xml:space="preserve">Pruebas/retos </w:t>
                              </w:r>
                              <w:r>
                                <w:rPr>
                                  <w:position w:val="1"/>
                                  <w:sz w:val="16"/>
                                </w:rPr>
                                <w:t>(Hiladas entre sí y con la narrativa)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169BD" id="Group 25" o:spid="_x0000_s1026" style="position:absolute;margin-left:17.45pt;margin-top:63.9pt;width:396.8pt;height:489.1pt;z-index:251665408;mso-position-horizontal-relative:page;mso-position-vertical-relative:page" coordorigin="349,1278" coordsize="7936,9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">
                <v:line id="Line 34" o:spid="_x0000_s1027" style="position:absolute;visibility:visible;mso-wrap-style:square" from="349,6967" to="8260,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" strokecolor="#737373" strokeweight=".65992mm"/>
                <v:line id="Line 33" o:spid="_x0000_s1028" style="position:absolute;visibility:visible;mso-wrap-style:square" from="8266,1278" to="8266,1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" strokecolor="#737373" strokeweight=".65989mm"/>
                <v:line id="Line 32" o:spid="_x0000_s1029" style="position:absolute;visibility:visible;mso-wrap-style:square" from="373,5580" to="8284,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" strokecolor="#737373" strokeweight=".65989mm"/>
                <v:shape id="Picture 31" o:spid="_x0000_s1030" type="#_x0000_t75" style="position:absolute;left:581;top:5732;width:518;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">
                  <v:imagedata r:id="rId24" o:title=""/>
                </v:shape>
                <v:shape id="Picture 30" o:spid="_x0000_s1031" type="#_x0000_t75" style="position:absolute;left:531;top:1454;width:525;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">
                  <v:imagedata r:id="rId25" o:title=""/>
                </v:shape>
                <v:shape id="Picture 29" o:spid="_x0000_s1032" type="#_x0000_t75" style="position:absolute;left:611;top:7088;width:408;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">
                  <v:imagedata r:id="rId26" o:title=""/>
                </v:shape>
                <v:shapetype id="_x0000_t202" coordsize="21600,21600" o:spt="202" path="m,l,21600r21600,l21600,xe">
                  <v:stroke joinstyle="miter"/>
                  <v:path gradientshapeok="t" o:connecttype="rect"/>
                </v:shapetype>
                <v:shape id="Text Box 28" o:spid="_x0000_s1033" type="#_x0000_t202" style="position:absolute;left:1133;top:1508;width:673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9516A07" w14:textId="77777777" w:rsidR="00447A29" w:rsidRDefault="00465F59">
                        <w:pPr>
                          <w:spacing w:line="312" w:lineRule="exact"/>
                          <w:rPr>
                            <w:sz w:val="16"/>
                          </w:rPr>
                        </w:pPr>
                        <w:r>
                          <w:rPr>
                            <w:rFonts w:ascii="Palatino Linotype" w:hAnsi="Palatino Linotype"/>
                            <w:sz w:val="24"/>
                          </w:rPr>
                          <w:t xml:space="preserve">Narrativa </w:t>
                        </w:r>
                        <w:r>
                          <w:rPr>
                            <w:position w:val="1"/>
                            <w:sz w:val="16"/>
                          </w:rPr>
                          <w:t>(Contexto en el que se enmarca el juego. Temática que motive al alumnado)</w:t>
                        </w:r>
                      </w:p>
                    </w:txbxContent>
                  </v:textbox>
                </v:shape>
                <v:shape id="Text Box 27" o:spid="_x0000_s1034" type="#_x0000_t202" style="position:absolute;left:1186;top:5701;width:35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9516A08" w14:textId="74CDC075" w:rsidR="00447A29" w:rsidRDefault="00465F59">
                        <w:pPr>
                          <w:spacing w:line="312" w:lineRule="exact"/>
                          <w:rPr>
                            <w:rFonts w:ascii="Palatino Linotype" w:hAnsi="Palatino Linotype"/>
                            <w:sz w:val="24"/>
                          </w:rPr>
                        </w:pPr>
                        <w:r>
                          <w:rPr>
                            <w:rFonts w:ascii="Palatino Linotype" w:hAnsi="Palatino Linotype"/>
                            <w:w w:val="110"/>
                            <w:sz w:val="24"/>
                          </w:rPr>
                          <w:t>Agrupamientos/organización</w:t>
                        </w:r>
                        <w:r w:rsidR="000C4987">
                          <w:rPr>
                            <w:rFonts w:ascii="Palatino Linotype" w:hAnsi="Palatino Linotype"/>
                            <w:w w:val="110"/>
                            <w:sz w:val="24"/>
                          </w:rPr>
                          <w:t xml:space="preserve">. </w:t>
                        </w:r>
                      </w:p>
                    </w:txbxContent>
                  </v:textbox>
                </v:shape>
                <v:shape id="Text Box 26" o:spid="_x0000_s1035" type="#_x0000_t202" style="position:absolute;left:1128;top:7179;width:423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9516A09" w14:textId="77777777" w:rsidR="00447A29" w:rsidRDefault="00465F59">
                        <w:pPr>
                          <w:spacing w:line="312" w:lineRule="exact"/>
                          <w:rPr>
                            <w:sz w:val="16"/>
                          </w:rPr>
                        </w:pPr>
                        <w:r>
                          <w:rPr>
                            <w:rFonts w:ascii="Palatino Linotype" w:hAnsi="Palatino Linotype"/>
                            <w:sz w:val="24"/>
                          </w:rPr>
                          <w:t xml:space="preserve">Pruebas/retos </w:t>
                        </w:r>
                        <w:r>
                          <w:rPr>
                            <w:position w:val="1"/>
                            <w:sz w:val="16"/>
                          </w:rPr>
                          <w:t>(Hiladas entre sí y con la narrativa)</w:t>
                        </w:r>
                      </w:p>
                    </w:txbxContent>
                  </v:textbox>
                </v:shape>
                <w10:wrap anchorx="page" anchory="page"/>
              </v:group>
            </w:pict>
          </mc:Fallback>
        </mc:AlternateContent>
      </w:r>
    </w:p>
    <w:p w14:paraId="19516979" w14:textId="77777777" w:rsidR="00447A29" w:rsidRDefault="00465F59">
      <w:pPr>
        <w:spacing w:before="116"/>
        <w:ind w:left="8738"/>
        <w:rPr>
          <w:sz w:val="16"/>
        </w:rPr>
      </w:pPr>
      <w:r>
        <w:rPr>
          <w:noProof/>
        </w:rPr>
        <w:drawing>
          <wp:anchor distT="0" distB="0" distL="0" distR="0" simplePos="0" relativeHeight="251666432" behindDoc="0" locked="0" layoutInCell="1" allowOverlap="1" wp14:anchorId="195169BE" wp14:editId="195169BF">
            <wp:simplePos x="0" y="0"/>
            <wp:positionH relativeFrom="page">
              <wp:posOffset>5359230</wp:posOffset>
            </wp:positionH>
            <wp:positionV relativeFrom="paragraph">
              <wp:posOffset>40871</wp:posOffset>
            </wp:positionV>
            <wp:extent cx="259874" cy="289559"/>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7" cstate="print"/>
                    <a:stretch>
                      <a:fillRect/>
                    </a:stretch>
                  </pic:blipFill>
                  <pic:spPr>
                    <a:xfrm>
                      <a:off x="0" y="0"/>
                      <a:ext cx="259874" cy="289559"/>
                    </a:xfrm>
                    <a:prstGeom prst="rect">
                      <a:avLst/>
                    </a:prstGeom>
                  </pic:spPr>
                </pic:pic>
              </a:graphicData>
            </a:graphic>
          </wp:anchor>
        </w:drawing>
      </w:r>
      <w:r>
        <w:rPr>
          <w:rFonts w:ascii="Palatino Linotype"/>
          <w:w w:val="105"/>
          <w:sz w:val="24"/>
        </w:rPr>
        <w:t xml:space="preserve">Instrucciones </w:t>
      </w:r>
      <w:r>
        <w:rPr>
          <w:w w:val="105"/>
          <w:position w:val="1"/>
          <w:sz w:val="16"/>
        </w:rPr>
        <w:t>(Reglas del juego)</w:t>
      </w:r>
    </w:p>
    <w:p w14:paraId="4BA5C21A" w14:textId="77777777" w:rsidR="00447A29" w:rsidRDefault="00447A29">
      <w:pPr>
        <w:rPr>
          <w:rFonts w:ascii="Palatino Linotype"/>
          <w:w w:val="105"/>
          <w:sz w:val="24"/>
        </w:rPr>
      </w:pPr>
    </w:p>
    <w:p w14:paraId="72F17424" w14:textId="77777777" w:rsidR="00FE0D11" w:rsidRPr="00FE0D11" w:rsidRDefault="00FE0D11" w:rsidP="00FE0D11">
      <w:pPr>
        <w:rPr>
          <w:sz w:val="16"/>
        </w:rPr>
      </w:pPr>
    </w:p>
    <w:p w14:paraId="5D3E52A0" w14:textId="39E8E7F9" w:rsidR="00FE0D11" w:rsidRDefault="00FE0D11" w:rsidP="0059149E">
      <w:pPr>
        <w:tabs>
          <w:tab w:val="left" w:pos="945"/>
          <w:tab w:val="left" w:pos="8700"/>
        </w:tabs>
      </w:pPr>
      <w:r>
        <w:rPr>
          <w:sz w:val="16"/>
        </w:rPr>
        <w:tab/>
      </w:r>
      <w:r w:rsidRPr="00FE0D11">
        <w:t xml:space="preserve">Tres importantes musas de la literatura han desaparecido, </w:t>
      </w:r>
      <w:r w:rsidR="0059149E">
        <w:tab/>
        <w:t>Objetivo: Deberás superar los retos que se te piden para poder</w:t>
      </w:r>
    </w:p>
    <w:p w14:paraId="43EA0EEC" w14:textId="77777777" w:rsidR="00FE0D11" w:rsidRDefault="00FE0D11" w:rsidP="00FE0D11">
      <w:pPr>
        <w:tabs>
          <w:tab w:val="left" w:pos="945"/>
        </w:tabs>
      </w:pPr>
      <w:r w:rsidRPr="00FE0D11">
        <w:t xml:space="preserve">sin ellas los escritores literarios son incapaces de encontrar inspiración </w:t>
      </w:r>
    </w:p>
    <w:p w14:paraId="7F937615" w14:textId="4218AD6A" w:rsidR="00FE0D11" w:rsidRDefault="00FE0D11" w:rsidP="0059149E">
      <w:pPr>
        <w:tabs>
          <w:tab w:val="left" w:pos="945"/>
          <w:tab w:val="left" w:pos="8700"/>
        </w:tabs>
        <w:ind w:right="765"/>
      </w:pPr>
      <w:r w:rsidRPr="00FE0D11">
        <w:t xml:space="preserve"> y hace mucho tiempo que no disponemos de lecturas creativas</w:t>
      </w:r>
      <w:r>
        <w:t>.</w:t>
      </w:r>
      <w:r w:rsidR="0059149E">
        <w:tab/>
        <w:t>abrir todas las cajas, en ellas están las claves para conseguir</w:t>
      </w:r>
    </w:p>
    <w:p w14:paraId="77A7B173" w14:textId="77777777" w:rsidR="0059149E" w:rsidRDefault="0059149E" w:rsidP="0059149E">
      <w:pPr>
        <w:tabs>
          <w:tab w:val="left" w:pos="945"/>
          <w:tab w:val="left" w:pos="8700"/>
        </w:tabs>
        <w:ind w:right="765"/>
      </w:pPr>
    </w:p>
    <w:p w14:paraId="0B60591C" w14:textId="3B8FCAF9" w:rsidR="000C4987" w:rsidRDefault="00FE0D11" w:rsidP="0059149E">
      <w:pPr>
        <w:tabs>
          <w:tab w:val="left" w:pos="945"/>
          <w:tab w:val="left" w:pos="8700"/>
        </w:tabs>
      </w:pPr>
      <w:r>
        <w:t xml:space="preserve">Sin embargo, sabemos </w:t>
      </w:r>
      <w:r w:rsidRPr="00FE0D11">
        <w:t xml:space="preserve">  </w:t>
      </w:r>
      <w:r>
        <w:t xml:space="preserve">que </w:t>
      </w:r>
      <w:r w:rsidR="000C4987">
        <w:t xml:space="preserve">podemos invocarlas a través del trabajo </w:t>
      </w:r>
      <w:r w:rsidR="0059149E">
        <w:tab/>
        <w:t>los nombres de las musas: tras esto, encontrarás la caja final con</w:t>
      </w:r>
    </w:p>
    <w:p w14:paraId="394748FA" w14:textId="4B2FD81A" w:rsidR="00FE0D11" w:rsidRDefault="000C4987" w:rsidP="0059149E">
      <w:pPr>
        <w:tabs>
          <w:tab w:val="left" w:pos="945"/>
          <w:tab w:val="left" w:pos="8700"/>
        </w:tabs>
      </w:pPr>
      <w:r>
        <w:t>constante y de las lecturas oportunas.</w:t>
      </w:r>
      <w:r w:rsidR="0059149E">
        <w:tab/>
        <w:t>La recompensa.</w:t>
      </w:r>
    </w:p>
    <w:p w14:paraId="51438E97" w14:textId="4815B40D" w:rsidR="000C4987" w:rsidRDefault="0059149E" w:rsidP="0059149E">
      <w:pPr>
        <w:tabs>
          <w:tab w:val="left" w:pos="8700"/>
        </w:tabs>
      </w:pPr>
      <w:r>
        <w:tab/>
        <w:t>INSTRUCCIONES:</w:t>
      </w:r>
    </w:p>
    <w:p w14:paraId="5A57F639" w14:textId="53DA72DE" w:rsidR="000C4987" w:rsidRDefault="0059149E" w:rsidP="0059149E">
      <w:pPr>
        <w:tabs>
          <w:tab w:val="left" w:pos="8700"/>
        </w:tabs>
      </w:pPr>
      <w:r>
        <w:tab/>
        <w:t>1.</w:t>
      </w:r>
      <w:r w:rsidR="00DA7349">
        <w:t>Formad 4 grupos con 5 personas como máximo en cada grupo.</w:t>
      </w:r>
    </w:p>
    <w:p w14:paraId="0B8982B6" w14:textId="1974C520" w:rsidR="000C4987" w:rsidRDefault="00DA7349" w:rsidP="00DA7349">
      <w:pPr>
        <w:tabs>
          <w:tab w:val="left" w:pos="8700"/>
        </w:tabs>
      </w:pPr>
      <w:r>
        <w:tab/>
        <w:t xml:space="preserve"> Cada grupo elegirá el nombre de un autor literario para ser nombrado:</w:t>
      </w:r>
    </w:p>
    <w:p w14:paraId="7AE9105E" w14:textId="464E4570" w:rsidR="000C4987" w:rsidRDefault="000C4987" w:rsidP="00DA7349">
      <w:pPr>
        <w:tabs>
          <w:tab w:val="left" w:pos="945"/>
          <w:tab w:val="left" w:pos="8700"/>
        </w:tabs>
      </w:pPr>
      <w:proofErr w:type="spellStart"/>
      <w:proofErr w:type="gramStart"/>
      <w:r>
        <w:t>OBJETIVO:hay</w:t>
      </w:r>
      <w:proofErr w:type="spellEnd"/>
      <w:proofErr w:type="gramEnd"/>
      <w:r>
        <w:t xml:space="preserve"> que superar varias pruebas con las que se </w:t>
      </w:r>
      <w:proofErr w:type="spellStart"/>
      <w:r>
        <w:t>írán</w:t>
      </w:r>
      <w:proofErr w:type="spellEnd"/>
      <w:r>
        <w:t xml:space="preserve"> abriendo</w:t>
      </w:r>
      <w:r w:rsidR="00DA7349">
        <w:tab/>
        <w:t>Lope, Góngora, Quevedo o Calderón.</w:t>
      </w:r>
    </w:p>
    <w:p w14:paraId="3EDBB662" w14:textId="2A3D9E86" w:rsidR="000C4987" w:rsidRDefault="000C4987" w:rsidP="00DA7349">
      <w:pPr>
        <w:tabs>
          <w:tab w:val="left" w:pos="945"/>
          <w:tab w:val="left" w:pos="8700"/>
        </w:tabs>
      </w:pPr>
      <w:r>
        <w:t xml:space="preserve">las cajas, en ellas hay diversas </w:t>
      </w:r>
      <w:r w:rsidR="0004072F">
        <w:t>pruebas</w:t>
      </w:r>
      <w:r>
        <w:t xml:space="preserve"> que serán la clave para que las </w:t>
      </w:r>
      <w:r w:rsidR="00DA7349">
        <w:tab/>
        <w:t>2. En el aula ocuparéis la mesa que lleve vuestro nombre y en la mesa</w:t>
      </w:r>
    </w:p>
    <w:p w14:paraId="17D3EACE" w14:textId="4A2973EC" w:rsidR="000C4987" w:rsidRDefault="000C4987" w:rsidP="00DA7349">
      <w:pPr>
        <w:tabs>
          <w:tab w:val="left" w:pos="945"/>
          <w:tab w:val="left" w:pos="8700"/>
        </w:tabs>
      </w:pPr>
      <w:r>
        <w:t>musas regresen a nuestras vidas.</w:t>
      </w:r>
      <w:r w:rsidR="00DA7349">
        <w:tab/>
        <w:t>el kit que os ayudará a solucionar las pruebas. En el kit está el sobre</w:t>
      </w:r>
    </w:p>
    <w:p w14:paraId="4CBA4BDA" w14:textId="4B1CC851" w:rsidR="000C4987" w:rsidRDefault="00DA7349" w:rsidP="00DA7349">
      <w:pPr>
        <w:tabs>
          <w:tab w:val="left" w:pos="8700"/>
        </w:tabs>
      </w:pPr>
      <w:r>
        <w:tab/>
        <w:t>con las indicaciones para la primera prueba.</w:t>
      </w:r>
    </w:p>
    <w:p w14:paraId="7C4C38A8" w14:textId="5F5AA221" w:rsidR="000C4987" w:rsidRDefault="00DA7349" w:rsidP="00DA7349">
      <w:pPr>
        <w:tabs>
          <w:tab w:val="left" w:pos="8700"/>
        </w:tabs>
      </w:pPr>
      <w:r>
        <w:tab/>
        <w:t>3.Es importante que todos los componentes colaboréis en la resolución</w:t>
      </w:r>
      <w:r w:rsidR="00100C8E">
        <w:t>.</w:t>
      </w:r>
    </w:p>
    <w:p w14:paraId="48EBD3DF" w14:textId="5526ECAF" w:rsidR="000C4987" w:rsidRDefault="00100C8E" w:rsidP="00100C8E">
      <w:pPr>
        <w:tabs>
          <w:tab w:val="left" w:pos="8700"/>
        </w:tabs>
      </w:pPr>
      <w:r>
        <w:tab/>
        <w:t>4.Hay pruebas de invención literaria que suponen un esfuerzo colectivo.</w:t>
      </w:r>
    </w:p>
    <w:p w14:paraId="1FF5D389" w14:textId="52EE5C81" w:rsidR="000C4987" w:rsidRDefault="00100C8E" w:rsidP="00100C8E">
      <w:pPr>
        <w:tabs>
          <w:tab w:val="left" w:pos="8700"/>
        </w:tabs>
      </w:pPr>
      <w:r>
        <w:tab/>
        <w:t>Confiamos en vuestra creatividad por el bien de la literatura.</w:t>
      </w:r>
    </w:p>
    <w:p w14:paraId="6A6BD1C0" w14:textId="64980845" w:rsidR="000C4987" w:rsidRPr="00FE0D11" w:rsidRDefault="000C4987" w:rsidP="00100C8E">
      <w:pPr>
        <w:tabs>
          <w:tab w:val="left" w:pos="945"/>
          <w:tab w:val="left" w:pos="8700"/>
        </w:tabs>
      </w:pPr>
      <w:r>
        <w:t>Cuatro grupos de cinco personas</w:t>
      </w:r>
      <w:r w:rsidR="0019322B">
        <w:t xml:space="preserve"> como máximo.</w:t>
      </w:r>
      <w:r w:rsidR="00100C8E">
        <w:tab/>
        <w:t xml:space="preserve"> ¡</w:t>
      </w:r>
      <w:proofErr w:type="gramStart"/>
      <w:r w:rsidR="00100C8E">
        <w:t>Ánimo!.</w:t>
      </w:r>
      <w:proofErr w:type="gramEnd"/>
    </w:p>
    <w:p w14:paraId="79030EFC" w14:textId="37822CEA" w:rsidR="00FE0D11" w:rsidRDefault="00FE0D11" w:rsidP="00100C8E">
      <w:pPr>
        <w:tabs>
          <w:tab w:val="left" w:pos="945"/>
          <w:tab w:val="left" w:pos="8700"/>
        </w:tabs>
      </w:pPr>
      <w:r w:rsidRPr="00FE0D11">
        <w:tab/>
      </w:r>
      <w:r w:rsidR="00100C8E">
        <w:tab/>
      </w:r>
    </w:p>
    <w:p w14:paraId="3D148364" w14:textId="77777777" w:rsidR="000C4987" w:rsidRDefault="000C4987" w:rsidP="00FE0D11">
      <w:pPr>
        <w:tabs>
          <w:tab w:val="left" w:pos="945"/>
        </w:tabs>
      </w:pPr>
    </w:p>
    <w:p w14:paraId="6B308E87" w14:textId="77777777" w:rsidR="000C4987" w:rsidRDefault="000C4987" w:rsidP="00FE0D11">
      <w:pPr>
        <w:tabs>
          <w:tab w:val="left" w:pos="945"/>
        </w:tabs>
      </w:pPr>
    </w:p>
    <w:p w14:paraId="53E6C8D9" w14:textId="77777777" w:rsidR="000C4987" w:rsidRDefault="000C4987" w:rsidP="00FE0D11">
      <w:pPr>
        <w:tabs>
          <w:tab w:val="left" w:pos="945"/>
        </w:tabs>
      </w:pPr>
    </w:p>
    <w:p w14:paraId="33C0C002" w14:textId="77777777" w:rsidR="000C4987" w:rsidRDefault="000C4987" w:rsidP="00FE0D11">
      <w:pPr>
        <w:tabs>
          <w:tab w:val="left" w:pos="945"/>
        </w:tabs>
      </w:pPr>
    </w:p>
    <w:p w14:paraId="0E9C28C7" w14:textId="77777777" w:rsidR="000C4987" w:rsidRDefault="000C4987" w:rsidP="00FE0D11">
      <w:pPr>
        <w:tabs>
          <w:tab w:val="left" w:pos="945"/>
        </w:tabs>
      </w:pPr>
    </w:p>
    <w:p w14:paraId="66AB8BA3" w14:textId="77777777" w:rsidR="000C4987" w:rsidRDefault="000C4987" w:rsidP="00FE0D11">
      <w:pPr>
        <w:tabs>
          <w:tab w:val="left" w:pos="945"/>
        </w:tabs>
      </w:pPr>
    </w:p>
    <w:p w14:paraId="32E3F55D" w14:textId="35CC8650" w:rsidR="000C4987" w:rsidRDefault="0019322B" w:rsidP="00FE0D11">
      <w:pPr>
        <w:tabs>
          <w:tab w:val="left" w:pos="945"/>
        </w:tabs>
      </w:pPr>
      <w:r w:rsidRPr="0019322B">
        <w:t>Cada equipo tendrá un</w:t>
      </w:r>
      <w:r>
        <w:t>a caja   con contraseña y un kit de investigación,</w:t>
      </w:r>
    </w:p>
    <w:p w14:paraId="4D2843F0" w14:textId="159F1A29" w:rsidR="0019322B" w:rsidRDefault="0019322B" w:rsidP="00FE0D11">
      <w:pPr>
        <w:tabs>
          <w:tab w:val="left" w:pos="945"/>
        </w:tabs>
      </w:pPr>
      <w:r>
        <w:t>necesario para la resolución de las pruebas.</w:t>
      </w:r>
    </w:p>
    <w:p w14:paraId="13BB480D" w14:textId="1BCE50A4" w:rsidR="0019322B" w:rsidRDefault="0019322B" w:rsidP="00FE0D11">
      <w:pPr>
        <w:tabs>
          <w:tab w:val="left" w:pos="945"/>
        </w:tabs>
      </w:pPr>
      <w:r>
        <w:t>El kit llevará una tablet, folios, bolígrafos, otros útiles y un sobre con la primera</w:t>
      </w:r>
    </w:p>
    <w:p w14:paraId="54F863DE" w14:textId="15D74D0F" w:rsidR="0019322B" w:rsidRDefault="0019322B" w:rsidP="00FE0D11">
      <w:pPr>
        <w:tabs>
          <w:tab w:val="left" w:pos="945"/>
        </w:tabs>
      </w:pPr>
      <w:r>
        <w:t>prueba.</w:t>
      </w:r>
    </w:p>
    <w:p w14:paraId="7FB3E6C0" w14:textId="33A85DB2" w:rsidR="0019322B" w:rsidRDefault="0019322B" w:rsidP="00FE0D11">
      <w:pPr>
        <w:tabs>
          <w:tab w:val="left" w:pos="945"/>
        </w:tabs>
      </w:pPr>
    </w:p>
    <w:p w14:paraId="3982BDB7" w14:textId="77777777" w:rsidR="0019322B" w:rsidRDefault="0019322B" w:rsidP="00FE0D11">
      <w:pPr>
        <w:tabs>
          <w:tab w:val="left" w:pos="945"/>
        </w:tabs>
      </w:pPr>
      <w:r>
        <w:t>Habrá tres pruebas con pequeños retos, al resolver cada prueba conseguirán</w:t>
      </w:r>
    </w:p>
    <w:p w14:paraId="2D5E2FE7" w14:textId="77777777" w:rsidR="0019322B" w:rsidRDefault="0019322B" w:rsidP="00FE0D11">
      <w:pPr>
        <w:tabs>
          <w:tab w:val="left" w:pos="945"/>
        </w:tabs>
      </w:pPr>
      <w:r>
        <w:t xml:space="preserve"> las características de cada musa y un dígito para abrir la caja de la prueba</w:t>
      </w:r>
    </w:p>
    <w:p w14:paraId="5D1F3893" w14:textId="3D736046" w:rsidR="0019322B" w:rsidRDefault="0019322B" w:rsidP="00FE0D11">
      <w:pPr>
        <w:tabs>
          <w:tab w:val="left" w:pos="945"/>
        </w:tabs>
      </w:pPr>
      <w:r>
        <w:t xml:space="preserve"> final.</w:t>
      </w:r>
    </w:p>
    <w:p w14:paraId="2A6A553B" w14:textId="5F94061B" w:rsidR="0004072F" w:rsidRDefault="0004072F" w:rsidP="00FE0D11">
      <w:pPr>
        <w:tabs>
          <w:tab w:val="left" w:pos="945"/>
        </w:tabs>
      </w:pPr>
      <w:r>
        <w:t>Con l</w:t>
      </w:r>
      <w:r w:rsidR="0019322B">
        <w:t>a prueba final</w:t>
      </w:r>
      <w:r>
        <w:t>, llegará la recompensa con la aparición de las musas</w:t>
      </w:r>
    </w:p>
    <w:p w14:paraId="0E412B49" w14:textId="6998E793" w:rsidR="0019322B" w:rsidRDefault="0004072F" w:rsidP="00FE0D11">
      <w:pPr>
        <w:tabs>
          <w:tab w:val="left" w:pos="945"/>
        </w:tabs>
      </w:pPr>
      <w:r>
        <w:t xml:space="preserve"> y la recuperación de la Literatura.</w:t>
      </w:r>
    </w:p>
    <w:p w14:paraId="5420A3A0" w14:textId="77777777" w:rsidR="0019322B" w:rsidRDefault="0019322B" w:rsidP="00FE0D11">
      <w:pPr>
        <w:tabs>
          <w:tab w:val="left" w:pos="945"/>
        </w:tabs>
      </w:pPr>
    </w:p>
    <w:p w14:paraId="77BDA2E0" w14:textId="77777777" w:rsidR="0019322B" w:rsidRDefault="0019322B" w:rsidP="00FE0D11">
      <w:pPr>
        <w:tabs>
          <w:tab w:val="left" w:pos="945"/>
        </w:tabs>
      </w:pPr>
    </w:p>
    <w:p w14:paraId="1951697A" w14:textId="6E48BE69" w:rsidR="0019322B" w:rsidRPr="0019322B" w:rsidRDefault="0019322B" w:rsidP="00FE0D11">
      <w:pPr>
        <w:tabs>
          <w:tab w:val="left" w:pos="945"/>
        </w:tabs>
        <w:sectPr w:rsidR="0019322B" w:rsidRPr="0019322B" w:rsidSect="00FE0D11">
          <w:pgSz w:w="16840" w:h="11910" w:orient="landscape"/>
          <w:pgMar w:top="1180" w:right="340" w:bottom="720" w:left="567" w:header="229" w:footer="532" w:gutter="0"/>
          <w:cols w:space="720"/>
        </w:sectPr>
      </w:pPr>
    </w:p>
    <w:p w14:paraId="1951697B" w14:textId="77777777" w:rsidR="00447A29" w:rsidRDefault="00447A29">
      <w:pPr>
        <w:pStyle w:val="Textoindependiente"/>
        <w:spacing w:before="6"/>
        <w:rPr>
          <w:sz w:val="19"/>
        </w:rPr>
      </w:pPr>
    </w:p>
    <w:p w14:paraId="1951697C" w14:textId="77777777" w:rsidR="00447A29" w:rsidRDefault="00447A29">
      <w:pPr>
        <w:rPr>
          <w:sz w:val="19"/>
        </w:rPr>
        <w:sectPr w:rsidR="00447A29">
          <w:pgSz w:w="16840" w:h="11910" w:orient="landscape"/>
          <w:pgMar w:top="1180" w:right="340" w:bottom="720" w:left="260" w:header="229" w:footer="532" w:gutter="0"/>
          <w:cols w:space="720"/>
        </w:sectPr>
      </w:pPr>
    </w:p>
    <w:p w14:paraId="1951697D" w14:textId="77777777" w:rsidR="00447A29" w:rsidRDefault="00465F59">
      <w:pPr>
        <w:spacing w:before="93"/>
        <w:ind w:left="304"/>
        <w:rPr>
          <w:sz w:val="16"/>
        </w:rPr>
      </w:pPr>
      <w:r>
        <w:rPr>
          <w:noProof/>
          <w:position w:val="-6"/>
        </w:rPr>
        <w:drawing>
          <wp:inline distT="0" distB="0" distL="0" distR="0" wp14:anchorId="195169C0" wp14:editId="195169C1">
            <wp:extent cx="330828" cy="200660"/>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8" cstate="print"/>
                    <a:stretch>
                      <a:fillRect/>
                    </a:stretch>
                  </pic:blipFill>
                  <pic:spPr>
                    <a:xfrm>
                      <a:off x="0" y="0"/>
                      <a:ext cx="330828" cy="200660"/>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rFonts w:ascii="Palatino Linotype"/>
          <w:sz w:val="24"/>
        </w:rPr>
        <w:t xml:space="preserve">Componentes </w:t>
      </w:r>
      <w:r>
        <w:rPr>
          <w:position w:val="2"/>
          <w:sz w:val="16"/>
        </w:rPr>
        <w:t>(Elementos y recursos del</w:t>
      </w:r>
      <w:r>
        <w:rPr>
          <w:spacing w:val="33"/>
          <w:position w:val="2"/>
          <w:sz w:val="16"/>
        </w:rPr>
        <w:t xml:space="preserve"> </w:t>
      </w:r>
      <w:r>
        <w:rPr>
          <w:position w:val="2"/>
          <w:sz w:val="16"/>
        </w:rPr>
        <w:t>juego).</w:t>
      </w:r>
    </w:p>
    <w:p w14:paraId="1951697E" w14:textId="04B3B890" w:rsidR="00447A29" w:rsidRDefault="00465F59">
      <w:pPr>
        <w:spacing w:before="157"/>
        <w:ind w:left="304"/>
        <w:rPr>
          <w:w w:val="105"/>
          <w:position w:val="1"/>
          <w:sz w:val="16"/>
        </w:rPr>
      </w:pPr>
      <w:r>
        <w:br w:type="column"/>
      </w:r>
      <w:r w:rsidR="005410B8">
        <w:pict w14:anchorId="5A5EDF92">
          <v:shape id="image17.png" o:spid="_x0000_i1026" type="#_x0000_t75" style="width:15pt;height:15.75pt;visibility:visible;mso-wrap-style:square">
            <v:imagedata r:id="rId29" o:title=""/>
          </v:shape>
        </w:pict>
      </w:r>
      <w:r>
        <w:rPr>
          <w:rFonts w:ascii="Times New Roman" w:hAnsi="Times New Roman"/>
          <w:sz w:val="20"/>
        </w:rPr>
        <w:t xml:space="preserve">  </w:t>
      </w:r>
      <w:r>
        <w:rPr>
          <w:rFonts w:ascii="Times New Roman" w:hAnsi="Times New Roman"/>
          <w:spacing w:val="-9"/>
          <w:sz w:val="20"/>
        </w:rPr>
        <w:t xml:space="preserve"> </w:t>
      </w:r>
      <w:r>
        <w:rPr>
          <w:rFonts w:ascii="Palatino Linotype" w:hAnsi="Palatino Linotype"/>
          <w:w w:val="105"/>
          <w:sz w:val="24"/>
        </w:rPr>
        <w:t xml:space="preserve">Herramientas </w:t>
      </w:r>
      <w:r>
        <w:rPr>
          <w:w w:val="105"/>
          <w:position w:val="1"/>
          <w:sz w:val="16"/>
        </w:rPr>
        <w:t>(Apps/páginas</w:t>
      </w:r>
      <w:r>
        <w:rPr>
          <w:spacing w:val="7"/>
          <w:w w:val="105"/>
          <w:position w:val="1"/>
          <w:sz w:val="16"/>
        </w:rPr>
        <w:t xml:space="preserve"> </w:t>
      </w:r>
      <w:r>
        <w:rPr>
          <w:w w:val="105"/>
          <w:position w:val="1"/>
          <w:sz w:val="16"/>
        </w:rPr>
        <w:t>web)</w:t>
      </w:r>
    </w:p>
    <w:p w14:paraId="5743DDDE" w14:textId="79065DE2" w:rsidR="00100C8E" w:rsidRPr="00690980" w:rsidRDefault="00100C8E">
      <w:pPr>
        <w:spacing w:before="157"/>
        <w:ind w:left="304"/>
      </w:pPr>
      <w:r w:rsidRPr="00690980">
        <w:t xml:space="preserve">Diseño gráfico </w:t>
      </w:r>
      <w:proofErr w:type="spellStart"/>
      <w:r w:rsidRPr="00690980">
        <w:t>canvas</w:t>
      </w:r>
      <w:proofErr w:type="spellEnd"/>
      <w:r w:rsidRPr="00690980">
        <w:t xml:space="preserve"> y páginas web</w:t>
      </w:r>
      <w:r w:rsidR="00690980">
        <w:t xml:space="preserve">; para gestionar el </w:t>
      </w:r>
      <w:proofErr w:type="spellStart"/>
      <w:r w:rsidR="00690980">
        <w:t>breakout</w:t>
      </w:r>
      <w:proofErr w:type="spellEnd"/>
      <w:r w:rsidR="00690980">
        <w:t xml:space="preserve">: Google </w:t>
      </w:r>
      <w:proofErr w:type="spellStart"/>
      <w:r w:rsidR="00690980">
        <w:t>Sites</w:t>
      </w:r>
      <w:proofErr w:type="spellEnd"/>
      <w:r w:rsidR="00690980">
        <w:t>.</w:t>
      </w:r>
    </w:p>
    <w:p w14:paraId="7F52AB18" w14:textId="6CB761E4" w:rsidR="00447A29" w:rsidRDefault="00100C8E">
      <w:pPr>
        <w:rPr>
          <w:sz w:val="16"/>
        </w:rPr>
      </w:pPr>
      <w:r>
        <w:rPr>
          <w:sz w:val="16"/>
        </w:rPr>
        <w:t xml:space="preserve">      </w:t>
      </w:r>
    </w:p>
    <w:p w14:paraId="1951697F" w14:textId="065C7C0B" w:rsidR="00100C8E" w:rsidRPr="00690980" w:rsidRDefault="00100C8E">
      <w:pPr>
        <w:sectPr w:rsidR="00100C8E" w:rsidRPr="00690980">
          <w:type w:val="continuous"/>
          <w:pgSz w:w="16840" w:h="11910" w:orient="landscape"/>
          <w:pgMar w:top="1180" w:right="340" w:bottom="720" w:left="260" w:header="720" w:footer="720" w:gutter="0"/>
          <w:cols w:num="2" w:space="720" w:equalWidth="0">
            <w:col w:w="5140" w:space="2746"/>
            <w:col w:w="8354"/>
          </w:cols>
        </w:sectPr>
      </w:pPr>
      <w:r w:rsidRPr="00690980">
        <w:t xml:space="preserve">         </w:t>
      </w:r>
      <w:r w:rsidR="00690980" w:rsidRPr="00690980">
        <w:t>Pruebas y candados digitales</w:t>
      </w:r>
      <w:r w:rsidR="00690980">
        <w:t>.</w:t>
      </w:r>
      <w:r w:rsidRPr="00690980">
        <w:t xml:space="preserve"> </w:t>
      </w:r>
      <w:r w:rsidR="00690980" w:rsidRPr="00690980">
        <w:t xml:space="preserve">    </w:t>
      </w:r>
    </w:p>
    <w:p w14:paraId="19516980" w14:textId="236F2BCF" w:rsidR="00447A29" w:rsidRDefault="00465F59">
      <w:pPr>
        <w:spacing w:before="174"/>
        <w:ind w:left="530"/>
      </w:pPr>
      <w:r>
        <w:rPr>
          <w:noProof/>
          <w:position w:val="-5"/>
        </w:rPr>
        <w:drawing>
          <wp:inline distT="0" distB="0" distL="0" distR="0" wp14:anchorId="195169C4" wp14:editId="195169C5">
            <wp:extent cx="179003" cy="179005"/>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30"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sidR="00100C8E">
        <w:rPr>
          <w:rFonts w:ascii="Times New Roman"/>
          <w:sz w:val="20"/>
        </w:rPr>
        <w:t>x</w:t>
      </w:r>
      <w:r>
        <w:rPr>
          <w:rFonts w:ascii="Times New Roman"/>
          <w:spacing w:val="-9"/>
          <w:sz w:val="20"/>
        </w:rPr>
        <w:t xml:space="preserve"> </w:t>
      </w:r>
      <w:r>
        <w:t>Cajas</w:t>
      </w:r>
    </w:p>
    <w:p w14:paraId="19516981" w14:textId="72A52AE7" w:rsidR="00447A29" w:rsidRDefault="00465F59">
      <w:pPr>
        <w:pStyle w:val="Textoindependiente"/>
        <w:spacing w:before="183" w:line="420" w:lineRule="auto"/>
        <w:ind w:left="903" w:right="-9" w:hanging="374"/>
      </w:pPr>
      <w:r>
        <w:rPr>
          <w:noProof/>
        </w:rPr>
        <w:drawing>
          <wp:anchor distT="0" distB="0" distL="0" distR="0" simplePos="0" relativeHeight="251408384" behindDoc="1" locked="0" layoutInCell="1" allowOverlap="1" wp14:anchorId="195169C6" wp14:editId="195169C7">
            <wp:simplePos x="0" y="0"/>
            <wp:positionH relativeFrom="page">
              <wp:posOffset>501785</wp:posOffset>
            </wp:positionH>
            <wp:positionV relativeFrom="paragraph">
              <wp:posOffset>420915</wp:posOffset>
            </wp:positionV>
            <wp:extent cx="179003" cy="179005"/>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0" cstate="print"/>
                    <a:stretch>
                      <a:fillRect/>
                    </a:stretch>
                  </pic:blipFill>
                  <pic:spPr>
                    <a:xfrm>
                      <a:off x="0" y="0"/>
                      <a:ext cx="179003" cy="179005"/>
                    </a:xfrm>
                    <a:prstGeom prst="rect">
                      <a:avLst/>
                    </a:prstGeom>
                  </pic:spPr>
                </pic:pic>
              </a:graphicData>
            </a:graphic>
          </wp:anchor>
        </w:drawing>
      </w:r>
      <w:r>
        <w:rPr>
          <w:noProof/>
          <w:position w:val="-5"/>
        </w:rPr>
        <w:drawing>
          <wp:inline distT="0" distB="0" distL="0" distR="0" wp14:anchorId="195169C8" wp14:editId="195169C9">
            <wp:extent cx="179003" cy="17900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1"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sidR="00100C8E">
        <w:rPr>
          <w:rFonts w:ascii="Times New Roman"/>
          <w:sz w:val="20"/>
        </w:rPr>
        <w:t>x</w:t>
      </w:r>
      <w:r>
        <w:rPr>
          <w:rFonts w:ascii="Times New Roman"/>
          <w:spacing w:val="-9"/>
          <w:sz w:val="20"/>
        </w:rPr>
        <w:t xml:space="preserve"> </w:t>
      </w:r>
      <w:r>
        <w:t xml:space="preserve">Candados </w:t>
      </w:r>
      <w:proofErr w:type="spellStart"/>
      <w:r w:rsidR="00100C8E">
        <w:t>x</w:t>
      </w:r>
      <w:r>
        <w:t>Tinta</w:t>
      </w:r>
      <w:proofErr w:type="spellEnd"/>
      <w:r>
        <w:rPr>
          <w:spacing w:val="-11"/>
        </w:rPr>
        <w:t xml:space="preserve"> </w:t>
      </w:r>
      <w:r>
        <w:t>invisible</w:t>
      </w:r>
    </w:p>
    <w:p w14:paraId="19516982" w14:textId="77777777" w:rsidR="00447A29" w:rsidRDefault="00465F59">
      <w:pPr>
        <w:pStyle w:val="Textoindependiente"/>
        <w:spacing w:before="174" w:line="408" w:lineRule="auto"/>
        <w:ind w:left="367" w:right="-4"/>
      </w:pPr>
      <w:r>
        <w:br w:type="column"/>
      </w:r>
      <w:r>
        <w:rPr>
          <w:noProof/>
          <w:position w:val="-4"/>
        </w:rPr>
        <w:drawing>
          <wp:inline distT="0" distB="0" distL="0" distR="0" wp14:anchorId="195169CA" wp14:editId="195169CB">
            <wp:extent cx="179003" cy="17900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2" cstate="print"/>
                    <a:stretch>
                      <a:fillRect/>
                    </a:stretch>
                  </pic:blipFill>
                  <pic:spPr>
                    <a:xfrm>
                      <a:off x="0" y="0"/>
                      <a:ext cx="179003" cy="17900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t>Códigos</w:t>
      </w:r>
      <w:r>
        <w:rPr>
          <w:spacing w:val="-8"/>
        </w:rPr>
        <w:t xml:space="preserve"> </w:t>
      </w:r>
      <w:r>
        <w:t>de</w:t>
      </w:r>
      <w:r>
        <w:rPr>
          <w:spacing w:val="-8"/>
        </w:rPr>
        <w:t xml:space="preserve"> </w:t>
      </w:r>
      <w:r>
        <w:t xml:space="preserve">alfabeto </w:t>
      </w:r>
      <w:r>
        <w:rPr>
          <w:noProof/>
          <w:position w:val="-5"/>
        </w:rPr>
        <w:drawing>
          <wp:inline distT="0" distB="0" distL="0" distR="0" wp14:anchorId="195169CC" wp14:editId="195169CD">
            <wp:extent cx="179003" cy="179005"/>
            <wp:effectExtent l="0" t="0" r="0" b="0"/>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32" cstate="print"/>
                    <a:stretch>
                      <a:fillRect/>
                    </a:stretch>
                  </pic:blipFill>
                  <pic:spPr>
                    <a:xfrm>
                      <a:off x="0" y="0"/>
                      <a:ext cx="179003" cy="179005"/>
                    </a:xfrm>
                    <a:prstGeom prst="rect">
                      <a:avLst/>
                    </a:prstGeom>
                  </pic:spPr>
                </pic:pic>
              </a:graphicData>
            </a:graphic>
          </wp:inline>
        </w:drawing>
      </w:r>
      <w:r>
        <w:rPr>
          <w:rFonts w:ascii="Times New Roman" w:hAnsi="Times New Roman"/>
        </w:rPr>
        <w:t xml:space="preserve"> </w:t>
      </w:r>
      <w:r>
        <w:rPr>
          <w:rFonts w:ascii="Times New Roman" w:hAnsi="Times New Roman"/>
          <w:spacing w:val="-19"/>
        </w:rPr>
        <w:t xml:space="preserve"> </w:t>
      </w:r>
      <w:r>
        <w:t>Decodificador</w:t>
      </w:r>
    </w:p>
    <w:p w14:paraId="19516983" w14:textId="77777777" w:rsidR="00447A29" w:rsidRDefault="00465F59">
      <w:pPr>
        <w:pStyle w:val="Textoindependiente"/>
        <w:spacing w:before="14"/>
        <w:ind w:left="741"/>
      </w:pPr>
      <w:r>
        <w:rPr>
          <w:noProof/>
        </w:rPr>
        <w:drawing>
          <wp:anchor distT="0" distB="0" distL="0" distR="0" simplePos="0" relativeHeight="251670528" behindDoc="0" locked="0" layoutInCell="1" allowOverlap="1" wp14:anchorId="195169CE" wp14:editId="195169CF">
            <wp:simplePos x="0" y="0"/>
            <wp:positionH relativeFrom="page">
              <wp:posOffset>1843581</wp:posOffset>
            </wp:positionH>
            <wp:positionV relativeFrom="paragraph">
              <wp:posOffset>841</wp:posOffset>
            </wp:positionV>
            <wp:extent cx="179003" cy="179005"/>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33" cstate="print"/>
                    <a:stretch>
                      <a:fillRect/>
                    </a:stretch>
                  </pic:blipFill>
                  <pic:spPr>
                    <a:xfrm>
                      <a:off x="0" y="0"/>
                      <a:ext cx="179003" cy="179005"/>
                    </a:xfrm>
                    <a:prstGeom prst="rect">
                      <a:avLst/>
                    </a:prstGeom>
                  </pic:spPr>
                </pic:pic>
              </a:graphicData>
            </a:graphic>
          </wp:anchor>
        </w:drawing>
      </w:r>
      <w:r>
        <w:t>Linterna UV</w:t>
      </w:r>
    </w:p>
    <w:p w14:paraId="19516984" w14:textId="77777777" w:rsidR="00447A29" w:rsidRDefault="00465F59">
      <w:pPr>
        <w:spacing w:before="204"/>
        <w:ind w:left="381"/>
      </w:pPr>
      <w:r>
        <w:br w:type="column"/>
      </w:r>
      <w:r>
        <w:rPr>
          <w:noProof/>
          <w:position w:val="-5"/>
        </w:rPr>
        <w:drawing>
          <wp:inline distT="0" distB="0" distL="0" distR="0" wp14:anchorId="195169D0" wp14:editId="195169D1">
            <wp:extent cx="179003" cy="179005"/>
            <wp:effectExtent l="0" t="0" r="0" b="0"/>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30"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t>QR</w:t>
      </w:r>
    </w:p>
    <w:p w14:paraId="19516985" w14:textId="55A760D6" w:rsidR="00447A29" w:rsidRDefault="00465F59">
      <w:pPr>
        <w:pStyle w:val="Textoindependiente"/>
        <w:spacing w:before="183" w:line="420" w:lineRule="auto"/>
        <w:ind w:left="755" w:right="9687" w:hanging="374"/>
      </w:pPr>
      <w:r>
        <w:rPr>
          <w:noProof/>
        </w:rPr>
        <w:drawing>
          <wp:anchor distT="0" distB="0" distL="0" distR="0" simplePos="0" relativeHeight="251410432" behindDoc="1" locked="0" layoutInCell="1" allowOverlap="1" wp14:anchorId="195169D2" wp14:editId="195169D3">
            <wp:simplePos x="0" y="0"/>
            <wp:positionH relativeFrom="page">
              <wp:posOffset>3586696</wp:posOffset>
            </wp:positionH>
            <wp:positionV relativeFrom="paragraph">
              <wp:posOffset>420915</wp:posOffset>
            </wp:positionV>
            <wp:extent cx="179003" cy="179005"/>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31" cstate="print"/>
                    <a:stretch>
                      <a:fillRect/>
                    </a:stretch>
                  </pic:blipFill>
                  <pic:spPr>
                    <a:xfrm>
                      <a:off x="0" y="0"/>
                      <a:ext cx="179003" cy="179005"/>
                    </a:xfrm>
                    <a:prstGeom prst="rect">
                      <a:avLst/>
                    </a:prstGeom>
                  </pic:spPr>
                </pic:pic>
              </a:graphicData>
            </a:graphic>
          </wp:anchor>
        </w:drawing>
      </w:r>
      <w:r>
        <w:rPr>
          <w:noProof/>
          <w:position w:val="-5"/>
        </w:rPr>
        <w:drawing>
          <wp:inline distT="0" distB="0" distL="0" distR="0" wp14:anchorId="195169D4" wp14:editId="195169D5">
            <wp:extent cx="179003" cy="179005"/>
            <wp:effectExtent l="0" t="0" r="0" b="0"/>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30"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sidR="00100C8E">
        <w:rPr>
          <w:rFonts w:ascii="Times New Roman"/>
          <w:sz w:val="20"/>
        </w:rPr>
        <w:t>x</w:t>
      </w:r>
      <w:r>
        <w:rPr>
          <w:rFonts w:ascii="Times New Roman"/>
          <w:spacing w:val="-9"/>
          <w:sz w:val="20"/>
        </w:rPr>
        <w:t xml:space="preserve"> </w:t>
      </w:r>
      <w:r>
        <w:t xml:space="preserve">Mapas </w:t>
      </w:r>
      <w:proofErr w:type="spellStart"/>
      <w:r w:rsidR="00100C8E">
        <w:t>x</w:t>
      </w:r>
      <w:r>
        <w:t>Puzzles</w:t>
      </w:r>
      <w:proofErr w:type="spellEnd"/>
    </w:p>
    <w:p w14:paraId="19516986" w14:textId="77777777" w:rsidR="00447A29" w:rsidRDefault="00447A29">
      <w:pPr>
        <w:spacing w:line="420" w:lineRule="auto"/>
        <w:sectPr w:rsidR="00447A29">
          <w:type w:val="continuous"/>
          <w:pgSz w:w="16840" w:h="11910" w:orient="landscape"/>
          <w:pgMar w:top="1180" w:right="340" w:bottom="720" w:left="260" w:header="720" w:footer="720" w:gutter="0"/>
          <w:cols w:num="3" w:space="720" w:equalWidth="0">
            <w:col w:w="2236" w:space="40"/>
            <w:col w:w="2692" w:space="39"/>
            <w:col w:w="11233"/>
          </w:cols>
        </w:sectPr>
      </w:pPr>
    </w:p>
    <w:p w14:paraId="19516987" w14:textId="198C6EB0" w:rsidR="00447A29" w:rsidRDefault="00465F59">
      <w:pPr>
        <w:pStyle w:val="Textoindependiente"/>
        <w:tabs>
          <w:tab w:val="left" w:pos="3016"/>
          <w:tab w:val="left" w:pos="5761"/>
        </w:tabs>
        <w:spacing w:before="21"/>
        <w:ind w:left="903"/>
      </w:pPr>
      <w:r>
        <w:rPr>
          <w:noProof/>
        </w:rPr>
        <mc:AlternateContent>
          <mc:Choice Requires="wps">
            <w:drawing>
              <wp:anchor distT="0" distB="0" distL="114300" distR="114300" simplePos="0" relativeHeight="251406336" behindDoc="1" locked="0" layoutInCell="1" allowOverlap="1" wp14:anchorId="195169D6" wp14:editId="15F40EEB">
                <wp:simplePos x="0" y="0"/>
                <wp:positionH relativeFrom="page">
                  <wp:posOffset>225425</wp:posOffset>
                </wp:positionH>
                <wp:positionV relativeFrom="page">
                  <wp:posOffset>810895</wp:posOffset>
                </wp:positionV>
                <wp:extent cx="10222230" cy="6224270"/>
                <wp:effectExtent l="0" t="0" r="0" b="0"/>
                <wp:wrapNone/>
                <wp:docPr id="6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67DB" id="AutoShape 24" o:spid="_x0000_s1026" style="position:absolute;margin-left:17.75pt;margin-top:63.85pt;width:804.9pt;height:490.1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3x9A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195169D7" wp14:editId="62D27405">
                <wp:simplePos x="0" y="0"/>
                <wp:positionH relativeFrom="page">
                  <wp:posOffset>5248910</wp:posOffset>
                </wp:positionH>
                <wp:positionV relativeFrom="page">
                  <wp:posOffset>811530</wp:posOffset>
                </wp:positionV>
                <wp:extent cx="0" cy="6210935"/>
                <wp:effectExtent l="0" t="0" r="0" b="0"/>
                <wp:wrapNone/>
                <wp:docPr id="6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935"/>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9AEF" id="Line 2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3pt,63.9pt" to="413.3pt,5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" strokecolor="#737373" strokeweight=".65989mm">
                <w10:wrap anchorx="page" anchory="page"/>
              </v:line>
            </w:pict>
          </mc:Fallback>
        </mc:AlternateContent>
      </w:r>
      <w:r>
        <w:rPr>
          <w:noProof/>
        </w:rPr>
        <w:drawing>
          <wp:anchor distT="0" distB="0" distL="0" distR="0" simplePos="0" relativeHeight="251411456" behindDoc="1" locked="0" layoutInCell="1" allowOverlap="1" wp14:anchorId="195169D8" wp14:editId="195169D9">
            <wp:simplePos x="0" y="0"/>
            <wp:positionH relativeFrom="page">
              <wp:posOffset>3586696</wp:posOffset>
            </wp:positionH>
            <wp:positionV relativeFrom="paragraph">
              <wp:posOffset>5287</wp:posOffset>
            </wp:positionV>
            <wp:extent cx="179003" cy="179005"/>
            <wp:effectExtent l="0" t="0" r="0" b="0"/>
            <wp:wrapNone/>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30" cstate="print"/>
                    <a:stretch>
                      <a:fillRect/>
                    </a:stretch>
                  </pic:blipFill>
                  <pic:spPr>
                    <a:xfrm>
                      <a:off x="0" y="0"/>
                      <a:ext cx="179003" cy="179005"/>
                    </a:xfrm>
                    <a:prstGeom prst="rect">
                      <a:avLst/>
                    </a:prstGeom>
                  </pic:spPr>
                </pic:pic>
              </a:graphicData>
            </a:graphic>
          </wp:anchor>
        </w:drawing>
      </w:r>
      <w:r>
        <w:rPr>
          <w:noProof/>
        </w:rPr>
        <w:drawing>
          <wp:anchor distT="0" distB="0" distL="0" distR="0" simplePos="0" relativeHeight="251673600" behindDoc="0" locked="0" layoutInCell="1" allowOverlap="1" wp14:anchorId="195169DA" wp14:editId="195169DB">
            <wp:simplePos x="0" y="0"/>
            <wp:positionH relativeFrom="page">
              <wp:posOffset>501785</wp:posOffset>
            </wp:positionH>
            <wp:positionV relativeFrom="paragraph">
              <wp:posOffset>5287</wp:posOffset>
            </wp:positionV>
            <wp:extent cx="179003" cy="179005"/>
            <wp:effectExtent l="0" t="0" r="0" b="0"/>
            <wp:wrapNone/>
            <wp:docPr id="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png"/>
                    <pic:cNvPicPr/>
                  </pic:nvPicPr>
                  <pic:blipFill>
                    <a:blip r:embed="rId30" cstate="print"/>
                    <a:stretch>
                      <a:fillRect/>
                    </a:stretch>
                  </pic:blipFill>
                  <pic:spPr>
                    <a:xfrm>
                      <a:off x="0" y="0"/>
                      <a:ext cx="179003" cy="179005"/>
                    </a:xfrm>
                    <a:prstGeom prst="rect">
                      <a:avLst/>
                    </a:prstGeom>
                  </pic:spPr>
                </pic:pic>
              </a:graphicData>
            </a:graphic>
          </wp:anchor>
        </w:drawing>
      </w:r>
      <w:r>
        <w:rPr>
          <w:noProof/>
        </w:rPr>
        <w:drawing>
          <wp:anchor distT="0" distB="0" distL="0" distR="0" simplePos="0" relativeHeight="251413504" behindDoc="1" locked="0" layoutInCell="1" allowOverlap="1" wp14:anchorId="195169DC" wp14:editId="195169DD">
            <wp:simplePos x="0" y="0"/>
            <wp:positionH relativeFrom="page">
              <wp:posOffset>1843581</wp:posOffset>
            </wp:positionH>
            <wp:positionV relativeFrom="paragraph">
              <wp:posOffset>5287</wp:posOffset>
            </wp:positionV>
            <wp:extent cx="179003" cy="179005"/>
            <wp:effectExtent l="0" t="0" r="0" b="0"/>
            <wp:wrapNone/>
            <wp:docPr id="5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png"/>
                    <pic:cNvPicPr/>
                  </pic:nvPicPr>
                  <pic:blipFill>
                    <a:blip r:embed="rId32" cstate="print"/>
                    <a:stretch>
                      <a:fillRect/>
                    </a:stretch>
                  </pic:blipFill>
                  <pic:spPr>
                    <a:xfrm>
                      <a:off x="0" y="0"/>
                      <a:ext cx="179003" cy="179005"/>
                    </a:xfrm>
                    <a:prstGeom prst="rect">
                      <a:avLst/>
                    </a:prstGeom>
                  </pic:spPr>
                </pic:pic>
              </a:graphicData>
            </a:graphic>
          </wp:anchor>
        </w:drawing>
      </w:r>
      <w:proofErr w:type="spellStart"/>
      <w:r>
        <w:t>Decodif</w:t>
      </w:r>
      <w:proofErr w:type="spellEnd"/>
      <w:r>
        <w:t>.</w:t>
      </w:r>
      <w:r>
        <w:rPr>
          <w:spacing w:val="-5"/>
        </w:rPr>
        <w:t xml:space="preserve"> </w:t>
      </w:r>
      <w:r>
        <w:t>Textos</w:t>
      </w:r>
      <w:r>
        <w:tab/>
      </w:r>
      <w:proofErr w:type="spellStart"/>
      <w:r w:rsidR="00100C8E">
        <w:t>x</w:t>
      </w:r>
      <w:r>
        <w:t>Crucigramas</w:t>
      </w:r>
      <w:proofErr w:type="spellEnd"/>
      <w:r>
        <w:tab/>
      </w:r>
      <w:proofErr w:type="spellStart"/>
      <w:r w:rsidR="00100C8E">
        <w:t>x</w:t>
      </w:r>
      <w:r>
        <w:t>Pequeños</w:t>
      </w:r>
      <w:proofErr w:type="spellEnd"/>
      <w:r>
        <w:rPr>
          <w:spacing w:val="-1"/>
        </w:rPr>
        <w:t xml:space="preserve"> </w:t>
      </w:r>
      <w:r>
        <w:t>acertijos</w:t>
      </w:r>
    </w:p>
    <w:p w14:paraId="19516988" w14:textId="77777777" w:rsidR="00447A29" w:rsidRDefault="00447A29">
      <w:pPr>
        <w:pStyle w:val="Textoindependiente"/>
        <w:spacing w:before="8"/>
        <w:rPr>
          <w:sz w:val="9"/>
        </w:rPr>
      </w:pPr>
    </w:p>
    <w:p w14:paraId="19516989" w14:textId="17283030" w:rsidR="00447A29" w:rsidRDefault="00465F59">
      <w:pPr>
        <w:pStyle w:val="Textoindependiente"/>
        <w:tabs>
          <w:tab w:val="left" w:pos="2643"/>
          <w:tab w:val="left" w:pos="5388"/>
        </w:tabs>
        <w:spacing w:before="80" w:line="427" w:lineRule="auto"/>
        <w:ind w:left="903" w:right="9130" w:hanging="371"/>
      </w:pPr>
      <w:r>
        <w:rPr>
          <w:noProof/>
        </w:rPr>
        <w:drawing>
          <wp:anchor distT="0" distB="0" distL="0" distR="0" simplePos="0" relativeHeight="251414528" behindDoc="1" locked="0" layoutInCell="1" allowOverlap="1" wp14:anchorId="195169DE" wp14:editId="195169DF">
            <wp:simplePos x="0" y="0"/>
            <wp:positionH relativeFrom="page">
              <wp:posOffset>501785</wp:posOffset>
            </wp:positionH>
            <wp:positionV relativeFrom="paragraph">
              <wp:posOffset>369792</wp:posOffset>
            </wp:positionV>
            <wp:extent cx="179003" cy="179005"/>
            <wp:effectExtent l="0" t="0" r="0" b="0"/>
            <wp:wrapNone/>
            <wp:docPr id="5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6.png"/>
                    <pic:cNvPicPr/>
                  </pic:nvPicPr>
                  <pic:blipFill>
                    <a:blip r:embed="rId30" cstate="print"/>
                    <a:stretch>
                      <a:fillRect/>
                    </a:stretch>
                  </pic:blipFill>
                  <pic:spPr>
                    <a:xfrm>
                      <a:off x="0" y="0"/>
                      <a:ext cx="179003" cy="179005"/>
                    </a:xfrm>
                    <a:prstGeom prst="rect">
                      <a:avLst/>
                    </a:prstGeom>
                  </pic:spPr>
                </pic:pic>
              </a:graphicData>
            </a:graphic>
          </wp:anchor>
        </w:drawing>
      </w:r>
      <w:r>
        <w:rPr>
          <w:noProof/>
          <w:position w:val="-5"/>
        </w:rPr>
        <w:drawing>
          <wp:inline distT="0" distB="0" distL="0" distR="0" wp14:anchorId="195169E0" wp14:editId="195169E1">
            <wp:extent cx="179003" cy="179005"/>
            <wp:effectExtent l="0" t="0" r="0" b="0"/>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34"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pacing w:val="-1"/>
        </w:rPr>
        <w:t>Espejos</w:t>
      </w:r>
      <w:r>
        <w:rPr>
          <w:spacing w:val="-1"/>
        </w:rPr>
        <w:tab/>
      </w:r>
      <w:r>
        <w:rPr>
          <w:noProof/>
          <w:position w:val="-5"/>
        </w:rPr>
        <w:drawing>
          <wp:inline distT="0" distB="0" distL="0" distR="0" wp14:anchorId="195169E2" wp14:editId="195169E3">
            <wp:extent cx="179003" cy="179005"/>
            <wp:effectExtent l="0" t="0" r="0" b="0"/>
            <wp:docPr id="6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32" cstate="print"/>
                    <a:stretch>
                      <a:fillRect/>
                    </a:stretch>
                  </pic:blipFill>
                  <pic:spPr>
                    <a:xfrm>
                      <a:off x="0" y="0"/>
                      <a:ext cx="179003" cy="179005"/>
                    </a:xfrm>
                    <a:prstGeom prst="rect">
                      <a:avLst/>
                    </a:prstGeom>
                  </pic:spPr>
                </pic:pic>
              </a:graphicData>
            </a:graphic>
          </wp:inline>
        </w:drawing>
      </w:r>
      <w:r>
        <w:rPr>
          <w:rFonts w:ascii="Times New Roman"/>
          <w:position w:val="1"/>
        </w:rPr>
        <w:t xml:space="preserve"> </w:t>
      </w:r>
      <w:r w:rsidR="00100C8E">
        <w:rPr>
          <w:rFonts w:ascii="Times New Roman"/>
          <w:position w:val="1"/>
        </w:rPr>
        <w:t>x</w:t>
      </w:r>
      <w:r>
        <w:rPr>
          <w:rFonts w:ascii="Times New Roman"/>
          <w:spacing w:val="-19"/>
          <w:position w:val="1"/>
        </w:rPr>
        <w:t xml:space="preserve"> </w:t>
      </w:r>
      <w:r>
        <w:rPr>
          <w:position w:val="1"/>
        </w:rPr>
        <w:t>Papeles</w:t>
      </w:r>
      <w:r>
        <w:rPr>
          <w:spacing w:val="-16"/>
          <w:position w:val="1"/>
        </w:rPr>
        <w:t xml:space="preserve"> </w:t>
      </w:r>
      <w:r>
        <w:rPr>
          <w:position w:val="1"/>
        </w:rPr>
        <w:t>especiales</w:t>
      </w:r>
      <w:r>
        <w:rPr>
          <w:position w:val="1"/>
        </w:rPr>
        <w:tab/>
      </w:r>
      <w:r>
        <w:rPr>
          <w:noProof/>
          <w:position w:val="-5"/>
        </w:rPr>
        <w:drawing>
          <wp:inline distT="0" distB="0" distL="0" distR="0" wp14:anchorId="195169E4" wp14:editId="195169E5">
            <wp:extent cx="179003" cy="179005"/>
            <wp:effectExtent l="0" t="0" r="0" b="0"/>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30" cstate="print"/>
                    <a:stretch>
                      <a:fillRect/>
                    </a:stretch>
                  </pic:blipFill>
                  <pic:spPr>
                    <a:xfrm>
                      <a:off x="0" y="0"/>
                      <a:ext cx="179003" cy="179005"/>
                    </a:xfrm>
                    <a:prstGeom prst="rect">
                      <a:avLst/>
                    </a:prstGeom>
                  </pic:spPr>
                </pic:pic>
              </a:graphicData>
            </a:graphic>
          </wp:inline>
        </w:drawing>
      </w:r>
      <w:r>
        <w:rPr>
          <w:rFonts w:ascii="Times New Roman"/>
        </w:rPr>
        <w:t xml:space="preserve"> </w:t>
      </w:r>
      <w:r>
        <w:rPr>
          <w:rFonts w:ascii="Times New Roman"/>
          <w:spacing w:val="-19"/>
        </w:rPr>
        <w:t xml:space="preserve"> </w:t>
      </w:r>
      <w:r>
        <w:rPr>
          <w:spacing w:val="-1"/>
        </w:rPr>
        <w:t xml:space="preserve">Experimentos </w:t>
      </w:r>
      <w:proofErr w:type="spellStart"/>
      <w:r w:rsidR="00100C8E">
        <w:rPr>
          <w:spacing w:val="-1"/>
        </w:rPr>
        <w:t>x</w:t>
      </w:r>
      <w:r>
        <w:t>Otros</w:t>
      </w:r>
      <w:proofErr w:type="spellEnd"/>
      <w:r>
        <w:t>:</w:t>
      </w:r>
    </w:p>
    <w:p w14:paraId="0EE08AF3" w14:textId="0045F27E" w:rsidR="00447A29" w:rsidRDefault="00100C8E" w:rsidP="00100C8E">
      <w:pPr>
        <w:spacing w:line="427" w:lineRule="auto"/>
        <w:ind w:firstLine="720"/>
        <w:rPr>
          <w:spacing w:val="-1"/>
        </w:rPr>
      </w:pPr>
      <w:r>
        <w:rPr>
          <w:spacing w:val="-1"/>
        </w:rPr>
        <w:t xml:space="preserve">5 cajas con cerraduras numéricas,4 </w:t>
      </w:r>
      <w:proofErr w:type="spellStart"/>
      <w:r>
        <w:rPr>
          <w:spacing w:val="-1"/>
        </w:rPr>
        <w:t>tablets</w:t>
      </w:r>
      <w:proofErr w:type="spellEnd"/>
      <w:r>
        <w:rPr>
          <w:spacing w:val="-1"/>
        </w:rPr>
        <w:t xml:space="preserve"> u ordenadores, folios,</w:t>
      </w:r>
    </w:p>
    <w:p w14:paraId="1951698A" w14:textId="6A793C40" w:rsidR="00100C8E" w:rsidRPr="00100C8E" w:rsidRDefault="00100C8E" w:rsidP="005410B8">
      <w:pPr>
        <w:ind w:firstLine="720"/>
        <w:sectPr w:rsidR="00100C8E" w:rsidRPr="00100C8E">
          <w:type w:val="continuous"/>
          <w:pgSz w:w="16840" w:h="11910" w:orient="landscape"/>
          <w:pgMar w:top="1180" w:right="340" w:bottom="720" w:left="260" w:header="720" w:footer="720" w:gutter="0"/>
          <w:cols w:space="720"/>
        </w:sectPr>
      </w:pPr>
      <w:r>
        <w:rPr>
          <w:spacing w:val="-1"/>
        </w:rPr>
        <w:t xml:space="preserve"> </w:t>
      </w:r>
      <w:proofErr w:type="spellStart"/>
      <w:proofErr w:type="gramStart"/>
      <w:r>
        <w:rPr>
          <w:spacing w:val="-1"/>
        </w:rPr>
        <w:t>Bolígrafos,Imágenes</w:t>
      </w:r>
      <w:proofErr w:type="gramEnd"/>
      <w:r>
        <w:rPr>
          <w:spacing w:val="-1"/>
        </w:rPr>
        <w:t>,carteles,cartulinas</w:t>
      </w:r>
      <w:proofErr w:type="spellEnd"/>
      <w:r w:rsidR="005410B8">
        <w:rPr>
          <w:spacing w:val="-1"/>
        </w:rPr>
        <w:t>, audios…</w:t>
      </w:r>
      <w:r>
        <w:tab/>
      </w:r>
    </w:p>
    <w:p w14:paraId="1951698B" w14:textId="7C226786" w:rsidR="00447A29" w:rsidRDefault="00465F59">
      <w:pPr>
        <w:pStyle w:val="Textoindependiente"/>
        <w:spacing w:before="10"/>
        <w:rPr>
          <w:sz w:val="20"/>
        </w:rPr>
      </w:pPr>
      <w:r>
        <w:rPr>
          <w:noProof/>
        </w:rPr>
        <w:lastRenderedPageBreak/>
        <mc:AlternateContent>
          <mc:Choice Requires="wps">
            <w:drawing>
              <wp:anchor distT="0" distB="0" distL="114300" distR="114300" simplePos="0" relativeHeight="251416576" behindDoc="1" locked="0" layoutInCell="1" allowOverlap="1" wp14:anchorId="195169E6" wp14:editId="7DE60388">
                <wp:simplePos x="0" y="0"/>
                <wp:positionH relativeFrom="page">
                  <wp:posOffset>225425</wp:posOffset>
                </wp:positionH>
                <wp:positionV relativeFrom="page">
                  <wp:posOffset>810895</wp:posOffset>
                </wp:positionV>
                <wp:extent cx="10222230" cy="6224270"/>
                <wp:effectExtent l="0" t="0" r="0" b="0"/>
                <wp:wrapNone/>
                <wp:docPr id="6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B0A6" id="AutoShape 22" o:spid="_x0000_s1026" style="position:absolute;margin-left:17.75pt;margin-top:63.85pt;width:804.9pt;height:490.1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mL8Q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1951698C" w14:textId="27EE5158" w:rsidR="00447A29" w:rsidRDefault="00465F59">
      <w:pPr>
        <w:pStyle w:val="Ttulo1"/>
        <w:spacing w:before="92" w:line="511" w:lineRule="auto"/>
        <w:ind w:right="13745" w:firstLine="560"/>
      </w:pPr>
      <w:r>
        <w:rPr>
          <w:noProof/>
        </w:rPr>
        <mc:AlternateContent>
          <mc:Choice Requires="wps">
            <w:drawing>
              <wp:anchor distT="0" distB="0" distL="114300" distR="114300" simplePos="0" relativeHeight="251417600" behindDoc="1" locked="0" layoutInCell="1" allowOverlap="1" wp14:anchorId="195169E7" wp14:editId="61FAF1FC">
                <wp:simplePos x="0" y="0"/>
                <wp:positionH relativeFrom="page">
                  <wp:posOffset>262255</wp:posOffset>
                </wp:positionH>
                <wp:positionV relativeFrom="paragraph">
                  <wp:posOffset>366395</wp:posOffset>
                </wp:positionV>
                <wp:extent cx="10163810" cy="0"/>
                <wp:effectExtent l="0" t="0" r="0" b="0"/>
                <wp:wrapNone/>
                <wp:docPr id="6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A2D8" id="Line 21" o:spid="_x0000_s1026" style="position:absolute;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85pt" to="820.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" strokecolor="#737373" strokeweight=".65989mm">
                <w10:wrap anchorx="page"/>
              </v:line>
            </w:pict>
          </mc:Fallback>
        </mc:AlternateContent>
      </w:r>
      <w:r>
        <w:rPr>
          <w:noProof/>
        </w:rPr>
        <mc:AlternateContent>
          <mc:Choice Requires="wpg">
            <w:drawing>
              <wp:anchor distT="0" distB="0" distL="114300" distR="114300" simplePos="0" relativeHeight="251418624" behindDoc="1" locked="0" layoutInCell="1" allowOverlap="1" wp14:anchorId="195169E8" wp14:editId="0D3EE3BC">
                <wp:simplePos x="0" y="0"/>
                <wp:positionH relativeFrom="page">
                  <wp:posOffset>406400</wp:posOffset>
                </wp:positionH>
                <wp:positionV relativeFrom="paragraph">
                  <wp:posOffset>20320</wp:posOffset>
                </wp:positionV>
                <wp:extent cx="257175" cy="256540"/>
                <wp:effectExtent l="0" t="0" r="0" b="0"/>
                <wp:wrapNone/>
                <wp:docPr id="5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2"/>
                          <a:chExt cx="405" cy="404"/>
                        </a:xfrm>
                      </wpg:grpSpPr>
                      <wps:wsp>
                        <wps:cNvPr id="58" name="Freeform 20"/>
                        <wps:cNvSpPr>
                          <a:spLocks/>
                        </wps:cNvSpPr>
                        <wps:spPr bwMode="auto">
                          <a:xfrm>
                            <a:off x="640" y="31"/>
                            <a:ext cx="405" cy="404"/>
                          </a:xfrm>
                          <a:custGeom>
                            <a:avLst/>
                            <a:gdLst>
                              <a:gd name="T0" fmla="+- 0 843 640"/>
                              <a:gd name="T1" fmla="*/ T0 w 405"/>
                              <a:gd name="T2" fmla="+- 0 436 32"/>
                              <a:gd name="T3" fmla="*/ 436 h 404"/>
                              <a:gd name="T4" fmla="+- 0 764 640"/>
                              <a:gd name="T5" fmla="*/ T4 w 405"/>
                              <a:gd name="T6" fmla="+- 0 420 32"/>
                              <a:gd name="T7" fmla="*/ 420 h 404"/>
                              <a:gd name="T8" fmla="+- 0 700 640"/>
                              <a:gd name="T9" fmla="*/ T8 w 405"/>
                              <a:gd name="T10" fmla="+- 0 376 32"/>
                              <a:gd name="T11" fmla="*/ 376 h 404"/>
                              <a:gd name="T12" fmla="+- 0 656 640"/>
                              <a:gd name="T13" fmla="*/ T12 w 405"/>
                              <a:gd name="T14" fmla="+- 0 312 32"/>
                              <a:gd name="T15" fmla="*/ 312 h 404"/>
                              <a:gd name="T16" fmla="+- 0 640 640"/>
                              <a:gd name="T17" fmla="*/ T16 w 405"/>
                              <a:gd name="T18" fmla="+- 0 234 32"/>
                              <a:gd name="T19" fmla="*/ 234 h 404"/>
                              <a:gd name="T20" fmla="+- 0 656 640"/>
                              <a:gd name="T21" fmla="*/ T20 w 405"/>
                              <a:gd name="T22" fmla="+- 0 155 32"/>
                              <a:gd name="T23" fmla="*/ 155 h 404"/>
                              <a:gd name="T24" fmla="+- 0 700 640"/>
                              <a:gd name="T25" fmla="*/ T24 w 405"/>
                              <a:gd name="T26" fmla="+- 0 91 32"/>
                              <a:gd name="T27" fmla="*/ 91 h 404"/>
                              <a:gd name="T28" fmla="+- 0 764 640"/>
                              <a:gd name="T29" fmla="*/ T28 w 405"/>
                              <a:gd name="T30" fmla="+- 0 48 32"/>
                              <a:gd name="T31" fmla="*/ 48 h 404"/>
                              <a:gd name="T32" fmla="+- 0 843 640"/>
                              <a:gd name="T33" fmla="*/ T32 w 405"/>
                              <a:gd name="T34" fmla="+- 0 32 32"/>
                              <a:gd name="T35" fmla="*/ 32 h 404"/>
                              <a:gd name="T36" fmla="+- 0 921 640"/>
                              <a:gd name="T37" fmla="*/ T36 w 405"/>
                              <a:gd name="T38" fmla="+- 0 48 32"/>
                              <a:gd name="T39" fmla="*/ 48 h 404"/>
                              <a:gd name="T40" fmla="+- 0 986 640"/>
                              <a:gd name="T41" fmla="*/ T40 w 405"/>
                              <a:gd name="T42" fmla="+- 0 91 32"/>
                              <a:gd name="T43" fmla="*/ 91 h 404"/>
                              <a:gd name="T44" fmla="+- 0 1029 640"/>
                              <a:gd name="T45" fmla="*/ T44 w 405"/>
                              <a:gd name="T46" fmla="+- 0 155 32"/>
                              <a:gd name="T47" fmla="*/ 155 h 404"/>
                              <a:gd name="T48" fmla="+- 0 1045 640"/>
                              <a:gd name="T49" fmla="*/ T48 w 405"/>
                              <a:gd name="T50" fmla="+- 0 234 32"/>
                              <a:gd name="T51" fmla="*/ 234 h 404"/>
                              <a:gd name="T52" fmla="+- 0 1029 640"/>
                              <a:gd name="T53" fmla="*/ T52 w 405"/>
                              <a:gd name="T54" fmla="+- 0 312 32"/>
                              <a:gd name="T55" fmla="*/ 312 h 404"/>
                              <a:gd name="T56" fmla="+- 0 986 640"/>
                              <a:gd name="T57" fmla="*/ T56 w 405"/>
                              <a:gd name="T58" fmla="+- 0 376 32"/>
                              <a:gd name="T59" fmla="*/ 376 h 404"/>
                              <a:gd name="T60" fmla="+- 0 921 640"/>
                              <a:gd name="T61" fmla="*/ T60 w 405"/>
                              <a:gd name="T62" fmla="+- 0 420 32"/>
                              <a:gd name="T63" fmla="*/ 420 h 404"/>
                              <a:gd name="T64" fmla="+- 0 843 640"/>
                              <a:gd name="T65" fmla="*/ T64 w 405"/>
                              <a:gd name="T66" fmla="+- 0 436 32"/>
                              <a:gd name="T67" fmla="*/ 436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61" y="107"/>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3E8D70" id="Group 18" o:spid="_x0000_s1026" style="position:absolute;margin-left:32pt;margin-top:1.6pt;width:20.25pt;height:20.2pt;z-index:-251897856;mso-position-horizontal-relative:page" coordorigin="640,32"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">
                <v:shape id="Freeform 20" o:spid="_x0000_s1027" style="position:absolute;left:640;top:31;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" path="m203,404l124,388,60,344,16,280,,202,16,123,60,59,124,16,203,r78,16l346,59r43,64l405,202r-16,78l346,344r-65,44l203,404xe" fillcolor="#46ab95" stroked="f">
                  <v:path arrowok="t" o:connecttype="custom" o:connectlocs="203,436;124,420;60,376;16,312;0,234;16,155;60,91;124,48;203,32;281,48;346,91;389,155;405,234;389,312;346,376;281,420;203,436" o:connectangles="0,0,0,0,0,0,0,0,0,0,0,0,0,0,0,0,0"/>
                </v:shape>
                <v:shape id="Picture 19" o:spid="_x0000_s1028" type="#_x0000_t75" style="position:absolute;left:761;top:107;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">
                  <v:imagedata r:id="rId36" o:title=""/>
                </v:shape>
                <w10:wrap anchorx="page"/>
              </v:group>
            </w:pict>
          </mc:Fallback>
        </mc:AlternateContent>
      </w:r>
      <w:r>
        <w:rPr>
          <w:noProof/>
        </w:rPr>
        <mc:AlternateContent>
          <mc:Choice Requires="wps">
            <w:drawing>
              <wp:anchor distT="0" distB="0" distL="114300" distR="114300" simplePos="0" relativeHeight="251680768" behindDoc="0" locked="0" layoutInCell="1" allowOverlap="1" wp14:anchorId="195169E9" wp14:editId="52FFEC39">
                <wp:simplePos x="0" y="0"/>
                <wp:positionH relativeFrom="page">
                  <wp:posOffset>369570</wp:posOffset>
                </wp:positionH>
                <wp:positionV relativeFrom="paragraph">
                  <wp:posOffset>1747520</wp:posOffset>
                </wp:positionV>
                <wp:extent cx="334010" cy="152400"/>
                <wp:effectExtent l="0" t="0" r="0" b="0"/>
                <wp:wrapNone/>
                <wp:docPr id="5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5 2752"/>
                            <a:gd name="T3" fmla="*/ 2835 h 240"/>
                            <a:gd name="T4" fmla="+- 0 1021 582"/>
                            <a:gd name="T5" fmla="*/ T4 w 526"/>
                            <a:gd name="T6" fmla="+- 0 2787 2752"/>
                            <a:gd name="T7" fmla="*/ 2787 h 240"/>
                            <a:gd name="T8" fmla="+- 0 978 582"/>
                            <a:gd name="T9" fmla="*/ T8 w 526"/>
                            <a:gd name="T10" fmla="+- 0 2779 2752"/>
                            <a:gd name="T11" fmla="*/ 2779 h 240"/>
                            <a:gd name="T12" fmla="+- 0 1077 582"/>
                            <a:gd name="T13" fmla="*/ T12 w 526"/>
                            <a:gd name="T14" fmla="+- 0 2757 2752"/>
                            <a:gd name="T15" fmla="*/ 2757 h 240"/>
                            <a:gd name="T16" fmla="+- 0 1101 582"/>
                            <a:gd name="T17" fmla="*/ T16 w 526"/>
                            <a:gd name="T18" fmla="+- 0 2759 2752"/>
                            <a:gd name="T19" fmla="*/ 2759 h 240"/>
                            <a:gd name="T20" fmla="+- 0 1108 582"/>
                            <a:gd name="T21" fmla="*/ T20 w 526"/>
                            <a:gd name="T22" fmla="+- 0 2792 2752"/>
                            <a:gd name="T23" fmla="*/ 2792 h 240"/>
                            <a:gd name="T24" fmla="+- 0 1097 582"/>
                            <a:gd name="T25" fmla="*/ T24 w 526"/>
                            <a:gd name="T26" fmla="+- 0 2809 2752"/>
                            <a:gd name="T27" fmla="*/ 2809 h 240"/>
                            <a:gd name="T28" fmla="+- 0 1035 582"/>
                            <a:gd name="T29" fmla="*/ T28 w 526"/>
                            <a:gd name="T30" fmla="+- 0 2824 2752"/>
                            <a:gd name="T31" fmla="*/ 2824 h 240"/>
                            <a:gd name="T32" fmla="+- 0 1010 582"/>
                            <a:gd name="T33" fmla="*/ T32 w 526"/>
                            <a:gd name="T34" fmla="+- 0 2842 2752"/>
                            <a:gd name="T35" fmla="*/ 2842 h 240"/>
                            <a:gd name="T36" fmla="+- 0 1085 582"/>
                            <a:gd name="T37" fmla="*/ T36 w 526"/>
                            <a:gd name="T38" fmla="+- 0 2758 2752"/>
                            <a:gd name="T39" fmla="*/ 2758 h 240"/>
                            <a:gd name="T40" fmla="+- 0 605 582"/>
                            <a:gd name="T41" fmla="*/ T40 w 526"/>
                            <a:gd name="T42" fmla="+- 0 2992 2752"/>
                            <a:gd name="T43" fmla="*/ 2992 h 240"/>
                            <a:gd name="T44" fmla="+- 0 582 582"/>
                            <a:gd name="T45" fmla="*/ T44 w 526"/>
                            <a:gd name="T46" fmla="+- 0 2980 2752"/>
                            <a:gd name="T47" fmla="*/ 2980 h 240"/>
                            <a:gd name="T48" fmla="+- 0 598 582"/>
                            <a:gd name="T49" fmla="*/ T48 w 526"/>
                            <a:gd name="T50" fmla="+- 0 2935 2752"/>
                            <a:gd name="T51" fmla="*/ 2935 h 240"/>
                            <a:gd name="T52" fmla="+- 0 622 582"/>
                            <a:gd name="T53" fmla="*/ T52 w 526"/>
                            <a:gd name="T54" fmla="+- 0 2890 2752"/>
                            <a:gd name="T55" fmla="*/ 2890 h 240"/>
                            <a:gd name="T56" fmla="+- 0 654 582"/>
                            <a:gd name="T57" fmla="*/ T56 w 526"/>
                            <a:gd name="T58" fmla="+- 0 2838 2752"/>
                            <a:gd name="T59" fmla="*/ 2838 h 240"/>
                            <a:gd name="T60" fmla="+- 0 680 582"/>
                            <a:gd name="T61" fmla="*/ T60 w 526"/>
                            <a:gd name="T62" fmla="+- 0 2804 2752"/>
                            <a:gd name="T63" fmla="*/ 2804 h 240"/>
                            <a:gd name="T64" fmla="+- 0 717 582"/>
                            <a:gd name="T65" fmla="*/ T64 w 526"/>
                            <a:gd name="T66" fmla="+- 0 2792 2752"/>
                            <a:gd name="T67" fmla="*/ 2792 h 240"/>
                            <a:gd name="T68" fmla="+- 0 745 582"/>
                            <a:gd name="T69" fmla="*/ T68 w 526"/>
                            <a:gd name="T70" fmla="+- 0 2828 2752"/>
                            <a:gd name="T71" fmla="*/ 2828 h 240"/>
                            <a:gd name="T72" fmla="+- 0 653 582"/>
                            <a:gd name="T73" fmla="*/ T72 w 526"/>
                            <a:gd name="T74" fmla="+- 0 2906 2752"/>
                            <a:gd name="T75" fmla="*/ 2906 h 240"/>
                            <a:gd name="T76" fmla="+- 0 605 582"/>
                            <a:gd name="T77" fmla="*/ T76 w 526"/>
                            <a:gd name="T78" fmla="+- 0 2992 2752"/>
                            <a:gd name="T79" fmla="*/ 2992 h 240"/>
                            <a:gd name="T80" fmla="+- 0 767 582"/>
                            <a:gd name="T81" fmla="*/ T80 w 526"/>
                            <a:gd name="T82" fmla="+- 0 2920 2752"/>
                            <a:gd name="T83" fmla="*/ 2920 h 240"/>
                            <a:gd name="T84" fmla="+- 0 789 582"/>
                            <a:gd name="T85" fmla="*/ T84 w 526"/>
                            <a:gd name="T86" fmla="+- 0 2899 2752"/>
                            <a:gd name="T87" fmla="*/ 2899 h 240"/>
                            <a:gd name="T88" fmla="+- 0 811 582"/>
                            <a:gd name="T89" fmla="*/ T88 w 526"/>
                            <a:gd name="T90" fmla="+- 0 2871 2752"/>
                            <a:gd name="T91" fmla="*/ 2871 h 240"/>
                            <a:gd name="T92" fmla="+- 0 843 582"/>
                            <a:gd name="T93" fmla="*/ T92 w 526"/>
                            <a:gd name="T94" fmla="+- 0 2826 2752"/>
                            <a:gd name="T95" fmla="*/ 2826 h 240"/>
                            <a:gd name="T96" fmla="+- 0 863 582"/>
                            <a:gd name="T97" fmla="*/ T96 w 526"/>
                            <a:gd name="T98" fmla="+- 0 2806 2752"/>
                            <a:gd name="T99" fmla="*/ 2806 h 240"/>
                            <a:gd name="T100" fmla="+- 0 891 582"/>
                            <a:gd name="T101" fmla="*/ T100 w 526"/>
                            <a:gd name="T102" fmla="+- 0 2806 2752"/>
                            <a:gd name="T103" fmla="*/ 2806 h 240"/>
                            <a:gd name="T104" fmla="+- 0 924 582"/>
                            <a:gd name="T105" fmla="*/ T104 w 526"/>
                            <a:gd name="T106" fmla="+- 0 2828 2752"/>
                            <a:gd name="T107" fmla="*/ 2828 h 240"/>
                            <a:gd name="T108" fmla="+- 0 891 582"/>
                            <a:gd name="T109" fmla="*/ T108 w 526"/>
                            <a:gd name="T110" fmla="+- 0 2833 2752"/>
                            <a:gd name="T111" fmla="*/ 2833 h 240"/>
                            <a:gd name="T112" fmla="+- 0 878 582"/>
                            <a:gd name="T113" fmla="*/ T112 w 526"/>
                            <a:gd name="T114" fmla="+- 0 2848 2752"/>
                            <a:gd name="T115" fmla="*/ 2848 h 240"/>
                            <a:gd name="T116" fmla="+- 0 831 582"/>
                            <a:gd name="T117" fmla="*/ T116 w 526"/>
                            <a:gd name="T118" fmla="+- 0 2911 2752"/>
                            <a:gd name="T119" fmla="*/ 2911 h 240"/>
                            <a:gd name="T120" fmla="+- 0 1042 582"/>
                            <a:gd name="T121" fmla="*/ T120 w 526"/>
                            <a:gd name="T122" fmla="+- 0 2888 2752"/>
                            <a:gd name="T123" fmla="*/ 2888 h 240"/>
                            <a:gd name="T124" fmla="+- 0 1029 582"/>
                            <a:gd name="T125" fmla="*/ T124 w 526"/>
                            <a:gd name="T126" fmla="+- 0 2867 2752"/>
                            <a:gd name="T127" fmla="*/ 2867 h 240"/>
                            <a:gd name="T128" fmla="+- 0 1044 582"/>
                            <a:gd name="T129" fmla="*/ T128 w 526"/>
                            <a:gd name="T130" fmla="+- 0 2822 2752"/>
                            <a:gd name="T131" fmla="*/ 2822 h 240"/>
                            <a:gd name="T132" fmla="+- 0 1044 582"/>
                            <a:gd name="T133" fmla="*/ T132 w 526"/>
                            <a:gd name="T134" fmla="+- 0 2818 2752"/>
                            <a:gd name="T135" fmla="*/ 2818 h 240"/>
                            <a:gd name="T136" fmla="+- 0 1077 582"/>
                            <a:gd name="T137" fmla="*/ T136 w 526"/>
                            <a:gd name="T138" fmla="+- 0 2834 2752"/>
                            <a:gd name="T139" fmla="*/ 2834 h 240"/>
                            <a:gd name="T140" fmla="+- 0 1056 582"/>
                            <a:gd name="T141" fmla="*/ T140 w 526"/>
                            <a:gd name="T142" fmla="+- 0 2867 2752"/>
                            <a:gd name="T143" fmla="*/ 2867 h 240"/>
                            <a:gd name="T144" fmla="+- 0 1047 582"/>
                            <a:gd name="T145" fmla="*/ T144 w 526"/>
                            <a:gd name="T146" fmla="+- 0 2886 2752"/>
                            <a:gd name="T147" fmla="*/ 2886 h 240"/>
                            <a:gd name="T148" fmla="+- 0 777 582"/>
                            <a:gd name="T149" fmla="*/ T148 w 526"/>
                            <a:gd name="T150" fmla="+- 0 2947 2752"/>
                            <a:gd name="T151" fmla="*/ 2947 h 240"/>
                            <a:gd name="T152" fmla="+- 0 726 582"/>
                            <a:gd name="T153" fmla="*/ T152 w 526"/>
                            <a:gd name="T154" fmla="+- 0 2916 2752"/>
                            <a:gd name="T155" fmla="*/ 2916 h 240"/>
                            <a:gd name="T156" fmla="+- 0 710 582"/>
                            <a:gd name="T157" fmla="*/ T156 w 526"/>
                            <a:gd name="T158" fmla="+- 0 2858 2752"/>
                            <a:gd name="T159" fmla="*/ 2858 h 240"/>
                            <a:gd name="T160" fmla="+- 0 709 582"/>
                            <a:gd name="T161" fmla="*/ T160 w 526"/>
                            <a:gd name="T162" fmla="+- 0 2833 2752"/>
                            <a:gd name="T163" fmla="*/ 2833 h 240"/>
                            <a:gd name="T164" fmla="+- 0 706 582"/>
                            <a:gd name="T165" fmla="*/ T164 w 526"/>
                            <a:gd name="T166" fmla="+- 0 2828 2752"/>
                            <a:gd name="T167" fmla="*/ 2828 h 240"/>
                            <a:gd name="T168" fmla="+- 0 747 582"/>
                            <a:gd name="T169" fmla="*/ T168 w 526"/>
                            <a:gd name="T170" fmla="+- 0 2863 2752"/>
                            <a:gd name="T171" fmla="*/ 2863 h 240"/>
                            <a:gd name="T172" fmla="+- 0 752 582"/>
                            <a:gd name="T173" fmla="*/ T172 w 526"/>
                            <a:gd name="T174" fmla="+- 0 2900 2752"/>
                            <a:gd name="T175" fmla="*/ 2900 h 240"/>
                            <a:gd name="T176" fmla="+- 0 821 582"/>
                            <a:gd name="T177" fmla="*/ T176 w 526"/>
                            <a:gd name="T178" fmla="+- 0 2924 2752"/>
                            <a:gd name="T179" fmla="*/ 2924 h 240"/>
                            <a:gd name="T180" fmla="+- 0 806 582"/>
                            <a:gd name="T181" fmla="*/ T180 w 526"/>
                            <a:gd name="T182" fmla="+- 0 2938 2752"/>
                            <a:gd name="T183" fmla="*/ 2938 h 240"/>
                            <a:gd name="T184" fmla="+- 0 963 582"/>
                            <a:gd name="T185" fmla="*/ T184 w 526"/>
                            <a:gd name="T186" fmla="+- 0 2877 2752"/>
                            <a:gd name="T187" fmla="*/ 2877 h 240"/>
                            <a:gd name="T188" fmla="+- 0 921 582"/>
                            <a:gd name="T189" fmla="*/ T188 w 526"/>
                            <a:gd name="T190" fmla="+- 0 2861 2752"/>
                            <a:gd name="T191" fmla="*/ 2861 h 240"/>
                            <a:gd name="T192" fmla="+- 0 898 582"/>
                            <a:gd name="T193" fmla="*/ T192 w 526"/>
                            <a:gd name="T194" fmla="+- 0 2834 2752"/>
                            <a:gd name="T195" fmla="*/ 2834 h 240"/>
                            <a:gd name="T196" fmla="+- 0 932 582"/>
                            <a:gd name="T197" fmla="*/ T196 w 526"/>
                            <a:gd name="T198" fmla="+- 0 2839 2752"/>
                            <a:gd name="T199" fmla="*/ 2839 h 240"/>
                            <a:gd name="T200" fmla="+- 0 940 582"/>
                            <a:gd name="T201" fmla="*/ T200 w 526"/>
                            <a:gd name="T202" fmla="+- 0 2850 2752"/>
                            <a:gd name="T203" fmla="*/ 2850 h 240"/>
                            <a:gd name="T204" fmla="+- 0 985 582"/>
                            <a:gd name="T205" fmla="*/ T204 w 526"/>
                            <a:gd name="T206" fmla="+- 0 2863 2752"/>
                            <a:gd name="T207" fmla="*/ 2863 h 240"/>
                            <a:gd name="T208" fmla="+- 0 963 582"/>
                            <a:gd name="T209" fmla="*/ T208 w 526"/>
                            <a:gd name="T210" fmla="+- 0 2877 2752"/>
                            <a:gd name="T211" fmla="*/ 287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40"/>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ED5D5" id="AutoShape 17" o:spid="_x0000_s1026" style="position:absolute;margin-left:29.1pt;margin-top:137.6pt;width:26.3pt;height:1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" path="m418,98r-60,l378,83,398,67,417,50,439,35,427,33r-9,-1l396,27,390,14,396,r99,5l503,6r14,l519,7r4,12l525,27r1,13l524,45r-3,3l515,57r-7,9l462,66r-9,6l444,78r-8,6l428,90r-10,8xm517,6r-14,l516,5r1,1xm23,240r-9,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225;278765,1769745;251460,1764665;314325,1750695;329565,1751965;334010,1772920;327025,1783715;287655,1793240;271780,1804670;319405,1751330;14605,1899920;0,1892300;10160,1863725;25400,1835150;45720,1802130;62230,1780540;85725,1772920;103505,1795780;45085,1845310;14605,1899920;117475,1854200;131445,1840865;145415,1823085;165735,1794510;178435,1781810;196215,1781810;217170,1795780;196215,1798955;187960,1808480;158115,1848485;292100,1833880;283845,1820545;293370,1791970;293370,1789430;314325,1799590;300990,1820545;295275,1832610;123825,1871345;91440,1851660;81280,1814830;80645,1798955;78740,1795780;104775,1818005;107950,1841500;151765,1856740;142240,1865630;241935,1826895;215265,1816735;200660,1799590;222250,1802765;227330,1809750;255905,1818005;241935,1826895" o:connectangles="0,0,0,0,0,0,0,0,0,0,0,0,0,0,0,0,0,0,0,0,0,0,0,0,0,0,0,0,0,0,0,0,0,0,0,0,0,0,0,0,0,0,0,0,0,0,0,0,0,0,0,0,0"/>
                <w10:wrap anchorx="page"/>
              </v:shape>
            </w:pict>
          </mc:Fallback>
        </mc:AlternateContent>
      </w:r>
      <w:r>
        <w:rPr>
          <w:w w:val="120"/>
        </w:rPr>
        <w:t>Prueba</w:t>
      </w:r>
      <w:r>
        <w:rPr>
          <w:spacing w:val="-46"/>
          <w:w w:val="120"/>
        </w:rPr>
        <w:t xml:space="preserve"> </w:t>
      </w:r>
      <w:r>
        <w:rPr>
          <w:spacing w:val="-6"/>
          <w:w w:val="120"/>
        </w:rPr>
        <w:t>nº</w:t>
      </w:r>
      <w:r>
        <w:rPr>
          <w:w w:val="130"/>
        </w:rPr>
        <w:t xml:space="preserve"> </w:t>
      </w:r>
      <w:r w:rsidR="005410B8">
        <w:rPr>
          <w:w w:val="130"/>
        </w:rPr>
        <w:t>.1Relacionar las musas con su arte seleccionar las musas literarias</w:t>
      </w:r>
      <w:r>
        <w:rPr>
          <w:noProof/>
          <w:w w:val="130"/>
          <w:position w:val="-6"/>
        </w:rPr>
        <w:drawing>
          <wp:inline distT="0" distB="0" distL="0" distR="0" wp14:anchorId="195169EA" wp14:editId="195169EB">
            <wp:extent cx="220961" cy="209847"/>
            <wp:effectExtent l="0" t="0" r="0" b="0"/>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37" cstate="print"/>
                    <a:stretch>
                      <a:fillRect/>
                    </a:stretch>
                  </pic:blipFill>
                  <pic:spPr>
                    <a:xfrm>
                      <a:off x="0" y="0"/>
                      <a:ext cx="220961" cy="209847"/>
                    </a:xfrm>
                    <a:prstGeom prst="rect">
                      <a:avLst/>
                    </a:prstGeom>
                  </pic:spPr>
                </pic:pic>
              </a:graphicData>
            </a:graphic>
          </wp:inline>
        </w:drawing>
      </w:r>
      <w:r>
        <w:rPr>
          <w:rFonts w:ascii="Times New Roman" w:hAnsi="Times New Roman"/>
          <w:spacing w:val="27"/>
          <w:w w:val="130"/>
        </w:rPr>
        <w:t xml:space="preserve"> </w:t>
      </w:r>
      <w:proofErr w:type="spellStart"/>
      <w:proofErr w:type="gramStart"/>
      <w:r>
        <w:rPr>
          <w:w w:val="115"/>
        </w:rPr>
        <w:t>Materiales:</w:t>
      </w:r>
      <w:r w:rsidR="005410B8">
        <w:rPr>
          <w:w w:val="115"/>
        </w:rPr>
        <w:t>Tablet</w:t>
      </w:r>
      <w:proofErr w:type="spellEnd"/>
      <w:proofErr w:type="gramEnd"/>
      <w:r w:rsidR="005410B8">
        <w:rPr>
          <w:w w:val="115"/>
        </w:rPr>
        <w:t xml:space="preserve"> u </w:t>
      </w:r>
      <w:proofErr w:type="spellStart"/>
      <w:r w:rsidR="005410B8">
        <w:rPr>
          <w:w w:val="115"/>
        </w:rPr>
        <w:t>ordenador,carteles</w:t>
      </w:r>
      <w:proofErr w:type="spellEnd"/>
      <w:r w:rsidR="005410B8">
        <w:rPr>
          <w:w w:val="115"/>
        </w:rPr>
        <w:t>, audios, folio con indicaciones,3 sopas de letras</w:t>
      </w:r>
    </w:p>
    <w:p w14:paraId="1951698D" w14:textId="77777777" w:rsidR="00447A29" w:rsidRDefault="00447A29">
      <w:pPr>
        <w:pStyle w:val="Textoindependiente"/>
        <w:rPr>
          <w:rFonts w:ascii="Palatino Linotype"/>
          <w:sz w:val="20"/>
        </w:rPr>
      </w:pPr>
    </w:p>
    <w:p w14:paraId="1951698E" w14:textId="77777777" w:rsidR="00447A29" w:rsidRDefault="00447A29">
      <w:pPr>
        <w:pStyle w:val="Textoindependiente"/>
        <w:rPr>
          <w:rFonts w:ascii="Palatino Linotype"/>
          <w:sz w:val="20"/>
        </w:rPr>
      </w:pPr>
    </w:p>
    <w:p w14:paraId="1951698F" w14:textId="77777777" w:rsidR="00447A29" w:rsidRDefault="00447A29">
      <w:pPr>
        <w:pStyle w:val="Textoindependiente"/>
        <w:rPr>
          <w:rFonts w:ascii="Palatino Linotype"/>
          <w:sz w:val="20"/>
        </w:rPr>
      </w:pPr>
    </w:p>
    <w:p w14:paraId="19516990" w14:textId="33A0C125" w:rsidR="00447A29" w:rsidRDefault="00465F59">
      <w:pPr>
        <w:pStyle w:val="Textoindependiente"/>
        <w:spacing w:before="9"/>
        <w:rPr>
          <w:rFonts w:ascii="Palatino Linotype"/>
          <w:sz w:val="12"/>
        </w:rPr>
      </w:pPr>
      <w:r>
        <w:rPr>
          <w:noProof/>
        </w:rPr>
        <mc:AlternateContent>
          <mc:Choice Requires="wps">
            <w:drawing>
              <wp:anchor distT="0" distB="0" distL="0" distR="0" simplePos="0" relativeHeight="251676672" behindDoc="1" locked="0" layoutInCell="1" allowOverlap="1" wp14:anchorId="195169EC" wp14:editId="4712B46E">
                <wp:simplePos x="0" y="0"/>
                <wp:positionH relativeFrom="page">
                  <wp:posOffset>262255</wp:posOffset>
                </wp:positionH>
                <wp:positionV relativeFrom="paragraph">
                  <wp:posOffset>145415</wp:posOffset>
                </wp:positionV>
                <wp:extent cx="10163810" cy="0"/>
                <wp:effectExtent l="0" t="0" r="0" b="0"/>
                <wp:wrapTopAndBottom/>
                <wp:docPr id="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2EF5F" id="Line 16"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" strokecolor="#737373" strokeweight=".65989mm">
                <w10:wrap type="topAndBottom" anchorx="page"/>
              </v:line>
            </w:pict>
          </mc:Fallback>
        </mc:AlternateContent>
      </w:r>
    </w:p>
    <w:p w14:paraId="19516991" w14:textId="007A2A60" w:rsidR="00447A29" w:rsidRDefault="00465F59">
      <w:pPr>
        <w:spacing w:before="102"/>
        <w:ind w:left="972"/>
        <w:rPr>
          <w:rFonts w:ascii="Palatino Linotype"/>
          <w:w w:val="110"/>
          <w:sz w:val="24"/>
        </w:rPr>
      </w:pPr>
      <w:r>
        <w:rPr>
          <w:rFonts w:ascii="Palatino Linotype"/>
          <w:w w:val="110"/>
          <w:sz w:val="24"/>
        </w:rPr>
        <w:t>Procedimiento:</w:t>
      </w:r>
    </w:p>
    <w:p w14:paraId="69B86310" w14:textId="5F2B447E" w:rsidR="00690980" w:rsidRDefault="00690980" w:rsidP="00690980">
      <w:pPr>
        <w:pStyle w:val="Prrafodelista"/>
        <w:numPr>
          <w:ilvl w:val="0"/>
          <w:numId w:val="1"/>
        </w:numPr>
        <w:spacing w:before="102"/>
        <w:rPr>
          <w:rFonts w:ascii="Palatino Linotype"/>
          <w:sz w:val="24"/>
        </w:rPr>
      </w:pPr>
      <w:r>
        <w:rPr>
          <w:rFonts w:ascii="Palatino Linotype"/>
          <w:sz w:val="24"/>
        </w:rPr>
        <w:t>Abren el kit de investigaci</w:t>
      </w:r>
      <w:r>
        <w:rPr>
          <w:rFonts w:ascii="Palatino Linotype"/>
          <w:sz w:val="24"/>
        </w:rPr>
        <w:t>ó</w:t>
      </w:r>
      <w:r>
        <w:rPr>
          <w:rFonts w:ascii="Palatino Linotype"/>
          <w:sz w:val="24"/>
        </w:rPr>
        <w:t>n.</w:t>
      </w:r>
    </w:p>
    <w:p w14:paraId="19EF7649" w14:textId="1EE4D572" w:rsidR="00690980" w:rsidRDefault="00690980" w:rsidP="00690980">
      <w:pPr>
        <w:pStyle w:val="Prrafodelista"/>
        <w:numPr>
          <w:ilvl w:val="0"/>
          <w:numId w:val="1"/>
        </w:numPr>
        <w:spacing w:before="102"/>
        <w:rPr>
          <w:rFonts w:ascii="Palatino Linotype"/>
          <w:sz w:val="24"/>
        </w:rPr>
      </w:pPr>
      <w:r>
        <w:rPr>
          <w:rFonts w:ascii="Palatino Linotype"/>
          <w:sz w:val="24"/>
        </w:rPr>
        <w:t xml:space="preserve">Cogen el sobre con la primera prueba: </w:t>
      </w:r>
      <w:r w:rsidR="005410B8">
        <w:rPr>
          <w:rFonts w:ascii="Palatino Linotype"/>
          <w:sz w:val="24"/>
        </w:rPr>
        <w:t>hay un folio con explicaci</w:t>
      </w:r>
      <w:r w:rsidR="005410B8">
        <w:rPr>
          <w:rFonts w:ascii="Palatino Linotype"/>
          <w:sz w:val="24"/>
        </w:rPr>
        <w:t>ó</w:t>
      </w:r>
      <w:r w:rsidR="005410B8">
        <w:rPr>
          <w:rFonts w:ascii="Palatino Linotype"/>
          <w:sz w:val="24"/>
        </w:rPr>
        <w:t xml:space="preserve">n sobre las musas, deben completar en </w:t>
      </w:r>
      <w:r w:rsidR="005410B8">
        <w:rPr>
          <w:rFonts w:ascii="Palatino Linotype"/>
          <w:sz w:val="24"/>
        </w:rPr>
        <w:t>é</w:t>
      </w:r>
      <w:r w:rsidR="005410B8">
        <w:rPr>
          <w:rFonts w:ascii="Palatino Linotype"/>
          <w:sz w:val="24"/>
        </w:rPr>
        <w:t>l</w:t>
      </w:r>
      <w:r w:rsidR="00895C05">
        <w:rPr>
          <w:rFonts w:ascii="Palatino Linotype"/>
          <w:sz w:val="24"/>
        </w:rPr>
        <w:t xml:space="preserve"> los </w:t>
      </w:r>
      <w:r>
        <w:rPr>
          <w:rFonts w:ascii="Palatino Linotype"/>
          <w:sz w:val="24"/>
        </w:rPr>
        <w:t>nombres de las 9 musas y arte que representan</w:t>
      </w:r>
      <w:r w:rsidR="00895C05">
        <w:rPr>
          <w:rFonts w:ascii="Palatino Linotype"/>
          <w:sz w:val="24"/>
        </w:rPr>
        <w:t>, utilizan internet; se indica que deben resolver las sopas de letras para descubrir las musas literarias y sus atributos.</w:t>
      </w:r>
    </w:p>
    <w:p w14:paraId="4BDD2A7D" w14:textId="33EE65D6" w:rsidR="00895C05" w:rsidRDefault="00895C05" w:rsidP="00690980">
      <w:pPr>
        <w:pStyle w:val="Prrafodelista"/>
        <w:numPr>
          <w:ilvl w:val="0"/>
          <w:numId w:val="1"/>
        </w:numPr>
        <w:spacing w:before="102"/>
        <w:rPr>
          <w:rFonts w:ascii="Palatino Linotype"/>
          <w:sz w:val="24"/>
        </w:rPr>
      </w:pPr>
      <w:r>
        <w:rPr>
          <w:rFonts w:ascii="Palatino Linotype"/>
          <w:sz w:val="24"/>
        </w:rPr>
        <w:t>Hay carteles con las im</w:t>
      </w:r>
      <w:r>
        <w:rPr>
          <w:rFonts w:ascii="Palatino Linotype"/>
          <w:sz w:val="24"/>
        </w:rPr>
        <w:t>á</w:t>
      </w:r>
      <w:r>
        <w:rPr>
          <w:rFonts w:ascii="Palatino Linotype"/>
          <w:sz w:val="24"/>
        </w:rPr>
        <w:t xml:space="preserve">genes de las </w:t>
      </w:r>
      <w:proofErr w:type="gramStart"/>
      <w:r>
        <w:rPr>
          <w:rFonts w:ascii="Palatino Linotype"/>
          <w:sz w:val="24"/>
        </w:rPr>
        <w:t>musas  y</w:t>
      </w:r>
      <w:proofErr w:type="gramEnd"/>
      <w:r>
        <w:rPr>
          <w:rFonts w:ascii="Palatino Linotype"/>
          <w:sz w:val="24"/>
        </w:rPr>
        <w:t xml:space="preserve"> otros con los distintos atributos de cada una; cada cartel tiene un n</w:t>
      </w:r>
      <w:r>
        <w:rPr>
          <w:rFonts w:ascii="Palatino Linotype"/>
          <w:sz w:val="24"/>
        </w:rPr>
        <w:t>ú</w:t>
      </w:r>
      <w:r>
        <w:rPr>
          <w:rFonts w:ascii="Palatino Linotype"/>
          <w:sz w:val="24"/>
        </w:rPr>
        <w:t>mero . La suma de los n</w:t>
      </w:r>
      <w:r>
        <w:rPr>
          <w:rFonts w:ascii="Palatino Linotype"/>
          <w:sz w:val="24"/>
        </w:rPr>
        <w:t>ú</w:t>
      </w:r>
      <w:r>
        <w:rPr>
          <w:rFonts w:ascii="Palatino Linotype"/>
          <w:sz w:val="24"/>
        </w:rPr>
        <w:t>meros se corresponde con el primer d</w:t>
      </w:r>
      <w:r>
        <w:rPr>
          <w:rFonts w:ascii="Palatino Linotype"/>
          <w:sz w:val="24"/>
        </w:rPr>
        <w:t>í</w:t>
      </w:r>
      <w:r>
        <w:rPr>
          <w:rFonts w:ascii="Palatino Linotype"/>
          <w:sz w:val="24"/>
        </w:rPr>
        <w:t>gito del candado.</w:t>
      </w:r>
    </w:p>
    <w:p w14:paraId="5B5FACEF" w14:textId="1A865CD7" w:rsidR="00447A29" w:rsidRPr="00895C05" w:rsidRDefault="00895C05" w:rsidP="00895C05">
      <w:pPr>
        <w:pStyle w:val="Prrafodelista"/>
        <w:numPr>
          <w:ilvl w:val="0"/>
          <w:numId w:val="1"/>
        </w:numPr>
        <w:spacing w:before="102"/>
        <w:rPr>
          <w:rFonts w:ascii="Palatino Linotype"/>
          <w:sz w:val="24"/>
        </w:rPr>
      </w:pPr>
      <w:r w:rsidRPr="00895C05">
        <w:rPr>
          <w:rFonts w:ascii="Palatino Linotype"/>
          <w:sz w:val="24"/>
        </w:rPr>
        <w:t xml:space="preserve">En las </w:t>
      </w:r>
      <w:proofErr w:type="spellStart"/>
      <w:r w:rsidRPr="00895C05">
        <w:rPr>
          <w:rFonts w:ascii="Palatino Linotype"/>
          <w:sz w:val="24"/>
        </w:rPr>
        <w:t>tablets</w:t>
      </w:r>
      <w:proofErr w:type="spellEnd"/>
      <w:r w:rsidRPr="00895C05">
        <w:rPr>
          <w:rFonts w:ascii="Palatino Linotype"/>
          <w:sz w:val="24"/>
        </w:rPr>
        <w:t xml:space="preserve"> u ordenadores hay un audio con explicaciones </w:t>
      </w:r>
      <w:r>
        <w:rPr>
          <w:rFonts w:ascii="Palatino Linotype"/>
          <w:sz w:val="24"/>
        </w:rPr>
        <w:t xml:space="preserve"> a</w:t>
      </w:r>
      <w:r>
        <w:rPr>
          <w:rFonts w:ascii="Palatino Linotype"/>
          <w:sz w:val="24"/>
        </w:rPr>
        <w:t>ñ</w:t>
      </w:r>
      <w:r>
        <w:rPr>
          <w:rFonts w:ascii="Palatino Linotype"/>
          <w:sz w:val="24"/>
        </w:rPr>
        <w:t>adidas por si lo necesitan</w:t>
      </w:r>
    </w:p>
    <w:p w14:paraId="19516992" w14:textId="250F69EF" w:rsidR="00690980" w:rsidRDefault="00690980">
      <w:pPr>
        <w:rPr>
          <w:rFonts w:ascii="Palatino Linotype"/>
          <w:sz w:val="24"/>
        </w:rPr>
        <w:sectPr w:rsidR="00690980">
          <w:pgSz w:w="16840" w:h="11910" w:orient="landscape"/>
          <w:pgMar w:top="1180" w:right="340" w:bottom="720" w:left="260" w:header="229" w:footer="532" w:gutter="0"/>
          <w:cols w:space="720"/>
        </w:sectPr>
      </w:pPr>
    </w:p>
    <w:p w14:paraId="19516993" w14:textId="06E1F92C" w:rsidR="00447A29" w:rsidRDefault="00465F59">
      <w:pPr>
        <w:pStyle w:val="Textoindependiente"/>
        <w:spacing w:before="10"/>
        <w:rPr>
          <w:rFonts w:ascii="Palatino Linotype"/>
          <w:sz w:val="17"/>
        </w:rPr>
      </w:pPr>
      <w:r>
        <w:rPr>
          <w:noProof/>
        </w:rPr>
        <w:lastRenderedPageBreak/>
        <mc:AlternateContent>
          <mc:Choice Requires="wps">
            <w:drawing>
              <wp:anchor distT="0" distB="0" distL="114300" distR="114300" simplePos="0" relativeHeight="251421696" behindDoc="1" locked="0" layoutInCell="1" allowOverlap="1" wp14:anchorId="195169ED" wp14:editId="05D2E684">
                <wp:simplePos x="0" y="0"/>
                <wp:positionH relativeFrom="page">
                  <wp:posOffset>225425</wp:posOffset>
                </wp:positionH>
                <wp:positionV relativeFrom="page">
                  <wp:posOffset>810895</wp:posOffset>
                </wp:positionV>
                <wp:extent cx="10222230" cy="6224270"/>
                <wp:effectExtent l="0" t="0" r="0" b="0"/>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613FC" id="AutoShape 15" o:spid="_x0000_s1026" style="position:absolute;margin-left:17.75pt;margin-top:63.85pt;width:804.9pt;height:490.1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3i8Q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19516994" w14:textId="42597576" w:rsidR="00447A29" w:rsidRDefault="00465F59">
      <w:pPr>
        <w:spacing w:before="93" w:line="511" w:lineRule="auto"/>
        <w:ind w:left="360" w:right="13745" w:firstLine="560"/>
        <w:rPr>
          <w:rFonts w:ascii="Palatino Linotype" w:hAnsi="Palatino Linotype"/>
          <w:sz w:val="24"/>
        </w:rPr>
      </w:pPr>
      <w:r>
        <w:rPr>
          <w:noProof/>
        </w:rPr>
        <mc:AlternateContent>
          <mc:Choice Requires="wps">
            <w:drawing>
              <wp:anchor distT="0" distB="0" distL="114300" distR="114300" simplePos="0" relativeHeight="251422720" behindDoc="1" locked="0" layoutInCell="1" allowOverlap="1" wp14:anchorId="195169EE" wp14:editId="21C29EF9">
                <wp:simplePos x="0" y="0"/>
                <wp:positionH relativeFrom="page">
                  <wp:posOffset>262255</wp:posOffset>
                </wp:positionH>
                <wp:positionV relativeFrom="paragraph">
                  <wp:posOffset>367030</wp:posOffset>
                </wp:positionV>
                <wp:extent cx="10163810" cy="0"/>
                <wp:effectExtent l="0" t="0" r="0" b="0"/>
                <wp:wrapNone/>
                <wp:docPr id="4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82F8" id="Line 14" o:spid="_x0000_s1026" style="position:absolute;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9pt" to="820.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" strokecolor="#737373" strokeweight=".65989mm">
                <w10:wrap anchorx="page"/>
              </v:line>
            </w:pict>
          </mc:Fallback>
        </mc:AlternateContent>
      </w:r>
      <w:r>
        <w:rPr>
          <w:noProof/>
        </w:rPr>
        <mc:AlternateContent>
          <mc:Choice Requires="wpg">
            <w:drawing>
              <wp:anchor distT="0" distB="0" distL="114300" distR="114300" simplePos="0" relativeHeight="251423744" behindDoc="1" locked="0" layoutInCell="1" allowOverlap="1" wp14:anchorId="195169EF" wp14:editId="439B1FB8">
                <wp:simplePos x="0" y="0"/>
                <wp:positionH relativeFrom="page">
                  <wp:posOffset>406400</wp:posOffset>
                </wp:positionH>
                <wp:positionV relativeFrom="paragraph">
                  <wp:posOffset>20955</wp:posOffset>
                </wp:positionV>
                <wp:extent cx="257175" cy="256540"/>
                <wp:effectExtent l="0" t="0" r="0" b="0"/>
                <wp:wrapNone/>
                <wp:docPr id="4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3"/>
                          <a:chExt cx="405" cy="404"/>
                        </a:xfrm>
                      </wpg:grpSpPr>
                      <wps:wsp>
                        <wps:cNvPr id="44" name="Freeform 13"/>
                        <wps:cNvSpPr>
                          <a:spLocks/>
                        </wps:cNvSpPr>
                        <wps:spPr bwMode="auto">
                          <a:xfrm>
                            <a:off x="640" y="32"/>
                            <a:ext cx="405" cy="404"/>
                          </a:xfrm>
                          <a:custGeom>
                            <a:avLst/>
                            <a:gdLst>
                              <a:gd name="T0" fmla="+- 0 843 640"/>
                              <a:gd name="T1" fmla="*/ T0 w 405"/>
                              <a:gd name="T2" fmla="+- 0 437 33"/>
                              <a:gd name="T3" fmla="*/ 437 h 404"/>
                              <a:gd name="T4" fmla="+- 0 764 640"/>
                              <a:gd name="T5" fmla="*/ T4 w 405"/>
                              <a:gd name="T6" fmla="+- 0 421 33"/>
                              <a:gd name="T7" fmla="*/ 421 h 404"/>
                              <a:gd name="T8" fmla="+- 0 700 640"/>
                              <a:gd name="T9" fmla="*/ T8 w 405"/>
                              <a:gd name="T10" fmla="+- 0 377 33"/>
                              <a:gd name="T11" fmla="*/ 377 h 404"/>
                              <a:gd name="T12" fmla="+- 0 656 640"/>
                              <a:gd name="T13" fmla="*/ T12 w 405"/>
                              <a:gd name="T14" fmla="+- 0 313 33"/>
                              <a:gd name="T15" fmla="*/ 313 h 404"/>
                              <a:gd name="T16" fmla="+- 0 640 640"/>
                              <a:gd name="T17" fmla="*/ T16 w 405"/>
                              <a:gd name="T18" fmla="+- 0 235 33"/>
                              <a:gd name="T19" fmla="*/ 235 h 404"/>
                              <a:gd name="T20" fmla="+- 0 656 640"/>
                              <a:gd name="T21" fmla="*/ T20 w 405"/>
                              <a:gd name="T22" fmla="+- 0 156 33"/>
                              <a:gd name="T23" fmla="*/ 156 h 404"/>
                              <a:gd name="T24" fmla="+- 0 700 640"/>
                              <a:gd name="T25" fmla="*/ T24 w 405"/>
                              <a:gd name="T26" fmla="+- 0 92 33"/>
                              <a:gd name="T27" fmla="*/ 92 h 404"/>
                              <a:gd name="T28" fmla="+- 0 764 640"/>
                              <a:gd name="T29" fmla="*/ T28 w 405"/>
                              <a:gd name="T30" fmla="+- 0 49 33"/>
                              <a:gd name="T31" fmla="*/ 49 h 404"/>
                              <a:gd name="T32" fmla="+- 0 843 640"/>
                              <a:gd name="T33" fmla="*/ T32 w 405"/>
                              <a:gd name="T34" fmla="+- 0 33 33"/>
                              <a:gd name="T35" fmla="*/ 33 h 404"/>
                              <a:gd name="T36" fmla="+- 0 921 640"/>
                              <a:gd name="T37" fmla="*/ T36 w 405"/>
                              <a:gd name="T38" fmla="+- 0 49 33"/>
                              <a:gd name="T39" fmla="*/ 49 h 404"/>
                              <a:gd name="T40" fmla="+- 0 986 640"/>
                              <a:gd name="T41" fmla="*/ T40 w 405"/>
                              <a:gd name="T42" fmla="+- 0 92 33"/>
                              <a:gd name="T43" fmla="*/ 92 h 404"/>
                              <a:gd name="T44" fmla="+- 0 1029 640"/>
                              <a:gd name="T45" fmla="*/ T44 w 405"/>
                              <a:gd name="T46" fmla="+- 0 156 33"/>
                              <a:gd name="T47" fmla="*/ 156 h 404"/>
                              <a:gd name="T48" fmla="+- 0 1045 640"/>
                              <a:gd name="T49" fmla="*/ T48 w 405"/>
                              <a:gd name="T50" fmla="+- 0 235 33"/>
                              <a:gd name="T51" fmla="*/ 235 h 404"/>
                              <a:gd name="T52" fmla="+- 0 1029 640"/>
                              <a:gd name="T53" fmla="*/ T52 w 405"/>
                              <a:gd name="T54" fmla="+- 0 313 33"/>
                              <a:gd name="T55" fmla="*/ 313 h 404"/>
                              <a:gd name="T56" fmla="+- 0 986 640"/>
                              <a:gd name="T57" fmla="*/ T56 w 405"/>
                              <a:gd name="T58" fmla="+- 0 377 33"/>
                              <a:gd name="T59" fmla="*/ 377 h 404"/>
                              <a:gd name="T60" fmla="+- 0 921 640"/>
                              <a:gd name="T61" fmla="*/ T60 w 405"/>
                              <a:gd name="T62" fmla="+- 0 421 33"/>
                              <a:gd name="T63" fmla="*/ 421 h 404"/>
                              <a:gd name="T64" fmla="+- 0 843 640"/>
                              <a:gd name="T65" fmla="*/ T64 w 405"/>
                              <a:gd name="T66" fmla="+- 0 437 33"/>
                              <a:gd name="T67" fmla="*/ 43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61" y="108"/>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C7A34F" id="Group 11" o:spid="_x0000_s1026" style="position:absolute;margin-left:32pt;margin-top:1.65pt;width:20.25pt;height:20.2pt;z-index:-251892736;mso-position-horizontal-relative:page" coordorigin="640,33"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">
                <v:shape id="Freeform 13" o:spid="_x0000_s1027" style="position:absolute;left:640;top:32;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" path="m203,404l124,388,60,344,16,280,,202,16,123,60,59,124,16,203,r78,16l346,59r43,64l405,202r-16,78l346,344r-65,44l203,404xe" fillcolor="#46ab95" stroked="f">
                  <v:path arrowok="t" o:connecttype="custom" o:connectlocs="203,437;124,421;60,377;16,313;0,235;16,156;60,92;124,49;203,33;281,49;346,92;389,156;405,235;389,313;346,377;281,421;203,437" o:connectangles="0,0,0,0,0,0,0,0,0,0,0,0,0,0,0,0,0"/>
                </v:shape>
                <v:shape id="Picture 12" o:spid="_x0000_s1028" type="#_x0000_t75" style="position:absolute;left:761;top:108;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">
                  <v:imagedata r:id="rId36" o:title=""/>
                </v:shape>
                <w10:wrap anchorx="page"/>
              </v:group>
            </w:pict>
          </mc:Fallback>
        </mc:AlternateContent>
      </w:r>
      <w:r>
        <w:rPr>
          <w:noProof/>
        </w:rPr>
        <mc:AlternateContent>
          <mc:Choice Requires="wps">
            <w:drawing>
              <wp:anchor distT="0" distB="0" distL="114300" distR="114300" simplePos="0" relativeHeight="251685888" behindDoc="0" locked="0" layoutInCell="1" allowOverlap="1" wp14:anchorId="195169F0" wp14:editId="37E82C7E">
                <wp:simplePos x="0" y="0"/>
                <wp:positionH relativeFrom="page">
                  <wp:posOffset>369570</wp:posOffset>
                </wp:positionH>
                <wp:positionV relativeFrom="paragraph">
                  <wp:posOffset>1748155</wp:posOffset>
                </wp:positionV>
                <wp:extent cx="334010" cy="152400"/>
                <wp:effectExtent l="0" t="0" r="0" b="0"/>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6 2753"/>
                            <a:gd name="T3" fmla="*/ 2836 h 240"/>
                            <a:gd name="T4" fmla="+- 0 1021 582"/>
                            <a:gd name="T5" fmla="*/ T4 w 526"/>
                            <a:gd name="T6" fmla="+- 0 2788 2753"/>
                            <a:gd name="T7" fmla="*/ 2788 h 240"/>
                            <a:gd name="T8" fmla="+- 0 978 582"/>
                            <a:gd name="T9" fmla="*/ T8 w 526"/>
                            <a:gd name="T10" fmla="+- 0 2780 2753"/>
                            <a:gd name="T11" fmla="*/ 2780 h 240"/>
                            <a:gd name="T12" fmla="+- 0 1077 582"/>
                            <a:gd name="T13" fmla="*/ T12 w 526"/>
                            <a:gd name="T14" fmla="+- 0 2758 2753"/>
                            <a:gd name="T15" fmla="*/ 2758 h 240"/>
                            <a:gd name="T16" fmla="+- 0 1101 582"/>
                            <a:gd name="T17" fmla="*/ T16 w 526"/>
                            <a:gd name="T18" fmla="+- 0 2760 2753"/>
                            <a:gd name="T19" fmla="*/ 2760 h 240"/>
                            <a:gd name="T20" fmla="+- 0 1108 582"/>
                            <a:gd name="T21" fmla="*/ T20 w 526"/>
                            <a:gd name="T22" fmla="+- 0 2793 2753"/>
                            <a:gd name="T23" fmla="*/ 2793 h 240"/>
                            <a:gd name="T24" fmla="+- 0 1097 582"/>
                            <a:gd name="T25" fmla="*/ T24 w 526"/>
                            <a:gd name="T26" fmla="+- 0 2810 2753"/>
                            <a:gd name="T27" fmla="*/ 2810 h 240"/>
                            <a:gd name="T28" fmla="+- 0 1035 582"/>
                            <a:gd name="T29" fmla="*/ T28 w 526"/>
                            <a:gd name="T30" fmla="+- 0 2825 2753"/>
                            <a:gd name="T31" fmla="*/ 2825 h 240"/>
                            <a:gd name="T32" fmla="+- 0 1010 582"/>
                            <a:gd name="T33" fmla="*/ T32 w 526"/>
                            <a:gd name="T34" fmla="+- 0 2843 2753"/>
                            <a:gd name="T35" fmla="*/ 2843 h 240"/>
                            <a:gd name="T36" fmla="+- 0 1085 582"/>
                            <a:gd name="T37" fmla="*/ T36 w 526"/>
                            <a:gd name="T38" fmla="+- 0 2759 2753"/>
                            <a:gd name="T39" fmla="*/ 2759 h 240"/>
                            <a:gd name="T40" fmla="+- 0 605 582"/>
                            <a:gd name="T41" fmla="*/ T40 w 526"/>
                            <a:gd name="T42" fmla="+- 0 2993 2753"/>
                            <a:gd name="T43" fmla="*/ 2993 h 240"/>
                            <a:gd name="T44" fmla="+- 0 582 582"/>
                            <a:gd name="T45" fmla="*/ T44 w 526"/>
                            <a:gd name="T46" fmla="+- 0 2981 2753"/>
                            <a:gd name="T47" fmla="*/ 2981 h 240"/>
                            <a:gd name="T48" fmla="+- 0 598 582"/>
                            <a:gd name="T49" fmla="*/ T48 w 526"/>
                            <a:gd name="T50" fmla="+- 0 2936 2753"/>
                            <a:gd name="T51" fmla="*/ 2936 h 240"/>
                            <a:gd name="T52" fmla="+- 0 622 582"/>
                            <a:gd name="T53" fmla="*/ T52 w 526"/>
                            <a:gd name="T54" fmla="+- 0 2891 2753"/>
                            <a:gd name="T55" fmla="*/ 2891 h 240"/>
                            <a:gd name="T56" fmla="+- 0 654 582"/>
                            <a:gd name="T57" fmla="*/ T56 w 526"/>
                            <a:gd name="T58" fmla="+- 0 2839 2753"/>
                            <a:gd name="T59" fmla="*/ 2839 h 240"/>
                            <a:gd name="T60" fmla="+- 0 680 582"/>
                            <a:gd name="T61" fmla="*/ T60 w 526"/>
                            <a:gd name="T62" fmla="+- 0 2805 2753"/>
                            <a:gd name="T63" fmla="*/ 2805 h 240"/>
                            <a:gd name="T64" fmla="+- 0 717 582"/>
                            <a:gd name="T65" fmla="*/ T64 w 526"/>
                            <a:gd name="T66" fmla="+- 0 2793 2753"/>
                            <a:gd name="T67" fmla="*/ 2793 h 240"/>
                            <a:gd name="T68" fmla="+- 0 745 582"/>
                            <a:gd name="T69" fmla="*/ T68 w 526"/>
                            <a:gd name="T70" fmla="+- 0 2829 2753"/>
                            <a:gd name="T71" fmla="*/ 2829 h 240"/>
                            <a:gd name="T72" fmla="+- 0 653 582"/>
                            <a:gd name="T73" fmla="*/ T72 w 526"/>
                            <a:gd name="T74" fmla="+- 0 2907 2753"/>
                            <a:gd name="T75" fmla="*/ 2907 h 240"/>
                            <a:gd name="T76" fmla="+- 0 605 582"/>
                            <a:gd name="T77" fmla="*/ T76 w 526"/>
                            <a:gd name="T78" fmla="+- 0 2993 2753"/>
                            <a:gd name="T79" fmla="*/ 2993 h 240"/>
                            <a:gd name="T80" fmla="+- 0 767 582"/>
                            <a:gd name="T81" fmla="*/ T80 w 526"/>
                            <a:gd name="T82" fmla="+- 0 2921 2753"/>
                            <a:gd name="T83" fmla="*/ 2921 h 240"/>
                            <a:gd name="T84" fmla="+- 0 789 582"/>
                            <a:gd name="T85" fmla="*/ T84 w 526"/>
                            <a:gd name="T86" fmla="+- 0 2900 2753"/>
                            <a:gd name="T87" fmla="*/ 2900 h 240"/>
                            <a:gd name="T88" fmla="+- 0 811 582"/>
                            <a:gd name="T89" fmla="*/ T88 w 526"/>
                            <a:gd name="T90" fmla="+- 0 2872 2753"/>
                            <a:gd name="T91" fmla="*/ 2872 h 240"/>
                            <a:gd name="T92" fmla="+- 0 843 582"/>
                            <a:gd name="T93" fmla="*/ T92 w 526"/>
                            <a:gd name="T94" fmla="+- 0 2827 2753"/>
                            <a:gd name="T95" fmla="*/ 2827 h 240"/>
                            <a:gd name="T96" fmla="+- 0 863 582"/>
                            <a:gd name="T97" fmla="*/ T96 w 526"/>
                            <a:gd name="T98" fmla="+- 0 2807 2753"/>
                            <a:gd name="T99" fmla="*/ 2807 h 240"/>
                            <a:gd name="T100" fmla="+- 0 891 582"/>
                            <a:gd name="T101" fmla="*/ T100 w 526"/>
                            <a:gd name="T102" fmla="+- 0 2807 2753"/>
                            <a:gd name="T103" fmla="*/ 2807 h 240"/>
                            <a:gd name="T104" fmla="+- 0 924 582"/>
                            <a:gd name="T105" fmla="*/ T104 w 526"/>
                            <a:gd name="T106" fmla="+- 0 2829 2753"/>
                            <a:gd name="T107" fmla="*/ 2829 h 240"/>
                            <a:gd name="T108" fmla="+- 0 891 582"/>
                            <a:gd name="T109" fmla="*/ T108 w 526"/>
                            <a:gd name="T110" fmla="+- 0 2834 2753"/>
                            <a:gd name="T111" fmla="*/ 2834 h 240"/>
                            <a:gd name="T112" fmla="+- 0 878 582"/>
                            <a:gd name="T113" fmla="*/ T112 w 526"/>
                            <a:gd name="T114" fmla="+- 0 2849 2753"/>
                            <a:gd name="T115" fmla="*/ 2849 h 240"/>
                            <a:gd name="T116" fmla="+- 0 831 582"/>
                            <a:gd name="T117" fmla="*/ T116 w 526"/>
                            <a:gd name="T118" fmla="+- 0 2912 2753"/>
                            <a:gd name="T119" fmla="*/ 2912 h 240"/>
                            <a:gd name="T120" fmla="+- 0 1042 582"/>
                            <a:gd name="T121" fmla="*/ T120 w 526"/>
                            <a:gd name="T122" fmla="+- 0 2889 2753"/>
                            <a:gd name="T123" fmla="*/ 2889 h 240"/>
                            <a:gd name="T124" fmla="+- 0 1029 582"/>
                            <a:gd name="T125" fmla="*/ T124 w 526"/>
                            <a:gd name="T126" fmla="+- 0 2868 2753"/>
                            <a:gd name="T127" fmla="*/ 2868 h 240"/>
                            <a:gd name="T128" fmla="+- 0 1044 582"/>
                            <a:gd name="T129" fmla="*/ T128 w 526"/>
                            <a:gd name="T130" fmla="+- 0 2823 2753"/>
                            <a:gd name="T131" fmla="*/ 2823 h 240"/>
                            <a:gd name="T132" fmla="+- 0 1044 582"/>
                            <a:gd name="T133" fmla="*/ T132 w 526"/>
                            <a:gd name="T134" fmla="+- 0 2819 2753"/>
                            <a:gd name="T135" fmla="*/ 2819 h 240"/>
                            <a:gd name="T136" fmla="+- 0 1077 582"/>
                            <a:gd name="T137" fmla="*/ T136 w 526"/>
                            <a:gd name="T138" fmla="+- 0 2835 2753"/>
                            <a:gd name="T139" fmla="*/ 2835 h 240"/>
                            <a:gd name="T140" fmla="+- 0 1056 582"/>
                            <a:gd name="T141" fmla="*/ T140 w 526"/>
                            <a:gd name="T142" fmla="+- 0 2868 2753"/>
                            <a:gd name="T143" fmla="*/ 2868 h 240"/>
                            <a:gd name="T144" fmla="+- 0 1047 582"/>
                            <a:gd name="T145" fmla="*/ T144 w 526"/>
                            <a:gd name="T146" fmla="+- 0 2887 2753"/>
                            <a:gd name="T147" fmla="*/ 2887 h 240"/>
                            <a:gd name="T148" fmla="+- 0 777 582"/>
                            <a:gd name="T149" fmla="*/ T148 w 526"/>
                            <a:gd name="T150" fmla="+- 0 2948 2753"/>
                            <a:gd name="T151" fmla="*/ 2948 h 240"/>
                            <a:gd name="T152" fmla="+- 0 726 582"/>
                            <a:gd name="T153" fmla="*/ T152 w 526"/>
                            <a:gd name="T154" fmla="+- 0 2917 2753"/>
                            <a:gd name="T155" fmla="*/ 2917 h 240"/>
                            <a:gd name="T156" fmla="+- 0 710 582"/>
                            <a:gd name="T157" fmla="*/ T156 w 526"/>
                            <a:gd name="T158" fmla="+- 0 2859 2753"/>
                            <a:gd name="T159" fmla="*/ 2859 h 240"/>
                            <a:gd name="T160" fmla="+- 0 709 582"/>
                            <a:gd name="T161" fmla="*/ T160 w 526"/>
                            <a:gd name="T162" fmla="+- 0 2834 2753"/>
                            <a:gd name="T163" fmla="*/ 2834 h 240"/>
                            <a:gd name="T164" fmla="+- 0 706 582"/>
                            <a:gd name="T165" fmla="*/ T164 w 526"/>
                            <a:gd name="T166" fmla="+- 0 2829 2753"/>
                            <a:gd name="T167" fmla="*/ 2829 h 240"/>
                            <a:gd name="T168" fmla="+- 0 747 582"/>
                            <a:gd name="T169" fmla="*/ T168 w 526"/>
                            <a:gd name="T170" fmla="+- 0 2864 2753"/>
                            <a:gd name="T171" fmla="*/ 2864 h 240"/>
                            <a:gd name="T172" fmla="+- 0 752 582"/>
                            <a:gd name="T173" fmla="*/ T172 w 526"/>
                            <a:gd name="T174" fmla="+- 0 2901 2753"/>
                            <a:gd name="T175" fmla="*/ 2901 h 240"/>
                            <a:gd name="T176" fmla="+- 0 821 582"/>
                            <a:gd name="T177" fmla="*/ T176 w 526"/>
                            <a:gd name="T178" fmla="+- 0 2925 2753"/>
                            <a:gd name="T179" fmla="*/ 2925 h 240"/>
                            <a:gd name="T180" fmla="+- 0 806 582"/>
                            <a:gd name="T181" fmla="*/ T180 w 526"/>
                            <a:gd name="T182" fmla="+- 0 2939 2753"/>
                            <a:gd name="T183" fmla="*/ 2939 h 240"/>
                            <a:gd name="T184" fmla="+- 0 963 582"/>
                            <a:gd name="T185" fmla="*/ T184 w 526"/>
                            <a:gd name="T186" fmla="+- 0 2878 2753"/>
                            <a:gd name="T187" fmla="*/ 2878 h 240"/>
                            <a:gd name="T188" fmla="+- 0 921 582"/>
                            <a:gd name="T189" fmla="*/ T188 w 526"/>
                            <a:gd name="T190" fmla="+- 0 2862 2753"/>
                            <a:gd name="T191" fmla="*/ 2862 h 240"/>
                            <a:gd name="T192" fmla="+- 0 898 582"/>
                            <a:gd name="T193" fmla="*/ T192 w 526"/>
                            <a:gd name="T194" fmla="+- 0 2835 2753"/>
                            <a:gd name="T195" fmla="*/ 2835 h 240"/>
                            <a:gd name="T196" fmla="+- 0 932 582"/>
                            <a:gd name="T197" fmla="*/ T196 w 526"/>
                            <a:gd name="T198" fmla="+- 0 2840 2753"/>
                            <a:gd name="T199" fmla="*/ 2840 h 240"/>
                            <a:gd name="T200" fmla="+- 0 940 582"/>
                            <a:gd name="T201" fmla="*/ T200 w 526"/>
                            <a:gd name="T202" fmla="+- 0 2851 2753"/>
                            <a:gd name="T203" fmla="*/ 2851 h 240"/>
                            <a:gd name="T204" fmla="+- 0 985 582"/>
                            <a:gd name="T205" fmla="*/ T204 w 526"/>
                            <a:gd name="T206" fmla="+- 0 2864 2753"/>
                            <a:gd name="T207" fmla="*/ 2864 h 240"/>
                            <a:gd name="T208" fmla="+- 0 963 582"/>
                            <a:gd name="T209" fmla="*/ T208 w 526"/>
                            <a:gd name="T210" fmla="+- 0 2878 2753"/>
                            <a:gd name="T211" fmla="*/ 287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39"/>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9F44" id="AutoShape 10" o:spid="_x0000_s1026" style="position:absolute;margin-left:29.1pt;margin-top:137.65pt;width:26.3pt;height: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" path="m418,98r-60,l378,83,398,67,417,50,439,35,427,33r-9,-1l396,27,390,14,396,r99,5l503,6r14,l519,7r4,12l525,27r1,13l524,45r-3,3l515,57r-7,9l462,66r-9,6l444,78r-8,6l428,90r-10,8xm517,6r-14,l516,5r1,1xm23,240r-9,-1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860;278765,1770380;251460,1765300;314325,1751330;329565,1752600;334010,1773555;327025,1784350;287655,1793875;271780,1805305;319405,1751965;14605,1900555;0,1892935;10160,1864360;25400,1835785;45720,1802765;62230,1781175;85725,1773555;103505,1796415;45085,1845945;14605,1900555;117475,1854835;131445,1841500;145415,1823720;165735,1795145;178435,1782445;196215,1782445;217170,1796415;196215,1799590;187960,1809115;158115,1849120;292100,1834515;283845,1821180;293370,1792605;293370,1790065;314325,1800225;300990,1821180;295275,1833245;123825,1871980;91440,1852295;81280,1815465;80645,1799590;78740,1796415;104775,1818640;107950,1842135;151765,1857375;142240,1866265;241935,1827530;215265,1817370;200660,1800225;222250,1803400;227330,1810385;255905,1818640;241935,1827530" o:connectangles="0,0,0,0,0,0,0,0,0,0,0,0,0,0,0,0,0,0,0,0,0,0,0,0,0,0,0,0,0,0,0,0,0,0,0,0,0,0,0,0,0,0,0,0,0,0,0,0,0,0,0,0,0"/>
                <w10:wrap anchorx="page"/>
              </v:shape>
            </w:pict>
          </mc:Fallback>
        </mc:AlternateContent>
      </w:r>
      <w:r>
        <w:rPr>
          <w:rFonts w:ascii="Palatino Linotype" w:hAnsi="Palatino Linotype"/>
          <w:w w:val="120"/>
          <w:sz w:val="24"/>
        </w:rPr>
        <w:t>Prueba</w:t>
      </w:r>
      <w:r>
        <w:rPr>
          <w:rFonts w:ascii="Palatino Linotype" w:hAnsi="Palatino Linotype"/>
          <w:spacing w:val="-46"/>
          <w:w w:val="120"/>
          <w:sz w:val="24"/>
        </w:rPr>
        <w:t xml:space="preserve"> </w:t>
      </w:r>
      <w:r>
        <w:rPr>
          <w:rFonts w:ascii="Palatino Linotype" w:hAnsi="Palatino Linotype"/>
          <w:spacing w:val="-6"/>
          <w:w w:val="120"/>
          <w:sz w:val="24"/>
        </w:rPr>
        <w:t>nº:</w:t>
      </w:r>
      <w:r>
        <w:rPr>
          <w:rFonts w:ascii="Palatino Linotype" w:hAnsi="Palatino Linotype"/>
          <w:w w:val="130"/>
          <w:sz w:val="24"/>
        </w:rPr>
        <w:t xml:space="preserve"> </w:t>
      </w:r>
      <w:r>
        <w:rPr>
          <w:rFonts w:ascii="Palatino Linotype" w:hAnsi="Palatino Linotype"/>
          <w:noProof/>
          <w:w w:val="130"/>
          <w:position w:val="-6"/>
          <w:sz w:val="24"/>
        </w:rPr>
        <w:drawing>
          <wp:inline distT="0" distB="0" distL="0" distR="0" wp14:anchorId="195169F1" wp14:editId="195169F2">
            <wp:extent cx="220961" cy="209847"/>
            <wp:effectExtent l="0" t="0" r="0" b="0"/>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38" cstate="print"/>
                    <a:stretch>
                      <a:fillRect/>
                    </a:stretch>
                  </pic:blipFill>
                  <pic:spPr>
                    <a:xfrm>
                      <a:off x="0" y="0"/>
                      <a:ext cx="220961" cy="209847"/>
                    </a:xfrm>
                    <a:prstGeom prst="rect">
                      <a:avLst/>
                    </a:prstGeom>
                  </pic:spPr>
                </pic:pic>
              </a:graphicData>
            </a:graphic>
          </wp:inline>
        </w:drawing>
      </w:r>
      <w:r>
        <w:rPr>
          <w:rFonts w:ascii="Times New Roman" w:hAnsi="Times New Roman"/>
          <w:spacing w:val="27"/>
          <w:w w:val="130"/>
          <w:sz w:val="24"/>
        </w:rPr>
        <w:t xml:space="preserve"> </w:t>
      </w:r>
      <w:r>
        <w:rPr>
          <w:rFonts w:ascii="Palatino Linotype" w:hAnsi="Palatino Linotype"/>
          <w:w w:val="115"/>
          <w:sz w:val="24"/>
        </w:rPr>
        <w:t>Materiales:</w:t>
      </w:r>
    </w:p>
    <w:p w14:paraId="19516995" w14:textId="77777777" w:rsidR="00447A29" w:rsidRDefault="00447A29">
      <w:pPr>
        <w:pStyle w:val="Textoindependiente"/>
        <w:rPr>
          <w:rFonts w:ascii="Palatino Linotype"/>
          <w:sz w:val="20"/>
        </w:rPr>
      </w:pPr>
    </w:p>
    <w:p w14:paraId="19516996" w14:textId="77777777" w:rsidR="00447A29" w:rsidRDefault="00447A29">
      <w:pPr>
        <w:pStyle w:val="Textoindependiente"/>
        <w:rPr>
          <w:rFonts w:ascii="Palatino Linotype"/>
          <w:sz w:val="20"/>
        </w:rPr>
      </w:pPr>
    </w:p>
    <w:p w14:paraId="19516997" w14:textId="77777777" w:rsidR="00447A29" w:rsidRDefault="00447A29">
      <w:pPr>
        <w:pStyle w:val="Textoindependiente"/>
        <w:rPr>
          <w:rFonts w:ascii="Palatino Linotype"/>
          <w:sz w:val="20"/>
        </w:rPr>
      </w:pPr>
    </w:p>
    <w:p w14:paraId="19516998" w14:textId="3C93E6F5" w:rsidR="00447A29" w:rsidRDefault="00465F59">
      <w:pPr>
        <w:pStyle w:val="Textoindependiente"/>
        <w:spacing w:before="8"/>
        <w:rPr>
          <w:rFonts w:ascii="Palatino Linotype"/>
          <w:sz w:val="12"/>
        </w:rPr>
      </w:pPr>
      <w:r>
        <w:rPr>
          <w:noProof/>
        </w:rPr>
        <mc:AlternateContent>
          <mc:Choice Requires="wps">
            <w:drawing>
              <wp:anchor distT="0" distB="0" distL="0" distR="0" simplePos="0" relativeHeight="251681792" behindDoc="1" locked="0" layoutInCell="1" allowOverlap="1" wp14:anchorId="195169F3" wp14:editId="7218CD96">
                <wp:simplePos x="0" y="0"/>
                <wp:positionH relativeFrom="page">
                  <wp:posOffset>262255</wp:posOffset>
                </wp:positionH>
                <wp:positionV relativeFrom="paragraph">
                  <wp:posOffset>145415</wp:posOffset>
                </wp:positionV>
                <wp:extent cx="10163810" cy="0"/>
                <wp:effectExtent l="0" t="0" r="0" b="0"/>
                <wp:wrapTopAndBottom/>
                <wp:docPr id="3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A9569" id="Line 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" strokecolor="#737373" strokeweight=".65989mm">
                <w10:wrap type="topAndBottom" anchorx="page"/>
              </v:line>
            </w:pict>
          </mc:Fallback>
        </mc:AlternateContent>
      </w:r>
    </w:p>
    <w:p w14:paraId="19516999" w14:textId="77777777" w:rsidR="00447A29" w:rsidRDefault="00465F59">
      <w:pPr>
        <w:spacing w:before="102"/>
        <w:ind w:left="972"/>
        <w:rPr>
          <w:rFonts w:ascii="Palatino Linotype"/>
          <w:sz w:val="24"/>
        </w:rPr>
      </w:pPr>
      <w:r>
        <w:rPr>
          <w:rFonts w:ascii="Palatino Linotype"/>
          <w:w w:val="110"/>
          <w:sz w:val="24"/>
        </w:rPr>
        <w:t>Procedimiento:</w:t>
      </w:r>
    </w:p>
    <w:p w14:paraId="1951699A" w14:textId="77777777" w:rsidR="00447A29" w:rsidRDefault="00447A29">
      <w:pPr>
        <w:rPr>
          <w:rFonts w:ascii="Palatino Linotype"/>
          <w:sz w:val="24"/>
        </w:rPr>
        <w:sectPr w:rsidR="00447A29">
          <w:pgSz w:w="16840" w:h="11910" w:orient="landscape"/>
          <w:pgMar w:top="1180" w:right="340" w:bottom="720" w:left="260" w:header="229" w:footer="532" w:gutter="0"/>
          <w:cols w:space="720"/>
        </w:sectPr>
      </w:pPr>
    </w:p>
    <w:p w14:paraId="1951699B" w14:textId="0EF60686" w:rsidR="00447A29" w:rsidRDefault="00465F59">
      <w:pPr>
        <w:pStyle w:val="Textoindependiente"/>
        <w:spacing w:before="10"/>
        <w:rPr>
          <w:rFonts w:ascii="Palatino Linotype"/>
          <w:sz w:val="17"/>
        </w:rPr>
      </w:pPr>
      <w:r>
        <w:rPr>
          <w:noProof/>
        </w:rPr>
        <w:lastRenderedPageBreak/>
        <mc:AlternateContent>
          <mc:Choice Requires="wps">
            <w:drawing>
              <wp:anchor distT="0" distB="0" distL="114300" distR="114300" simplePos="0" relativeHeight="251426816" behindDoc="1" locked="0" layoutInCell="1" allowOverlap="1" wp14:anchorId="195169F4" wp14:editId="603FE9B7">
                <wp:simplePos x="0" y="0"/>
                <wp:positionH relativeFrom="page">
                  <wp:posOffset>225425</wp:posOffset>
                </wp:positionH>
                <wp:positionV relativeFrom="page">
                  <wp:posOffset>810895</wp:posOffset>
                </wp:positionV>
                <wp:extent cx="10222230" cy="6224270"/>
                <wp:effectExtent l="0" t="0" r="0" b="0"/>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84FE" id="AutoShape 8" o:spid="_x0000_s1026" style="position:absolute;margin-left:17.75pt;margin-top:63.85pt;width:804.9pt;height:490.1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38QkAAIY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1951699C" w14:textId="60467CAA" w:rsidR="00447A29" w:rsidRDefault="00465F59">
      <w:pPr>
        <w:spacing w:before="93" w:line="511" w:lineRule="auto"/>
        <w:ind w:left="360" w:right="13745" w:firstLine="560"/>
        <w:rPr>
          <w:rFonts w:ascii="Palatino Linotype" w:hAnsi="Palatino Linotype"/>
          <w:sz w:val="24"/>
        </w:rPr>
      </w:pPr>
      <w:r>
        <w:rPr>
          <w:noProof/>
        </w:rPr>
        <mc:AlternateContent>
          <mc:Choice Requires="wps">
            <w:drawing>
              <wp:anchor distT="0" distB="0" distL="114300" distR="114300" simplePos="0" relativeHeight="251427840" behindDoc="1" locked="0" layoutInCell="1" allowOverlap="1" wp14:anchorId="195169F5" wp14:editId="57868FC6">
                <wp:simplePos x="0" y="0"/>
                <wp:positionH relativeFrom="page">
                  <wp:posOffset>262255</wp:posOffset>
                </wp:positionH>
                <wp:positionV relativeFrom="paragraph">
                  <wp:posOffset>367030</wp:posOffset>
                </wp:positionV>
                <wp:extent cx="10163810" cy="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5957" id="Line 7" o:spid="_x0000_s1026" style="position:absolute;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9pt" to="820.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" strokecolor="#737373" strokeweight=".65989mm">
                <w10:wrap anchorx="page"/>
              </v:line>
            </w:pict>
          </mc:Fallback>
        </mc:AlternateContent>
      </w:r>
      <w:r>
        <w:rPr>
          <w:noProof/>
        </w:rPr>
        <mc:AlternateContent>
          <mc:Choice Requires="wpg">
            <w:drawing>
              <wp:anchor distT="0" distB="0" distL="114300" distR="114300" simplePos="0" relativeHeight="251428864" behindDoc="1" locked="0" layoutInCell="1" allowOverlap="1" wp14:anchorId="195169F6" wp14:editId="08DA7927">
                <wp:simplePos x="0" y="0"/>
                <wp:positionH relativeFrom="page">
                  <wp:posOffset>406400</wp:posOffset>
                </wp:positionH>
                <wp:positionV relativeFrom="paragraph">
                  <wp:posOffset>20955</wp:posOffset>
                </wp:positionV>
                <wp:extent cx="257175" cy="256540"/>
                <wp:effectExtent l="0" t="0" r="0" b="0"/>
                <wp:wrapNone/>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3"/>
                          <a:chExt cx="405" cy="404"/>
                        </a:xfrm>
                      </wpg:grpSpPr>
                      <wps:wsp>
                        <wps:cNvPr id="32" name="Freeform 6"/>
                        <wps:cNvSpPr>
                          <a:spLocks/>
                        </wps:cNvSpPr>
                        <wps:spPr bwMode="auto">
                          <a:xfrm>
                            <a:off x="640" y="32"/>
                            <a:ext cx="405" cy="404"/>
                          </a:xfrm>
                          <a:custGeom>
                            <a:avLst/>
                            <a:gdLst>
                              <a:gd name="T0" fmla="+- 0 843 640"/>
                              <a:gd name="T1" fmla="*/ T0 w 405"/>
                              <a:gd name="T2" fmla="+- 0 437 33"/>
                              <a:gd name="T3" fmla="*/ 437 h 404"/>
                              <a:gd name="T4" fmla="+- 0 764 640"/>
                              <a:gd name="T5" fmla="*/ T4 w 405"/>
                              <a:gd name="T6" fmla="+- 0 421 33"/>
                              <a:gd name="T7" fmla="*/ 421 h 404"/>
                              <a:gd name="T8" fmla="+- 0 700 640"/>
                              <a:gd name="T9" fmla="*/ T8 w 405"/>
                              <a:gd name="T10" fmla="+- 0 377 33"/>
                              <a:gd name="T11" fmla="*/ 377 h 404"/>
                              <a:gd name="T12" fmla="+- 0 656 640"/>
                              <a:gd name="T13" fmla="*/ T12 w 405"/>
                              <a:gd name="T14" fmla="+- 0 313 33"/>
                              <a:gd name="T15" fmla="*/ 313 h 404"/>
                              <a:gd name="T16" fmla="+- 0 640 640"/>
                              <a:gd name="T17" fmla="*/ T16 w 405"/>
                              <a:gd name="T18" fmla="+- 0 235 33"/>
                              <a:gd name="T19" fmla="*/ 235 h 404"/>
                              <a:gd name="T20" fmla="+- 0 656 640"/>
                              <a:gd name="T21" fmla="*/ T20 w 405"/>
                              <a:gd name="T22" fmla="+- 0 156 33"/>
                              <a:gd name="T23" fmla="*/ 156 h 404"/>
                              <a:gd name="T24" fmla="+- 0 700 640"/>
                              <a:gd name="T25" fmla="*/ T24 w 405"/>
                              <a:gd name="T26" fmla="+- 0 92 33"/>
                              <a:gd name="T27" fmla="*/ 92 h 404"/>
                              <a:gd name="T28" fmla="+- 0 764 640"/>
                              <a:gd name="T29" fmla="*/ T28 w 405"/>
                              <a:gd name="T30" fmla="+- 0 49 33"/>
                              <a:gd name="T31" fmla="*/ 49 h 404"/>
                              <a:gd name="T32" fmla="+- 0 843 640"/>
                              <a:gd name="T33" fmla="*/ T32 w 405"/>
                              <a:gd name="T34" fmla="+- 0 33 33"/>
                              <a:gd name="T35" fmla="*/ 33 h 404"/>
                              <a:gd name="T36" fmla="+- 0 921 640"/>
                              <a:gd name="T37" fmla="*/ T36 w 405"/>
                              <a:gd name="T38" fmla="+- 0 49 33"/>
                              <a:gd name="T39" fmla="*/ 49 h 404"/>
                              <a:gd name="T40" fmla="+- 0 986 640"/>
                              <a:gd name="T41" fmla="*/ T40 w 405"/>
                              <a:gd name="T42" fmla="+- 0 92 33"/>
                              <a:gd name="T43" fmla="*/ 92 h 404"/>
                              <a:gd name="T44" fmla="+- 0 1029 640"/>
                              <a:gd name="T45" fmla="*/ T44 w 405"/>
                              <a:gd name="T46" fmla="+- 0 156 33"/>
                              <a:gd name="T47" fmla="*/ 156 h 404"/>
                              <a:gd name="T48" fmla="+- 0 1045 640"/>
                              <a:gd name="T49" fmla="*/ T48 w 405"/>
                              <a:gd name="T50" fmla="+- 0 235 33"/>
                              <a:gd name="T51" fmla="*/ 235 h 404"/>
                              <a:gd name="T52" fmla="+- 0 1029 640"/>
                              <a:gd name="T53" fmla="*/ T52 w 405"/>
                              <a:gd name="T54" fmla="+- 0 313 33"/>
                              <a:gd name="T55" fmla="*/ 313 h 404"/>
                              <a:gd name="T56" fmla="+- 0 986 640"/>
                              <a:gd name="T57" fmla="*/ T56 w 405"/>
                              <a:gd name="T58" fmla="+- 0 377 33"/>
                              <a:gd name="T59" fmla="*/ 377 h 404"/>
                              <a:gd name="T60" fmla="+- 0 921 640"/>
                              <a:gd name="T61" fmla="*/ T60 w 405"/>
                              <a:gd name="T62" fmla="+- 0 421 33"/>
                              <a:gd name="T63" fmla="*/ 421 h 404"/>
                              <a:gd name="T64" fmla="+- 0 843 640"/>
                              <a:gd name="T65" fmla="*/ T64 w 405"/>
                              <a:gd name="T66" fmla="+- 0 437 33"/>
                              <a:gd name="T67" fmla="*/ 43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61" y="108"/>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C5545A" id="Group 4" o:spid="_x0000_s1026" style="position:absolute;margin-left:32pt;margin-top:1.65pt;width:20.25pt;height:20.2pt;z-index:-251887616;mso-position-horizontal-relative:page" coordorigin="640,33"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">
                <v:shape id="Freeform 6" o:spid="_x0000_s1027" style="position:absolute;left:640;top:32;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" path="m203,404l124,388,60,344,16,280,,202,16,123,60,59,124,16,203,r78,16l346,59r43,64l405,202r-16,78l346,344r-65,44l203,404xe" fillcolor="#46ab95" stroked="f">
                  <v:path arrowok="t" o:connecttype="custom" o:connectlocs="203,437;124,421;60,377;16,313;0,235;16,156;60,92;124,49;203,33;281,49;346,92;389,156;405,235;389,313;346,377;281,421;203,437" o:connectangles="0,0,0,0,0,0,0,0,0,0,0,0,0,0,0,0,0"/>
                </v:shape>
                <v:shape id="Picture 5" o:spid="_x0000_s1028" type="#_x0000_t75" style="position:absolute;left:761;top:108;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">
                  <v:imagedata r:id="rId36" o:title=""/>
                </v:shape>
                <w10:wrap anchorx="page"/>
              </v:group>
            </w:pict>
          </mc:Fallback>
        </mc:AlternateContent>
      </w:r>
      <w:r>
        <w:rPr>
          <w:noProof/>
        </w:rPr>
        <mc:AlternateContent>
          <mc:Choice Requires="wps">
            <w:drawing>
              <wp:anchor distT="0" distB="0" distL="114300" distR="114300" simplePos="0" relativeHeight="251691008" behindDoc="0" locked="0" layoutInCell="1" allowOverlap="1" wp14:anchorId="195169F7" wp14:editId="02E11FA6">
                <wp:simplePos x="0" y="0"/>
                <wp:positionH relativeFrom="page">
                  <wp:posOffset>369570</wp:posOffset>
                </wp:positionH>
                <wp:positionV relativeFrom="paragraph">
                  <wp:posOffset>1748155</wp:posOffset>
                </wp:positionV>
                <wp:extent cx="334010" cy="152400"/>
                <wp:effectExtent l="0" t="0" r="0" b="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6 2753"/>
                            <a:gd name="T3" fmla="*/ 2836 h 240"/>
                            <a:gd name="T4" fmla="+- 0 1021 582"/>
                            <a:gd name="T5" fmla="*/ T4 w 526"/>
                            <a:gd name="T6" fmla="+- 0 2788 2753"/>
                            <a:gd name="T7" fmla="*/ 2788 h 240"/>
                            <a:gd name="T8" fmla="+- 0 978 582"/>
                            <a:gd name="T9" fmla="*/ T8 w 526"/>
                            <a:gd name="T10" fmla="+- 0 2780 2753"/>
                            <a:gd name="T11" fmla="*/ 2780 h 240"/>
                            <a:gd name="T12" fmla="+- 0 1077 582"/>
                            <a:gd name="T13" fmla="*/ T12 w 526"/>
                            <a:gd name="T14" fmla="+- 0 2758 2753"/>
                            <a:gd name="T15" fmla="*/ 2758 h 240"/>
                            <a:gd name="T16" fmla="+- 0 1101 582"/>
                            <a:gd name="T17" fmla="*/ T16 w 526"/>
                            <a:gd name="T18" fmla="+- 0 2760 2753"/>
                            <a:gd name="T19" fmla="*/ 2760 h 240"/>
                            <a:gd name="T20" fmla="+- 0 1108 582"/>
                            <a:gd name="T21" fmla="*/ T20 w 526"/>
                            <a:gd name="T22" fmla="+- 0 2793 2753"/>
                            <a:gd name="T23" fmla="*/ 2793 h 240"/>
                            <a:gd name="T24" fmla="+- 0 1097 582"/>
                            <a:gd name="T25" fmla="*/ T24 w 526"/>
                            <a:gd name="T26" fmla="+- 0 2810 2753"/>
                            <a:gd name="T27" fmla="*/ 2810 h 240"/>
                            <a:gd name="T28" fmla="+- 0 1035 582"/>
                            <a:gd name="T29" fmla="*/ T28 w 526"/>
                            <a:gd name="T30" fmla="+- 0 2825 2753"/>
                            <a:gd name="T31" fmla="*/ 2825 h 240"/>
                            <a:gd name="T32" fmla="+- 0 1010 582"/>
                            <a:gd name="T33" fmla="*/ T32 w 526"/>
                            <a:gd name="T34" fmla="+- 0 2843 2753"/>
                            <a:gd name="T35" fmla="*/ 2843 h 240"/>
                            <a:gd name="T36" fmla="+- 0 1085 582"/>
                            <a:gd name="T37" fmla="*/ T36 w 526"/>
                            <a:gd name="T38" fmla="+- 0 2759 2753"/>
                            <a:gd name="T39" fmla="*/ 2759 h 240"/>
                            <a:gd name="T40" fmla="+- 0 605 582"/>
                            <a:gd name="T41" fmla="*/ T40 w 526"/>
                            <a:gd name="T42" fmla="+- 0 2993 2753"/>
                            <a:gd name="T43" fmla="*/ 2993 h 240"/>
                            <a:gd name="T44" fmla="+- 0 582 582"/>
                            <a:gd name="T45" fmla="*/ T44 w 526"/>
                            <a:gd name="T46" fmla="+- 0 2981 2753"/>
                            <a:gd name="T47" fmla="*/ 2981 h 240"/>
                            <a:gd name="T48" fmla="+- 0 598 582"/>
                            <a:gd name="T49" fmla="*/ T48 w 526"/>
                            <a:gd name="T50" fmla="+- 0 2936 2753"/>
                            <a:gd name="T51" fmla="*/ 2936 h 240"/>
                            <a:gd name="T52" fmla="+- 0 622 582"/>
                            <a:gd name="T53" fmla="*/ T52 w 526"/>
                            <a:gd name="T54" fmla="+- 0 2891 2753"/>
                            <a:gd name="T55" fmla="*/ 2891 h 240"/>
                            <a:gd name="T56" fmla="+- 0 654 582"/>
                            <a:gd name="T57" fmla="*/ T56 w 526"/>
                            <a:gd name="T58" fmla="+- 0 2839 2753"/>
                            <a:gd name="T59" fmla="*/ 2839 h 240"/>
                            <a:gd name="T60" fmla="+- 0 680 582"/>
                            <a:gd name="T61" fmla="*/ T60 w 526"/>
                            <a:gd name="T62" fmla="+- 0 2805 2753"/>
                            <a:gd name="T63" fmla="*/ 2805 h 240"/>
                            <a:gd name="T64" fmla="+- 0 717 582"/>
                            <a:gd name="T65" fmla="*/ T64 w 526"/>
                            <a:gd name="T66" fmla="+- 0 2793 2753"/>
                            <a:gd name="T67" fmla="*/ 2793 h 240"/>
                            <a:gd name="T68" fmla="+- 0 745 582"/>
                            <a:gd name="T69" fmla="*/ T68 w 526"/>
                            <a:gd name="T70" fmla="+- 0 2829 2753"/>
                            <a:gd name="T71" fmla="*/ 2829 h 240"/>
                            <a:gd name="T72" fmla="+- 0 653 582"/>
                            <a:gd name="T73" fmla="*/ T72 w 526"/>
                            <a:gd name="T74" fmla="+- 0 2907 2753"/>
                            <a:gd name="T75" fmla="*/ 2907 h 240"/>
                            <a:gd name="T76" fmla="+- 0 605 582"/>
                            <a:gd name="T77" fmla="*/ T76 w 526"/>
                            <a:gd name="T78" fmla="+- 0 2993 2753"/>
                            <a:gd name="T79" fmla="*/ 2993 h 240"/>
                            <a:gd name="T80" fmla="+- 0 767 582"/>
                            <a:gd name="T81" fmla="*/ T80 w 526"/>
                            <a:gd name="T82" fmla="+- 0 2921 2753"/>
                            <a:gd name="T83" fmla="*/ 2921 h 240"/>
                            <a:gd name="T84" fmla="+- 0 789 582"/>
                            <a:gd name="T85" fmla="*/ T84 w 526"/>
                            <a:gd name="T86" fmla="+- 0 2900 2753"/>
                            <a:gd name="T87" fmla="*/ 2900 h 240"/>
                            <a:gd name="T88" fmla="+- 0 811 582"/>
                            <a:gd name="T89" fmla="*/ T88 w 526"/>
                            <a:gd name="T90" fmla="+- 0 2872 2753"/>
                            <a:gd name="T91" fmla="*/ 2872 h 240"/>
                            <a:gd name="T92" fmla="+- 0 843 582"/>
                            <a:gd name="T93" fmla="*/ T92 w 526"/>
                            <a:gd name="T94" fmla="+- 0 2827 2753"/>
                            <a:gd name="T95" fmla="*/ 2827 h 240"/>
                            <a:gd name="T96" fmla="+- 0 863 582"/>
                            <a:gd name="T97" fmla="*/ T96 w 526"/>
                            <a:gd name="T98" fmla="+- 0 2807 2753"/>
                            <a:gd name="T99" fmla="*/ 2807 h 240"/>
                            <a:gd name="T100" fmla="+- 0 891 582"/>
                            <a:gd name="T101" fmla="*/ T100 w 526"/>
                            <a:gd name="T102" fmla="+- 0 2807 2753"/>
                            <a:gd name="T103" fmla="*/ 2807 h 240"/>
                            <a:gd name="T104" fmla="+- 0 924 582"/>
                            <a:gd name="T105" fmla="*/ T104 w 526"/>
                            <a:gd name="T106" fmla="+- 0 2829 2753"/>
                            <a:gd name="T107" fmla="*/ 2829 h 240"/>
                            <a:gd name="T108" fmla="+- 0 891 582"/>
                            <a:gd name="T109" fmla="*/ T108 w 526"/>
                            <a:gd name="T110" fmla="+- 0 2834 2753"/>
                            <a:gd name="T111" fmla="*/ 2834 h 240"/>
                            <a:gd name="T112" fmla="+- 0 878 582"/>
                            <a:gd name="T113" fmla="*/ T112 w 526"/>
                            <a:gd name="T114" fmla="+- 0 2849 2753"/>
                            <a:gd name="T115" fmla="*/ 2849 h 240"/>
                            <a:gd name="T116" fmla="+- 0 831 582"/>
                            <a:gd name="T117" fmla="*/ T116 w 526"/>
                            <a:gd name="T118" fmla="+- 0 2912 2753"/>
                            <a:gd name="T119" fmla="*/ 2912 h 240"/>
                            <a:gd name="T120" fmla="+- 0 1042 582"/>
                            <a:gd name="T121" fmla="*/ T120 w 526"/>
                            <a:gd name="T122" fmla="+- 0 2889 2753"/>
                            <a:gd name="T123" fmla="*/ 2889 h 240"/>
                            <a:gd name="T124" fmla="+- 0 1029 582"/>
                            <a:gd name="T125" fmla="*/ T124 w 526"/>
                            <a:gd name="T126" fmla="+- 0 2868 2753"/>
                            <a:gd name="T127" fmla="*/ 2868 h 240"/>
                            <a:gd name="T128" fmla="+- 0 1044 582"/>
                            <a:gd name="T129" fmla="*/ T128 w 526"/>
                            <a:gd name="T130" fmla="+- 0 2823 2753"/>
                            <a:gd name="T131" fmla="*/ 2823 h 240"/>
                            <a:gd name="T132" fmla="+- 0 1044 582"/>
                            <a:gd name="T133" fmla="*/ T132 w 526"/>
                            <a:gd name="T134" fmla="+- 0 2819 2753"/>
                            <a:gd name="T135" fmla="*/ 2819 h 240"/>
                            <a:gd name="T136" fmla="+- 0 1077 582"/>
                            <a:gd name="T137" fmla="*/ T136 w 526"/>
                            <a:gd name="T138" fmla="+- 0 2835 2753"/>
                            <a:gd name="T139" fmla="*/ 2835 h 240"/>
                            <a:gd name="T140" fmla="+- 0 1056 582"/>
                            <a:gd name="T141" fmla="*/ T140 w 526"/>
                            <a:gd name="T142" fmla="+- 0 2868 2753"/>
                            <a:gd name="T143" fmla="*/ 2868 h 240"/>
                            <a:gd name="T144" fmla="+- 0 1047 582"/>
                            <a:gd name="T145" fmla="*/ T144 w 526"/>
                            <a:gd name="T146" fmla="+- 0 2887 2753"/>
                            <a:gd name="T147" fmla="*/ 2887 h 240"/>
                            <a:gd name="T148" fmla="+- 0 777 582"/>
                            <a:gd name="T149" fmla="*/ T148 w 526"/>
                            <a:gd name="T150" fmla="+- 0 2948 2753"/>
                            <a:gd name="T151" fmla="*/ 2948 h 240"/>
                            <a:gd name="T152" fmla="+- 0 726 582"/>
                            <a:gd name="T153" fmla="*/ T152 w 526"/>
                            <a:gd name="T154" fmla="+- 0 2917 2753"/>
                            <a:gd name="T155" fmla="*/ 2917 h 240"/>
                            <a:gd name="T156" fmla="+- 0 710 582"/>
                            <a:gd name="T157" fmla="*/ T156 w 526"/>
                            <a:gd name="T158" fmla="+- 0 2859 2753"/>
                            <a:gd name="T159" fmla="*/ 2859 h 240"/>
                            <a:gd name="T160" fmla="+- 0 709 582"/>
                            <a:gd name="T161" fmla="*/ T160 w 526"/>
                            <a:gd name="T162" fmla="+- 0 2834 2753"/>
                            <a:gd name="T163" fmla="*/ 2834 h 240"/>
                            <a:gd name="T164" fmla="+- 0 706 582"/>
                            <a:gd name="T165" fmla="*/ T164 w 526"/>
                            <a:gd name="T166" fmla="+- 0 2829 2753"/>
                            <a:gd name="T167" fmla="*/ 2829 h 240"/>
                            <a:gd name="T168" fmla="+- 0 747 582"/>
                            <a:gd name="T169" fmla="*/ T168 w 526"/>
                            <a:gd name="T170" fmla="+- 0 2864 2753"/>
                            <a:gd name="T171" fmla="*/ 2864 h 240"/>
                            <a:gd name="T172" fmla="+- 0 752 582"/>
                            <a:gd name="T173" fmla="*/ T172 w 526"/>
                            <a:gd name="T174" fmla="+- 0 2901 2753"/>
                            <a:gd name="T175" fmla="*/ 2901 h 240"/>
                            <a:gd name="T176" fmla="+- 0 821 582"/>
                            <a:gd name="T177" fmla="*/ T176 w 526"/>
                            <a:gd name="T178" fmla="+- 0 2925 2753"/>
                            <a:gd name="T179" fmla="*/ 2925 h 240"/>
                            <a:gd name="T180" fmla="+- 0 806 582"/>
                            <a:gd name="T181" fmla="*/ T180 w 526"/>
                            <a:gd name="T182" fmla="+- 0 2939 2753"/>
                            <a:gd name="T183" fmla="*/ 2939 h 240"/>
                            <a:gd name="T184" fmla="+- 0 963 582"/>
                            <a:gd name="T185" fmla="*/ T184 w 526"/>
                            <a:gd name="T186" fmla="+- 0 2878 2753"/>
                            <a:gd name="T187" fmla="*/ 2878 h 240"/>
                            <a:gd name="T188" fmla="+- 0 921 582"/>
                            <a:gd name="T189" fmla="*/ T188 w 526"/>
                            <a:gd name="T190" fmla="+- 0 2862 2753"/>
                            <a:gd name="T191" fmla="*/ 2862 h 240"/>
                            <a:gd name="T192" fmla="+- 0 898 582"/>
                            <a:gd name="T193" fmla="*/ T192 w 526"/>
                            <a:gd name="T194" fmla="+- 0 2835 2753"/>
                            <a:gd name="T195" fmla="*/ 2835 h 240"/>
                            <a:gd name="T196" fmla="+- 0 932 582"/>
                            <a:gd name="T197" fmla="*/ T196 w 526"/>
                            <a:gd name="T198" fmla="+- 0 2840 2753"/>
                            <a:gd name="T199" fmla="*/ 2840 h 240"/>
                            <a:gd name="T200" fmla="+- 0 940 582"/>
                            <a:gd name="T201" fmla="*/ T200 w 526"/>
                            <a:gd name="T202" fmla="+- 0 2851 2753"/>
                            <a:gd name="T203" fmla="*/ 2851 h 240"/>
                            <a:gd name="T204" fmla="+- 0 985 582"/>
                            <a:gd name="T205" fmla="*/ T204 w 526"/>
                            <a:gd name="T206" fmla="+- 0 2864 2753"/>
                            <a:gd name="T207" fmla="*/ 2864 h 240"/>
                            <a:gd name="T208" fmla="+- 0 963 582"/>
                            <a:gd name="T209" fmla="*/ T208 w 526"/>
                            <a:gd name="T210" fmla="+- 0 2878 2753"/>
                            <a:gd name="T211" fmla="*/ 287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40"/>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258A" id="AutoShape 3" o:spid="_x0000_s1026" style="position:absolute;margin-left:29.1pt;margin-top:137.65pt;width:26.3pt;height:1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" path="m418,98r-60,l378,83,398,67,417,50,439,35,427,33r-9,-1l396,27,390,14,396,r99,5l503,6r14,l519,7r4,12l525,27r1,13l524,45r-3,3l515,57r-7,9l462,66r-9,6l444,78r-8,6l428,90r-10,8xm517,6r-14,l516,5r1,1xm23,240r-9,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860;278765,1770380;251460,1765300;314325,1751330;329565,1752600;334010,1773555;327025,1784350;287655,1793875;271780,1805305;319405,1751965;14605,1900555;0,1892935;10160,1864360;25400,1835785;45720,1802765;62230,1781175;85725,1773555;103505,1796415;45085,1845945;14605,1900555;117475,1854835;131445,1841500;145415,1823720;165735,1795145;178435,1782445;196215,1782445;217170,1796415;196215,1799590;187960,1809115;158115,1849120;292100,1834515;283845,1821180;293370,1792605;293370,1790065;314325,1800225;300990,1821180;295275,1833245;123825,1871980;91440,1852295;81280,1815465;80645,1799590;78740,1796415;104775,1818640;107950,1842135;151765,1857375;142240,1866265;241935,1827530;215265,1817370;200660,1800225;222250,1803400;227330,1810385;255905,1818640;241935,1827530" o:connectangles="0,0,0,0,0,0,0,0,0,0,0,0,0,0,0,0,0,0,0,0,0,0,0,0,0,0,0,0,0,0,0,0,0,0,0,0,0,0,0,0,0,0,0,0,0,0,0,0,0,0,0,0,0"/>
                <w10:wrap anchorx="page"/>
              </v:shape>
            </w:pict>
          </mc:Fallback>
        </mc:AlternateContent>
      </w:r>
      <w:r>
        <w:rPr>
          <w:rFonts w:ascii="Palatino Linotype" w:hAnsi="Palatino Linotype"/>
          <w:w w:val="120"/>
          <w:sz w:val="24"/>
        </w:rPr>
        <w:t>Prueba</w:t>
      </w:r>
      <w:r>
        <w:rPr>
          <w:rFonts w:ascii="Palatino Linotype" w:hAnsi="Palatino Linotype"/>
          <w:spacing w:val="-46"/>
          <w:w w:val="120"/>
          <w:sz w:val="24"/>
        </w:rPr>
        <w:t xml:space="preserve"> </w:t>
      </w:r>
      <w:r>
        <w:rPr>
          <w:rFonts w:ascii="Palatino Linotype" w:hAnsi="Palatino Linotype"/>
          <w:spacing w:val="-6"/>
          <w:w w:val="120"/>
          <w:sz w:val="24"/>
        </w:rPr>
        <w:t>nº:</w:t>
      </w:r>
      <w:r>
        <w:rPr>
          <w:rFonts w:ascii="Palatino Linotype" w:hAnsi="Palatino Linotype"/>
          <w:w w:val="130"/>
          <w:sz w:val="24"/>
        </w:rPr>
        <w:t xml:space="preserve"> </w:t>
      </w:r>
      <w:r>
        <w:rPr>
          <w:rFonts w:ascii="Palatino Linotype" w:hAnsi="Palatino Linotype"/>
          <w:noProof/>
          <w:w w:val="130"/>
          <w:position w:val="-6"/>
          <w:sz w:val="24"/>
        </w:rPr>
        <w:drawing>
          <wp:inline distT="0" distB="0" distL="0" distR="0" wp14:anchorId="195169F8" wp14:editId="195169F9">
            <wp:extent cx="220961" cy="209847"/>
            <wp:effectExtent l="0" t="0" r="0" b="0"/>
            <wp:docPr id="2"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37" cstate="print"/>
                    <a:stretch>
                      <a:fillRect/>
                    </a:stretch>
                  </pic:blipFill>
                  <pic:spPr>
                    <a:xfrm>
                      <a:off x="0" y="0"/>
                      <a:ext cx="220961" cy="209847"/>
                    </a:xfrm>
                    <a:prstGeom prst="rect">
                      <a:avLst/>
                    </a:prstGeom>
                  </pic:spPr>
                </pic:pic>
              </a:graphicData>
            </a:graphic>
          </wp:inline>
        </w:drawing>
      </w:r>
      <w:r>
        <w:rPr>
          <w:rFonts w:ascii="Times New Roman" w:hAnsi="Times New Roman"/>
          <w:spacing w:val="27"/>
          <w:w w:val="130"/>
          <w:sz w:val="24"/>
        </w:rPr>
        <w:t xml:space="preserve"> </w:t>
      </w:r>
      <w:r>
        <w:rPr>
          <w:rFonts w:ascii="Palatino Linotype" w:hAnsi="Palatino Linotype"/>
          <w:w w:val="115"/>
          <w:sz w:val="24"/>
        </w:rPr>
        <w:t>Materiales:</w:t>
      </w:r>
    </w:p>
    <w:p w14:paraId="1951699D" w14:textId="77777777" w:rsidR="00447A29" w:rsidRDefault="00447A29">
      <w:pPr>
        <w:pStyle w:val="Textoindependiente"/>
        <w:rPr>
          <w:rFonts w:ascii="Palatino Linotype"/>
          <w:sz w:val="20"/>
        </w:rPr>
      </w:pPr>
    </w:p>
    <w:p w14:paraId="1951699E" w14:textId="77777777" w:rsidR="00447A29" w:rsidRDefault="00447A29">
      <w:pPr>
        <w:pStyle w:val="Textoindependiente"/>
        <w:rPr>
          <w:rFonts w:ascii="Palatino Linotype"/>
          <w:sz w:val="20"/>
        </w:rPr>
      </w:pPr>
    </w:p>
    <w:p w14:paraId="1951699F" w14:textId="77777777" w:rsidR="00447A29" w:rsidRDefault="00447A29">
      <w:pPr>
        <w:pStyle w:val="Textoindependiente"/>
        <w:rPr>
          <w:rFonts w:ascii="Palatino Linotype"/>
          <w:sz w:val="20"/>
        </w:rPr>
      </w:pPr>
    </w:p>
    <w:p w14:paraId="195169A0" w14:textId="21315483" w:rsidR="00447A29" w:rsidRDefault="00465F59">
      <w:pPr>
        <w:pStyle w:val="Textoindependiente"/>
        <w:spacing w:before="8"/>
        <w:rPr>
          <w:rFonts w:ascii="Palatino Linotype"/>
          <w:sz w:val="12"/>
        </w:rPr>
      </w:pPr>
      <w:r>
        <w:rPr>
          <w:noProof/>
        </w:rPr>
        <mc:AlternateContent>
          <mc:Choice Requires="wps">
            <w:drawing>
              <wp:anchor distT="0" distB="0" distL="0" distR="0" simplePos="0" relativeHeight="251686912" behindDoc="1" locked="0" layoutInCell="1" allowOverlap="1" wp14:anchorId="195169FA" wp14:editId="61A20F49">
                <wp:simplePos x="0" y="0"/>
                <wp:positionH relativeFrom="page">
                  <wp:posOffset>262255</wp:posOffset>
                </wp:positionH>
                <wp:positionV relativeFrom="paragraph">
                  <wp:posOffset>145415</wp:posOffset>
                </wp:positionV>
                <wp:extent cx="10163810" cy="0"/>
                <wp:effectExtent l="0" t="0" r="0" b="0"/>
                <wp:wrapTopAndBottom/>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85193" id="Line 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" strokecolor="#737373" strokeweight=".65989mm">
                <w10:wrap type="topAndBottom" anchorx="page"/>
              </v:line>
            </w:pict>
          </mc:Fallback>
        </mc:AlternateContent>
      </w:r>
    </w:p>
    <w:p w14:paraId="195169A1" w14:textId="77777777" w:rsidR="00447A29" w:rsidRDefault="00465F59">
      <w:pPr>
        <w:spacing w:before="102"/>
        <w:ind w:left="972"/>
        <w:rPr>
          <w:rFonts w:ascii="Palatino Linotype"/>
          <w:sz w:val="24"/>
        </w:rPr>
      </w:pPr>
      <w:r>
        <w:rPr>
          <w:rFonts w:ascii="Palatino Linotype"/>
          <w:w w:val="110"/>
          <w:sz w:val="24"/>
        </w:rPr>
        <w:t>Procedimiento:</w:t>
      </w:r>
    </w:p>
    <w:sectPr w:rsidR="00447A29">
      <w:pgSz w:w="16840" w:h="11910" w:orient="landscape"/>
      <w:pgMar w:top="1180" w:right="340" w:bottom="720" w:left="260" w:header="229"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7CCAD" w14:textId="77777777" w:rsidR="002245E5" w:rsidRDefault="002245E5">
      <w:r>
        <w:separator/>
      </w:r>
    </w:p>
  </w:endnote>
  <w:endnote w:type="continuationSeparator" w:id="0">
    <w:p w14:paraId="307F678C" w14:textId="77777777" w:rsidR="002245E5" w:rsidRDefault="0022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69FC" w14:textId="310D5A3D" w:rsidR="00447A29" w:rsidRDefault="00465F59">
    <w:pPr>
      <w:pStyle w:val="Textoindependiente"/>
      <w:spacing w:line="14" w:lineRule="auto"/>
      <w:rPr>
        <w:sz w:val="20"/>
      </w:rPr>
    </w:pPr>
    <w:r>
      <w:rPr>
        <w:noProof/>
      </w:rPr>
      <w:drawing>
        <wp:anchor distT="0" distB="0" distL="0" distR="0" simplePos="0" relativeHeight="251402240" behindDoc="1" locked="0" layoutInCell="1" allowOverlap="1" wp14:anchorId="19516A02" wp14:editId="19516A03">
          <wp:simplePos x="0" y="0"/>
          <wp:positionH relativeFrom="page">
            <wp:posOffset>225227</wp:posOffset>
          </wp:positionH>
          <wp:positionV relativeFrom="page">
            <wp:posOffset>7097834</wp:posOffset>
          </wp:positionV>
          <wp:extent cx="399396" cy="3905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9396" cy="390567"/>
                  </a:xfrm>
                  <a:prstGeom prst="rect">
                    <a:avLst/>
                  </a:prstGeom>
                </pic:spPr>
              </pic:pic>
            </a:graphicData>
          </a:graphic>
        </wp:anchor>
      </w:drawing>
    </w:r>
    <w:r>
      <w:rPr>
        <w:noProof/>
      </w:rPr>
      <w:drawing>
        <wp:anchor distT="0" distB="0" distL="0" distR="0" simplePos="0" relativeHeight="251403264" behindDoc="1" locked="0" layoutInCell="1" allowOverlap="1" wp14:anchorId="19516A04" wp14:editId="19516A05">
          <wp:simplePos x="0" y="0"/>
          <wp:positionH relativeFrom="page">
            <wp:posOffset>9427965</wp:posOffset>
          </wp:positionH>
          <wp:positionV relativeFrom="page">
            <wp:posOffset>7140086</wp:posOffset>
          </wp:positionV>
          <wp:extent cx="876039" cy="3047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6039" cy="304709"/>
                  </a:xfrm>
                  <a:prstGeom prst="rect">
                    <a:avLst/>
                  </a:prstGeom>
                </pic:spPr>
              </pic:pic>
            </a:graphicData>
          </a:graphic>
        </wp:anchor>
      </w:drawing>
    </w:r>
    <w:r>
      <w:rPr>
        <w:noProof/>
      </w:rPr>
      <mc:AlternateContent>
        <mc:Choice Requires="wps">
          <w:drawing>
            <wp:anchor distT="0" distB="0" distL="114300" distR="114300" simplePos="0" relativeHeight="251404288" behindDoc="1" locked="0" layoutInCell="1" allowOverlap="1" wp14:anchorId="19516A06" wp14:editId="1EAB69FA">
              <wp:simplePos x="0" y="0"/>
              <wp:positionH relativeFrom="page">
                <wp:posOffset>612140</wp:posOffset>
              </wp:positionH>
              <wp:positionV relativeFrom="page">
                <wp:posOffset>7216140</wp:posOffset>
              </wp:positionV>
              <wp:extent cx="540385" cy="15430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E" w14:textId="77777777" w:rsidR="00447A29" w:rsidRDefault="00465F59">
                          <w:pPr>
                            <w:spacing w:before="28"/>
                            <w:ind w:left="20"/>
                            <w:rPr>
                              <w:rFonts w:ascii="Lucida Sans Unicode"/>
                              <w:sz w:val="13"/>
                            </w:rPr>
                          </w:pPr>
                          <w:r>
                            <w:rPr>
                              <w:rFonts w:ascii="Lucida Sans Unicode"/>
                              <w:w w:val="95"/>
                              <w:sz w:val="13"/>
                            </w:rPr>
                            <w:t>@Gloria_Educ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16A06" id="_x0000_t202" coordsize="21600,21600" o:spt="202" path="m,l,21600r21600,l21600,xe">
              <v:stroke joinstyle="miter"/>
              <v:path gradientshapeok="t" o:connecttype="rect"/>
            </v:shapetype>
            <v:shape id="Text Box 1" o:spid="_x0000_s1040" type="#_x0000_t202" style="position:absolute;margin-left:48.2pt;margin-top:568.2pt;width:42.55pt;height:12.1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" filled="f" stroked="f">
              <v:textbox inset="0,0,0,0">
                <w:txbxContent>
                  <w:p w14:paraId="19516A0E" w14:textId="77777777" w:rsidR="00447A29" w:rsidRDefault="00465F59">
                    <w:pPr>
                      <w:spacing w:before="28"/>
                      <w:ind w:left="20"/>
                      <w:rPr>
                        <w:rFonts w:ascii="Lucida Sans Unicode"/>
                        <w:sz w:val="13"/>
                      </w:rPr>
                    </w:pPr>
                    <w:r>
                      <w:rPr>
                        <w:rFonts w:ascii="Lucida Sans Unicode"/>
                        <w:w w:val="95"/>
                        <w:sz w:val="13"/>
                      </w:rPr>
                      <w:t>@Gloria_Educ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1F5F9" w14:textId="77777777" w:rsidR="002245E5" w:rsidRDefault="002245E5">
      <w:r>
        <w:separator/>
      </w:r>
    </w:p>
  </w:footnote>
  <w:footnote w:type="continuationSeparator" w:id="0">
    <w:p w14:paraId="4FB36EB8" w14:textId="77777777" w:rsidR="002245E5" w:rsidRDefault="0022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69FB" w14:textId="539F6529" w:rsidR="00447A29" w:rsidRDefault="00465F59">
    <w:pPr>
      <w:pStyle w:val="Textoindependiente"/>
      <w:spacing w:line="14" w:lineRule="auto"/>
      <w:rPr>
        <w:sz w:val="20"/>
      </w:rPr>
    </w:pPr>
    <w:r>
      <w:rPr>
        <w:noProof/>
      </w:rPr>
      <mc:AlternateContent>
        <mc:Choice Requires="wps">
          <w:drawing>
            <wp:anchor distT="0" distB="0" distL="114300" distR="114300" simplePos="0" relativeHeight="251397120" behindDoc="1" locked="0" layoutInCell="1" allowOverlap="1" wp14:anchorId="195169FD" wp14:editId="5C26B29F">
              <wp:simplePos x="0" y="0"/>
              <wp:positionH relativeFrom="page">
                <wp:posOffset>368935</wp:posOffset>
              </wp:positionH>
              <wp:positionV relativeFrom="page">
                <wp:posOffset>184150</wp:posOffset>
              </wp:positionV>
              <wp:extent cx="330835" cy="436245"/>
              <wp:effectExtent l="0" t="0" r="0" b="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436245"/>
                      </a:xfrm>
                      <a:custGeom>
                        <a:avLst/>
                        <a:gdLst>
                          <a:gd name="T0" fmla="+- 0 665 581"/>
                          <a:gd name="T1" fmla="*/ T0 w 521"/>
                          <a:gd name="T2" fmla="+- 0 533 290"/>
                          <a:gd name="T3" fmla="*/ 533 h 687"/>
                          <a:gd name="T4" fmla="+- 0 670 581"/>
                          <a:gd name="T5" fmla="*/ T4 w 521"/>
                          <a:gd name="T6" fmla="+- 0 450 290"/>
                          <a:gd name="T7" fmla="*/ 450 h 687"/>
                          <a:gd name="T8" fmla="+- 0 718 581"/>
                          <a:gd name="T9" fmla="*/ T8 w 521"/>
                          <a:gd name="T10" fmla="+- 0 341 290"/>
                          <a:gd name="T11" fmla="*/ 341 h 687"/>
                          <a:gd name="T12" fmla="+- 0 772 581"/>
                          <a:gd name="T13" fmla="*/ T12 w 521"/>
                          <a:gd name="T14" fmla="+- 0 303 290"/>
                          <a:gd name="T15" fmla="*/ 303 h 687"/>
                          <a:gd name="T16" fmla="+- 0 843 581"/>
                          <a:gd name="T17" fmla="*/ T16 w 521"/>
                          <a:gd name="T18" fmla="+- 0 290 290"/>
                          <a:gd name="T19" fmla="*/ 290 h 687"/>
                          <a:gd name="T20" fmla="+- 0 911 581"/>
                          <a:gd name="T21" fmla="*/ T20 w 521"/>
                          <a:gd name="T22" fmla="+- 0 302 290"/>
                          <a:gd name="T23" fmla="*/ 302 h 687"/>
                          <a:gd name="T24" fmla="+- 0 964 581"/>
                          <a:gd name="T25" fmla="*/ T24 w 521"/>
                          <a:gd name="T26" fmla="+- 0 339 290"/>
                          <a:gd name="T27" fmla="*/ 339 h 687"/>
                          <a:gd name="T28" fmla="+- 0 843 581"/>
                          <a:gd name="T29" fmla="*/ T28 w 521"/>
                          <a:gd name="T30" fmla="+- 0 348 290"/>
                          <a:gd name="T31" fmla="*/ 348 h 687"/>
                          <a:gd name="T32" fmla="+- 0 798 581"/>
                          <a:gd name="T33" fmla="*/ T32 w 521"/>
                          <a:gd name="T34" fmla="+- 0 356 290"/>
                          <a:gd name="T35" fmla="*/ 356 h 687"/>
                          <a:gd name="T36" fmla="+- 0 764 581"/>
                          <a:gd name="T37" fmla="*/ T36 w 521"/>
                          <a:gd name="T38" fmla="+- 0 380 290"/>
                          <a:gd name="T39" fmla="*/ 380 h 687"/>
                          <a:gd name="T40" fmla="+- 0 728 581"/>
                          <a:gd name="T41" fmla="*/ T40 w 521"/>
                          <a:gd name="T42" fmla="+- 0 469 290"/>
                          <a:gd name="T43" fmla="*/ 469 h 687"/>
                          <a:gd name="T44" fmla="+- 0 727 581"/>
                          <a:gd name="T45" fmla="*/ T44 w 521"/>
                          <a:gd name="T46" fmla="+- 0 533 290"/>
                          <a:gd name="T47" fmla="*/ 533 h 687"/>
                          <a:gd name="T48" fmla="+- 0 954 581"/>
                          <a:gd name="T49" fmla="*/ T48 w 521"/>
                          <a:gd name="T50" fmla="+- 0 533 290"/>
                          <a:gd name="T51" fmla="*/ 533 h 687"/>
                          <a:gd name="T52" fmla="+- 0 953 581"/>
                          <a:gd name="T53" fmla="*/ T52 w 521"/>
                          <a:gd name="T54" fmla="+- 0 468 290"/>
                          <a:gd name="T55" fmla="*/ 468 h 687"/>
                          <a:gd name="T56" fmla="+- 0 918 581"/>
                          <a:gd name="T57" fmla="*/ T56 w 521"/>
                          <a:gd name="T58" fmla="+- 0 378 290"/>
                          <a:gd name="T59" fmla="*/ 378 h 687"/>
                          <a:gd name="T60" fmla="+- 0 886 581"/>
                          <a:gd name="T61" fmla="*/ T60 w 521"/>
                          <a:gd name="T62" fmla="+- 0 355 290"/>
                          <a:gd name="T63" fmla="*/ 355 h 687"/>
                          <a:gd name="T64" fmla="+- 0 843 581"/>
                          <a:gd name="T65" fmla="*/ T64 w 521"/>
                          <a:gd name="T66" fmla="+- 0 348 290"/>
                          <a:gd name="T67" fmla="*/ 348 h 687"/>
                          <a:gd name="T68" fmla="+- 0 996 581"/>
                          <a:gd name="T69" fmla="*/ T68 w 521"/>
                          <a:gd name="T70" fmla="+- 0 391 290"/>
                          <a:gd name="T71" fmla="*/ 391 h 687"/>
                          <a:gd name="T72" fmla="+- 0 1016 581"/>
                          <a:gd name="T73" fmla="*/ T72 w 521"/>
                          <a:gd name="T74" fmla="+- 0 497 290"/>
                          <a:gd name="T75" fmla="*/ 497 h 687"/>
                          <a:gd name="T76" fmla="+- 0 1036 581"/>
                          <a:gd name="T77" fmla="*/ T76 w 521"/>
                          <a:gd name="T78" fmla="+- 0 977 290"/>
                          <a:gd name="T79" fmla="*/ 977 h 687"/>
                          <a:gd name="T80" fmla="+- 0 624 581"/>
                          <a:gd name="T81" fmla="*/ T80 w 521"/>
                          <a:gd name="T82" fmla="+- 0 972 290"/>
                          <a:gd name="T83" fmla="*/ 972 h 687"/>
                          <a:gd name="T84" fmla="+- 0 587 581"/>
                          <a:gd name="T85" fmla="*/ T84 w 521"/>
                          <a:gd name="T86" fmla="+- 0 936 290"/>
                          <a:gd name="T87" fmla="*/ 936 h 687"/>
                          <a:gd name="T88" fmla="+- 0 581 581"/>
                          <a:gd name="T89" fmla="*/ T88 w 521"/>
                          <a:gd name="T90" fmla="+- 0 601 290"/>
                          <a:gd name="T91" fmla="*/ 601 h 687"/>
                          <a:gd name="T92" fmla="+- 0 602 581"/>
                          <a:gd name="T93" fmla="*/ T92 w 521"/>
                          <a:gd name="T94" fmla="+- 0 553 290"/>
                          <a:gd name="T95" fmla="*/ 553 h 687"/>
                          <a:gd name="T96" fmla="+- 0 651 581"/>
                          <a:gd name="T97" fmla="*/ T96 w 521"/>
                          <a:gd name="T98" fmla="+- 0 533 290"/>
                          <a:gd name="T99" fmla="*/ 533 h 687"/>
                          <a:gd name="T100" fmla="+- 0 1062 581"/>
                          <a:gd name="T101" fmla="*/ T100 w 521"/>
                          <a:gd name="T102" fmla="+- 0 539 290"/>
                          <a:gd name="T103" fmla="*/ 539 h 687"/>
                          <a:gd name="T104" fmla="+- 0 1097 581"/>
                          <a:gd name="T105" fmla="*/ T104 w 521"/>
                          <a:gd name="T106" fmla="+- 0 574 290"/>
                          <a:gd name="T107" fmla="*/ 574 h 687"/>
                          <a:gd name="T108" fmla="+- 0 1102 581"/>
                          <a:gd name="T109" fmla="*/ T108 w 521"/>
                          <a:gd name="T110" fmla="+- 0 650 290"/>
                          <a:gd name="T111" fmla="*/ 650 h 687"/>
                          <a:gd name="T112" fmla="+- 0 818 581"/>
                          <a:gd name="T113" fmla="*/ T112 w 521"/>
                          <a:gd name="T114" fmla="+- 0 655 290"/>
                          <a:gd name="T115" fmla="*/ 655 h 687"/>
                          <a:gd name="T116" fmla="+- 0 784 581"/>
                          <a:gd name="T117" fmla="*/ T116 w 521"/>
                          <a:gd name="T118" fmla="+- 0 689 290"/>
                          <a:gd name="T119" fmla="*/ 689 h 687"/>
                          <a:gd name="T120" fmla="+- 0 782 581"/>
                          <a:gd name="T121" fmla="*/ T120 w 521"/>
                          <a:gd name="T122" fmla="+- 0 731 290"/>
                          <a:gd name="T123" fmla="*/ 731 h 687"/>
                          <a:gd name="T124" fmla="+- 0 801 581"/>
                          <a:gd name="T125" fmla="*/ T124 w 521"/>
                          <a:gd name="T126" fmla="+- 0 761 290"/>
                          <a:gd name="T127" fmla="*/ 761 h 687"/>
                          <a:gd name="T128" fmla="+- 0 802 581"/>
                          <a:gd name="T129" fmla="*/ T128 w 521"/>
                          <a:gd name="T130" fmla="+- 0 869 290"/>
                          <a:gd name="T131" fmla="*/ 869 h 687"/>
                          <a:gd name="T132" fmla="+- 0 1102 581"/>
                          <a:gd name="T133" fmla="*/ T132 w 521"/>
                          <a:gd name="T134" fmla="+- 0 910 290"/>
                          <a:gd name="T135" fmla="*/ 910 h 687"/>
                          <a:gd name="T136" fmla="+- 0 1083 581"/>
                          <a:gd name="T137" fmla="*/ T136 w 521"/>
                          <a:gd name="T138" fmla="+- 0 957 290"/>
                          <a:gd name="T139" fmla="*/ 957 h 687"/>
                          <a:gd name="T140" fmla="+- 0 1036 581"/>
                          <a:gd name="T141" fmla="*/ T140 w 521"/>
                          <a:gd name="T142" fmla="+- 0 977 290"/>
                          <a:gd name="T143" fmla="*/ 977 h 687"/>
                          <a:gd name="T144" fmla="+- 0 891 581"/>
                          <a:gd name="T145" fmla="*/ T144 w 521"/>
                          <a:gd name="T146" fmla="+- 0 869 290"/>
                          <a:gd name="T147" fmla="*/ 869 h 687"/>
                          <a:gd name="T148" fmla="+- 0 888 581"/>
                          <a:gd name="T149" fmla="*/ T148 w 521"/>
                          <a:gd name="T150" fmla="+- 0 759 290"/>
                          <a:gd name="T151" fmla="*/ 759 h 687"/>
                          <a:gd name="T152" fmla="+- 0 905 581"/>
                          <a:gd name="T153" fmla="*/ T152 w 521"/>
                          <a:gd name="T154" fmla="+- 0 730 290"/>
                          <a:gd name="T155" fmla="*/ 730 h 687"/>
                          <a:gd name="T156" fmla="+- 0 902 581"/>
                          <a:gd name="T157" fmla="*/ T156 w 521"/>
                          <a:gd name="T158" fmla="+- 0 688 290"/>
                          <a:gd name="T159" fmla="*/ 688 h 687"/>
                          <a:gd name="T160" fmla="+- 0 868 581"/>
                          <a:gd name="T161" fmla="*/ T160 w 521"/>
                          <a:gd name="T162" fmla="+- 0 655 290"/>
                          <a:gd name="T163" fmla="*/ 655 h 687"/>
                          <a:gd name="T164" fmla="+- 0 1102 581"/>
                          <a:gd name="T165" fmla="*/ T164 w 521"/>
                          <a:gd name="T166" fmla="+- 0 650 290"/>
                          <a:gd name="T167" fmla="*/ 650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21" h="687">
                            <a:moveTo>
                              <a:pt x="146" y="243"/>
                            </a:moveTo>
                            <a:lnTo>
                              <a:pt x="84" y="243"/>
                            </a:lnTo>
                            <a:lnTo>
                              <a:pt x="84" y="210"/>
                            </a:lnTo>
                            <a:lnTo>
                              <a:pt x="89" y="160"/>
                            </a:lnTo>
                            <a:lnTo>
                              <a:pt x="104" y="104"/>
                            </a:lnTo>
                            <a:lnTo>
                              <a:pt x="137" y="51"/>
                            </a:lnTo>
                            <a:lnTo>
                              <a:pt x="162" y="29"/>
                            </a:lnTo>
                            <a:lnTo>
                              <a:pt x="191" y="13"/>
                            </a:lnTo>
                            <a:lnTo>
                              <a:pt x="225" y="3"/>
                            </a:lnTo>
                            <a:lnTo>
                              <a:pt x="262" y="0"/>
                            </a:lnTo>
                            <a:lnTo>
                              <a:pt x="298" y="3"/>
                            </a:lnTo>
                            <a:lnTo>
                              <a:pt x="330" y="12"/>
                            </a:lnTo>
                            <a:lnTo>
                              <a:pt x="359" y="28"/>
                            </a:lnTo>
                            <a:lnTo>
                              <a:pt x="383" y="49"/>
                            </a:lnTo>
                            <a:lnTo>
                              <a:pt x="388" y="58"/>
                            </a:lnTo>
                            <a:lnTo>
                              <a:pt x="262" y="58"/>
                            </a:lnTo>
                            <a:lnTo>
                              <a:pt x="238" y="60"/>
                            </a:lnTo>
                            <a:lnTo>
                              <a:pt x="217" y="66"/>
                            </a:lnTo>
                            <a:lnTo>
                              <a:pt x="198" y="76"/>
                            </a:lnTo>
                            <a:lnTo>
                              <a:pt x="183" y="90"/>
                            </a:lnTo>
                            <a:lnTo>
                              <a:pt x="158" y="132"/>
                            </a:lnTo>
                            <a:lnTo>
                              <a:pt x="147" y="179"/>
                            </a:lnTo>
                            <a:lnTo>
                              <a:pt x="145" y="220"/>
                            </a:lnTo>
                            <a:lnTo>
                              <a:pt x="146" y="243"/>
                            </a:lnTo>
                            <a:close/>
                            <a:moveTo>
                              <a:pt x="434" y="243"/>
                            </a:moveTo>
                            <a:lnTo>
                              <a:pt x="373" y="243"/>
                            </a:lnTo>
                            <a:lnTo>
                              <a:pt x="374" y="220"/>
                            </a:lnTo>
                            <a:lnTo>
                              <a:pt x="372" y="178"/>
                            </a:lnTo>
                            <a:lnTo>
                              <a:pt x="361" y="130"/>
                            </a:lnTo>
                            <a:lnTo>
                              <a:pt x="337" y="88"/>
                            </a:lnTo>
                            <a:lnTo>
                              <a:pt x="322" y="75"/>
                            </a:lnTo>
                            <a:lnTo>
                              <a:pt x="305" y="65"/>
                            </a:lnTo>
                            <a:lnTo>
                              <a:pt x="285" y="59"/>
                            </a:lnTo>
                            <a:lnTo>
                              <a:pt x="262" y="58"/>
                            </a:lnTo>
                            <a:lnTo>
                              <a:pt x="388" y="58"/>
                            </a:lnTo>
                            <a:lnTo>
                              <a:pt x="415" y="101"/>
                            </a:lnTo>
                            <a:lnTo>
                              <a:pt x="431" y="156"/>
                            </a:lnTo>
                            <a:lnTo>
                              <a:pt x="435" y="207"/>
                            </a:lnTo>
                            <a:lnTo>
                              <a:pt x="434" y="243"/>
                            </a:lnTo>
                            <a:close/>
                            <a:moveTo>
                              <a:pt x="455" y="687"/>
                            </a:moveTo>
                            <a:lnTo>
                              <a:pt x="70" y="687"/>
                            </a:lnTo>
                            <a:lnTo>
                              <a:pt x="43" y="682"/>
                            </a:lnTo>
                            <a:lnTo>
                              <a:pt x="21" y="667"/>
                            </a:lnTo>
                            <a:lnTo>
                              <a:pt x="6" y="646"/>
                            </a:lnTo>
                            <a:lnTo>
                              <a:pt x="0" y="620"/>
                            </a:lnTo>
                            <a:lnTo>
                              <a:pt x="0" y="311"/>
                            </a:lnTo>
                            <a:lnTo>
                              <a:pt x="6" y="284"/>
                            </a:lnTo>
                            <a:lnTo>
                              <a:pt x="21" y="263"/>
                            </a:lnTo>
                            <a:lnTo>
                              <a:pt x="43" y="249"/>
                            </a:lnTo>
                            <a:lnTo>
                              <a:pt x="70" y="243"/>
                            </a:lnTo>
                            <a:lnTo>
                              <a:pt x="455" y="243"/>
                            </a:lnTo>
                            <a:lnTo>
                              <a:pt x="481" y="249"/>
                            </a:lnTo>
                            <a:lnTo>
                              <a:pt x="502" y="263"/>
                            </a:lnTo>
                            <a:lnTo>
                              <a:pt x="516" y="284"/>
                            </a:lnTo>
                            <a:lnTo>
                              <a:pt x="521" y="311"/>
                            </a:lnTo>
                            <a:lnTo>
                              <a:pt x="521" y="360"/>
                            </a:lnTo>
                            <a:lnTo>
                              <a:pt x="262" y="360"/>
                            </a:lnTo>
                            <a:lnTo>
                              <a:pt x="237" y="365"/>
                            </a:lnTo>
                            <a:lnTo>
                              <a:pt x="217" y="378"/>
                            </a:lnTo>
                            <a:lnTo>
                              <a:pt x="203" y="399"/>
                            </a:lnTo>
                            <a:lnTo>
                              <a:pt x="198" y="423"/>
                            </a:lnTo>
                            <a:lnTo>
                              <a:pt x="201" y="441"/>
                            </a:lnTo>
                            <a:lnTo>
                              <a:pt x="209" y="458"/>
                            </a:lnTo>
                            <a:lnTo>
                              <a:pt x="220" y="471"/>
                            </a:lnTo>
                            <a:lnTo>
                              <a:pt x="235" y="481"/>
                            </a:lnTo>
                            <a:lnTo>
                              <a:pt x="221" y="579"/>
                            </a:lnTo>
                            <a:lnTo>
                              <a:pt x="521" y="579"/>
                            </a:lnTo>
                            <a:lnTo>
                              <a:pt x="521" y="620"/>
                            </a:lnTo>
                            <a:lnTo>
                              <a:pt x="516" y="646"/>
                            </a:lnTo>
                            <a:lnTo>
                              <a:pt x="502" y="667"/>
                            </a:lnTo>
                            <a:lnTo>
                              <a:pt x="481" y="682"/>
                            </a:lnTo>
                            <a:lnTo>
                              <a:pt x="455" y="687"/>
                            </a:lnTo>
                            <a:close/>
                            <a:moveTo>
                              <a:pt x="521" y="579"/>
                            </a:moveTo>
                            <a:lnTo>
                              <a:pt x="310" y="579"/>
                            </a:lnTo>
                            <a:lnTo>
                              <a:pt x="294" y="479"/>
                            </a:lnTo>
                            <a:lnTo>
                              <a:pt x="307" y="469"/>
                            </a:lnTo>
                            <a:lnTo>
                              <a:pt x="317" y="455"/>
                            </a:lnTo>
                            <a:lnTo>
                              <a:pt x="324" y="440"/>
                            </a:lnTo>
                            <a:lnTo>
                              <a:pt x="326" y="423"/>
                            </a:lnTo>
                            <a:lnTo>
                              <a:pt x="321" y="398"/>
                            </a:lnTo>
                            <a:lnTo>
                              <a:pt x="307" y="378"/>
                            </a:lnTo>
                            <a:lnTo>
                              <a:pt x="287" y="365"/>
                            </a:lnTo>
                            <a:lnTo>
                              <a:pt x="262" y="360"/>
                            </a:lnTo>
                            <a:lnTo>
                              <a:pt x="521" y="360"/>
                            </a:lnTo>
                            <a:lnTo>
                              <a:pt x="521" y="579"/>
                            </a:lnTo>
                            <a:close/>
                          </a:path>
                        </a:pathLst>
                      </a:custGeom>
                      <a:solidFill>
                        <a:srgbClr val="D534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3A84" id="AutoShape 6" o:spid="_x0000_s1026" style="position:absolute;margin-left:29.05pt;margin-top:14.5pt;width:26.05pt;height:34.3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" path="m146,243r-62,l84,210r5,-50l104,104,137,51,162,29,191,13,225,3,262,r36,3l330,12r29,16l383,49r5,9l262,58r-24,2l217,66,198,76,183,90r-25,42l147,179r-2,41l146,243xm434,243r-61,l374,220r-2,-42l361,130,337,88,322,75,305,65,285,59,262,58r126,l415,101r16,55l435,207r-1,36xm455,687r-385,l43,682,21,667,6,646,,620,,311,6,284,21,263,43,249r27,-6l455,243r26,6l502,263r14,21l521,311r,49l262,360r-25,5l217,378r-14,21l198,423r3,18l209,458r11,13l235,481r-14,98l521,579r,41l516,646r-14,21l481,682r-26,5xm521,579r-211,l294,479r13,-10l317,455r7,-15l326,423r-5,-25l307,378,287,365r-25,-5l521,360r,219xe" fillcolor="#d5346a" stroked="f">
              <v:path arrowok="t" o:connecttype="custom" o:connectlocs="53340,338455;56515,285750;86995,216535;121285,192405;166370,184150;209550,191770;243205,215265;166370,220980;137795,226060;116205,241300;93345,297815;92710,338455;236855,338455;236220,297180;213995,240030;193675,225425;166370,220980;263525,248285;276225,315595;288925,620395;27305,617220;3810,594360;0,381635;13335,351155;44450,338455;305435,342265;327660,364490;330835,412750;150495,415925;128905,437515;127635,464185;139700,483235;140335,551815;330835,577850;318770,607695;288925,620395;196850,551815;194945,481965;205740,463550;203835,436880;182245,415925;330835,412750" o:connectangles="0,0,0,0,0,0,0,0,0,0,0,0,0,0,0,0,0,0,0,0,0,0,0,0,0,0,0,0,0,0,0,0,0,0,0,0,0,0,0,0,0,0"/>
              <w10:wrap anchorx="page" anchory="page"/>
            </v:shape>
          </w:pict>
        </mc:Fallback>
      </mc:AlternateContent>
    </w:r>
    <w:r>
      <w:rPr>
        <w:noProof/>
      </w:rPr>
      <mc:AlternateContent>
        <mc:Choice Requires="wps">
          <w:drawing>
            <wp:anchor distT="0" distB="0" distL="114300" distR="114300" simplePos="0" relativeHeight="251398144" behindDoc="1" locked="0" layoutInCell="1" allowOverlap="1" wp14:anchorId="195169FE" wp14:editId="5EFEF510">
              <wp:simplePos x="0" y="0"/>
              <wp:positionH relativeFrom="page">
                <wp:posOffset>4750435</wp:posOffset>
              </wp:positionH>
              <wp:positionV relativeFrom="page">
                <wp:posOffset>132715</wp:posOffset>
              </wp:positionV>
              <wp:extent cx="5314315" cy="19685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A" w14:textId="71E2FA76" w:rsidR="00447A29" w:rsidRDefault="00465F59">
                          <w:pPr>
                            <w:tabs>
                              <w:tab w:val="left" w:pos="8348"/>
                            </w:tabs>
                            <w:spacing w:before="12"/>
                            <w:ind w:left="20"/>
                            <w:rPr>
                              <w:rFonts w:ascii="Times New Roman" w:hAnsi="Times New Roman"/>
                              <w:sz w:val="24"/>
                            </w:rPr>
                          </w:pPr>
                          <w:r>
                            <w:rPr>
                              <w:sz w:val="24"/>
                            </w:rPr>
                            <w:t>Título:</w:t>
                          </w:r>
                          <w:r>
                            <w:rPr>
                              <w:rFonts w:ascii="Times New Roman" w:hAnsi="Times New Roman"/>
                              <w:sz w:val="24"/>
                              <w:u w:val="single"/>
                            </w:rPr>
                            <w:t xml:space="preserve"> </w:t>
                          </w:r>
                          <w:r w:rsidR="004263B7">
                            <w:rPr>
                              <w:rFonts w:ascii="Times New Roman" w:hAnsi="Times New Roman"/>
                              <w:sz w:val="24"/>
                              <w:u w:val="single"/>
                            </w:rPr>
                            <w:t>“</w:t>
                          </w:r>
                          <w:proofErr w:type="spellStart"/>
                          <w:r w:rsidR="004263B7">
                            <w:rPr>
                              <w:rFonts w:ascii="Times New Roman" w:hAnsi="Times New Roman"/>
                              <w:sz w:val="24"/>
                              <w:u w:val="single"/>
                            </w:rPr>
                            <w:t>Breakout</w:t>
                          </w:r>
                          <w:proofErr w:type="spellEnd"/>
                          <w:r w:rsidR="004263B7">
                            <w:rPr>
                              <w:rFonts w:ascii="Times New Roman" w:hAnsi="Times New Roman"/>
                              <w:sz w:val="24"/>
                              <w:u w:val="single"/>
                            </w:rPr>
                            <w:t xml:space="preserve"> </w:t>
                          </w:r>
                          <w:proofErr w:type="gramStart"/>
                          <w:r w:rsidR="00FE0D11">
                            <w:rPr>
                              <w:rFonts w:ascii="Times New Roman" w:hAnsi="Times New Roman"/>
                              <w:sz w:val="24"/>
                              <w:u w:val="single"/>
                            </w:rPr>
                            <w:t>3</w:t>
                          </w:r>
                          <w:r w:rsidR="004263B7">
                            <w:rPr>
                              <w:rFonts w:ascii="Times New Roman" w:hAnsi="Times New Roman"/>
                              <w:sz w:val="24"/>
                              <w:u w:val="single"/>
                            </w:rPr>
                            <w:t xml:space="preserve">  Musas</w:t>
                          </w:r>
                          <w:proofErr w:type="gramEnd"/>
                          <w:r w:rsidR="00FE0D11">
                            <w:rPr>
                              <w:rFonts w:ascii="Times New Roman" w:hAnsi="Times New Roman"/>
                              <w:sz w:val="24"/>
                              <w:u w:val="single"/>
                            </w:rPr>
                            <w:t>”</w:t>
                          </w:r>
                          <w:r>
                            <w:rPr>
                              <w:rFonts w:ascii="Times New Roman" w:hAns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169FE" id="_x0000_t202" coordsize="21600,21600" o:spt="202" path="m,l,21600r21600,l21600,xe">
              <v:stroke joinstyle="miter"/>
              <v:path gradientshapeok="t" o:connecttype="rect"/>
            </v:shapetype>
            <v:shape id="Text Box 5" o:spid="_x0000_s1036" type="#_x0000_t202" style="position:absolute;margin-left:374.05pt;margin-top:10.45pt;width:418.45pt;height:15.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" filled="f" stroked="f">
              <v:textbox inset="0,0,0,0">
                <w:txbxContent>
                  <w:p w14:paraId="19516A0A" w14:textId="71E2FA76" w:rsidR="00447A29" w:rsidRDefault="00465F59">
                    <w:pPr>
                      <w:tabs>
                        <w:tab w:val="left" w:pos="8348"/>
                      </w:tabs>
                      <w:spacing w:before="12"/>
                      <w:ind w:left="20"/>
                      <w:rPr>
                        <w:rFonts w:ascii="Times New Roman" w:hAnsi="Times New Roman"/>
                        <w:sz w:val="24"/>
                      </w:rPr>
                    </w:pPr>
                    <w:r>
                      <w:rPr>
                        <w:sz w:val="24"/>
                      </w:rPr>
                      <w:t>Título:</w:t>
                    </w:r>
                    <w:r>
                      <w:rPr>
                        <w:rFonts w:ascii="Times New Roman" w:hAnsi="Times New Roman"/>
                        <w:sz w:val="24"/>
                        <w:u w:val="single"/>
                      </w:rPr>
                      <w:t xml:space="preserve"> </w:t>
                    </w:r>
                    <w:r w:rsidR="004263B7">
                      <w:rPr>
                        <w:rFonts w:ascii="Times New Roman" w:hAnsi="Times New Roman"/>
                        <w:sz w:val="24"/>
                        <w:u w:val="single"/>
                      </w:rPr>
                      <w:t>“</w:t>
                    </w:r>
                    <w:proofErr w:type="spellStart"/>
                    <w:r w:rsidR="004263B7">
                      <w:rPr>
                        <w:rFonts w:ascii="Times New Roman" w:hAnsi="Times New Roman"/>
                        <w:sz w:val="24"/>
                        <w:u w:val="single"/>
                      </w:rPr>
                      <w:t>Breakout</w:t>
                    </w:r>
                    <w:proofErr w:type="spellEnd"/>
                    <w:r w:rsidR="004263B7">
                      <w:rPr>
                        <w:rFonts w:ascii="Times New Roman" w:hAnsi="Times New Roman"/>
                        <w:sz w:val="24"/>
                        <w:u w:val="single"/>
                      </w:rPr>
                      <w:t xml:space="preserve"> </w:t>
                    </w:r>
                    <w:proofErr w:type="gramStart"/>
                    <w:r w:rsidR="00FE0D11">
                      <w:rPr>
                        <w:rFonts w:ascii="Times New Roman" w:hAnsi="Times New Roman"/>
                        <w:sz w:val="24"/>
                        <w:u w:val="single"/>
                      </w:rPr>
                      <w:t>3</w:t>
                    </w:r>
                    <w:r w:rsidR="004263B7">
                      <w:rPr>
                        <w:rFonts w:ascii="Times New Roman" w:hAnsi="Times New Roman"/>
                        <w:sz w:val="24"/>
                        <w:u w:val="single"/>
                      </w:rPr>
                      <w:t xml:space="preserve">  Musas</w:t>
                    </w:r>
                    <w:proofErr w:type="gramEnd"/>
                    <w:r w:rsidR="00FE0D11">
                      <w:rPr>
                        <w:rFonts w:ascii="Times New Roman" w:hAnsi="Times New Roman"/>
                        <w:sz w:val="24"/>
                        <w:u w:val="single"/>
                      </w:rPr>
                      <w:t>”</w:t>
                    </w:r>
                    <w:r>
                      <w:rPr>
                        <w:rFonts w:ascii="Times New Roman" w:hAnsi="Times New Roman"/>
                        <w:sz w:val="24"/>
                        <w:u w:val="single"/>
                      </w:rPr>
                      <w:tab/>
                    </w:r>
                  </w:p>
                </w:txbxContent>
              </v:textbox>
              <w10:wrap anchorx="page" anchory="page"/>
            </v:shape>
          </w:pict>
        </mc:Fallback>
      </mc:AlternateContent>
    </w:r>
    <w:r>
      <w:rPr>
        <w:noProof/>
      </w:rPr>
      <mc:AlternateContent>
        <mc:Choice Requires="wps">
          <w:drawing>
            <wp:anchor distT="0" distB="0" distL="114300" distR="114300" simplePos="0" relativeHeight="251399168" behindDoc="1" locked="0" layoutInCell="1" allowOverlap="1" wp14:anchorId="195169FF" wp14:editId="43A9B475">
              <wp:simplePos x="0" y="0"/>
              <wp:positionH relativeFrom="page">
                <wp:posOffset>810260</wp:posOffset>
              </wp:positionH>
              <wp:positionV relativeFrom="page">
                <wp:posOffset>280670</wp:posOffset>
              </wp:positionV>
              <wp:extent cx="3825875" cy="30607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B" w14:textId="77777777" w:rsidR="00447A29" w:rsidRDefault="00465F59">
                          <w:pPr>
                            <w:spacing w:before="9"/>
                            <w:ind w:left="20"/>
                            <w:rPr>
                              <w:rFonts w:ascii="Palatino Linotype"/>
                              <w:sz w:val="34"/>
                            </w:rPr>
                          </w:pPr>
                          <w:proofErr w:type="spellStart"/>
                          <w:r>
                            <w:rPr>
                              <w:rFonts w:ascii="Palatino Linotype"/>
                              <w:w w:val="115"/>
                              <w:sz w:val="34"/>
                            </w:rPr>
                            <w:t>Canvas</w:t>
                          </w:r>
                          <w:proofErr w:type="spellEnd"/>
                          <w:r>
                            <w:rPr>
                              <w:rFonts w:ascii="Palatino Linotype"/>
                              <w:spacing w:val="-66"/>
                              <w:w w:val="115"/>
                              <w:sz w:val="34"/>
                            </w:rPr>
                            <w:t xml:space="preserve"> </w:t>
                          </w:r>
                          <w:r>
                            <w:rPr>
                              <w:rFonts w:ascii="Palatino Linotype"/>
                              <w:w w:val="115"/>
                              <w:sz w:val="34"/>
                            </w:rPr>
                            <w:t>Escape</w:t>
                          </w:r>
                          <w:r>
                            <w:rPr>
                              <w:rFonts w:ascii="Palatino Linotype"/>
                              <w:spacing w:val="-65"/>
                              <w:w w:val="115"/>
                              <w:sz w:val="34"/>
                            </w:rPr>
                            <w:t xml:space="preserve"> </w:t>
                          </w:r>
                          <w:proofErr w:type="spellStart"/>
                          <w:r>
                            <w:rPr>
                              <w:rFonts w:ascii="Palatino Linotype"/>
                              <w:w w:val="115"/>
                              <w:sz w:val="34"/>
                            </w:rPr>
                            <w:t>Room</w:t>
                          </w:r>
                          <w:proofErr w:type="spellEnd"/>
                          <w:r>
                            <w:rPr>
                              <w:rFonts w:ascii="Palatino Linotype"/>
                              <w:w w:val="115"/>
                              <w:sz w:val="34"/>
                            </w:rPr>
                            <w:t>/</w:t>
                          </w:r>
                          <w:proofErr w:type="spellStart"/>
                          <w:r>
                            <w:rPr>
                              <w:rFonts w:ascii="Palatino Linotype"/>
                              <w:w w:val="115"/>
                              <w:sz w:val="34"/>
                            </w:rPr>
                            <w:t>BreakoutEdu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69FF" id="Text Box 4" o:spid="_x0000_s1037" type="#_x0000_t202" style="position:absolute;margin-left:63.8pt;margin-top:22.1pt;width:301.25pt;height:24.1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" filled="f" stroked="f">
              <v:textbox inset="0,0,0,0">
                <w:txbxContent>
                  <w:p w14:paraId="19516A0B" w14:textId="77777777" w:rsidR="00447A29" w:rsidRDefault="00465F59">
                    <w:pPr>
                      <w:spacing w:before="9"/>
                      <w:ind w:left="20"/>
                      <w:rPr>
                        <w:rFonts w:ascii="Palatino Linotype"/>
                        <w:sz w:val="34"/>
                      </w:rPr>
                    </w:pPr>
                    <w:proofErr w:type="spellStart"/>
                    <w:r>
                      <w:rPr>
                        <w:rFonts w:ascii="Palatino Linotype"/>
                        <w:w w:val="115"/>
                        <w:sz w:val="34"/>
                      </w:rPr>
                      <w:t>Canvas</w:t>
                    </w:r>
                    <w:proofErr w:type="spellEnd"/>
                    <w:r>
                      <w:rPr>
                        <w:rFonts w:ascii="Palatino Linotype"/>
                        <w:spacing w:val="-66"/>
                        <w:w w:val="115"/>
                        <w:sz w:val="34"/>
                      </w:rPr>
                      <w:t xml:space="preserve"> </w:t>
                    </w:r>
                    <w:r>
                      <w:rPr>
                        <w:rFonts w:ascii="Palatino Linotype"/>
                        <w:w w:val="115"/>
                        <w:sz w:val="34"/>
                      </w:rPr>
                      <w:t>Escape</w:t>
                    </w:r>
                    <w:r>
                      <w:rPr>
                        <w:rFonts w:ascii="Palatino Linotype"/>
                        <w:spacing w:val="-65"/>
                        <w:w w:val="115"/>
                        <w:sz w:val="34"/>
                      </w:rPr>
                      <w:t xml:space="preserve"> </w:t>
                    </w:r>
                    <w:proofErr w:type="spellStart"/>
                    <w:r>
                      <w:rPr>
                        <w:rFonts w:ascii="Palatino Linotype"/>
                        <w:w w:val="115"/>
                        <w:sz w:val="34"/>
                      </w:rPr>
                      <w:t>Room</w:t>
                    </w:r>
                    <w:proofErr w:type="spellEnd"/>
                    <w:r>
                      <w:rPr>
                        <w:rFonts w:ascii="Palatino Linotype"/>
                        <w:w w:val="115"/>
                        <w:sz w:val="34"/>
                      </w:rPr>
                      <w:t>/</w:t>
                    </w:r>
                    <w:proofErr w:type="spellStart"/>
                    <w:r>
                      <w:rPr>
                        <w:rFonts w:ascii="Palatino Linotype"/>
                        <w:w w:val="115"/>
                        <w:sz w:val="34"/>
                      </w:rPr>
                      <w:t>BreakoutEdu</w:t>
                    </w:r>
                    <w:proofErr w:type="spellEnd"/>
                  </w:p>
                </w:txbxContent>
              </v:textbox>
              <w10:wrap anchorx="page" anchory="page"/>
            </v:shape>
          </w:pict>
        </mc:Fallback>
      </mc:AlternateContent>
    </w:r>
    <w:r>
      <w:rPr>
        <w:noProof/>
      </w:rPr>
      <mc:AlternateContent>
        <mc:Choice Requires="wps">
          <w:drawing>
            <wp:anchor distT="0" distB="0" distL="114300" distR="114300" simplePos="0" relativeHeight="251400192" behindDoc="1" locked="0" layoutInCell="1" allowOverlap="1" wp14:anchorId="19516A00" wp14:editId="533EF1C4">
              <wp:simplePos x="0" y="0"/>
              <wp:positionH relativeFrom="page">
                <wp:posOffset>4750435</wp:posOffset>
              </wp:positionH>
              <wp:positionV relativeFrom="page">
                <wp:posOffset>436245</wp:posOffset>
              </wp:positionV>
              <wp:extent cx="3131185" cy="20510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C" w14:textId="5729460A" w:rsidR="00447A29" w:rsidRDefault="00465F59">
                          <w:pPr>
                            <w:tabs>
                              <w:tab w:val="left" w:pos="4910"/>
                            </w:tabs>
                            <w:spacing w:before="13"/>
                            <w:ind w:left="20"/>
                            <w:rPr>
                              <w:rFonts w:ascii="Times New Roman"/>
                              <w:sz w:val="25"/>
                            </w:rPr>
                          </w:pPr>
                          <w:r>
                            <w:rPr>
                              <w:sz w:val="25"/>
                            </w:rPr>
                            <w:t>Materia:</w:t>
                          </w:r>
                          <w:r>
                            <w:rPr>
                              <w:rFonts w:ascii="Times New Roman"/>
                              <w:sz w:val="25"/>
                              <w:u w:val="single"/>
                            </w:rPr>
                            <w:t xml:space="preserve"> </w:t>
                          </w:r>
                          <w:r w:rsidR="00FE0D11">
                            <w:rPr>
                              <w:rFonts w:ascii="Times New Roman"/>
                              <w:sz w:val="25"/>
                              <w:u w:val="single"/>
                            </w:rPr>
                            <w:t>Lengua castellana y literatura</w:t>
                          </w:r>
                          <w:r>
                            <w:rPr>
                              <w:rFonts w:ascii="Times New Roman"/>
                              <w:sz w:val="25"/>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6A00" id="Text Box 3" o:spid="_x0000_s1038" type="#_x0000_t202" style="position:absolute;margin-left:374.05pt;margin-top:34.35pt;width:246.55pt;height:16.1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" filled="f" stroked="f">
              <v:textbox inset="0,0,0,0">
                <w:txbxContent>
                  <w:p w14:paraId="19516A0C" w14:textId="5729460A" w:rsidR="00447A29" w:rsidRDefault="00465F59">
                    <w:pPr>
                      <w:tabs>
                        <w:tab w:val="left" w:pos="4910"/>
                      </w:tabs>
                      <w:spacing w:before="13"/>
                      <w:ind w:left="20"/>
                      <w:rPr>
                        <w:rFonts w:ascii="Times New Roman"/>
                        <w:sz w:val="25"/>
                      </w:rPr>
                    </w:pPr>
                    <w:r>
                      <w:rPr>
                        <w:sz w:val="25"/>
                      </w:rPr>
                      <w:t>Materia:</w:t>
                    </w:r>
                    <w:r>
                      <w:rPr>
                        <w:rFonts w:ascii="Times New Roman"/>
                        <w:sz w:val="25"/>
                        <w:u w:val="single"/>
                      </w:rPr>
                      <w:t xml:space="preserve"> </w:t>
                    </w:r>
                    <w:r w:rsidR="00FE0D11">
                      <w:rPr>
                        <w:rFonts w:ascii="Times New Roman"/>
                        <w:sz w:val="25"/>
                        <w:u w:val="single"/>
                      </w:rPr>
                      <w:t>Lengua castellana y literatura</w:t>
                    </w:r>
                    <w:r>
                      <w:rPr>
                        <w:rFonts w:ascii="Times New Roman"/>
                        <w:sz w:val="25"/>
                        <w:u w:val="single"/>
                      </w:rPr>
                      <w:tab/>
                    </w:r>
                  </w:p>
                </w:txbxContent>
              </v:textbox>
              <w10:wrap anchorx="page" anchory="page"/>
            </v:shape>
          </w:pict>
        </mc:Fallback>
      </mc:AlternateContent>
    </w:r>
    <w:r>
      <w:rPr>
        <w:noProof/>
      </w:rPr>
      <mc:AlternateContent>
        <mc:Choice Requires="wps">
          <w:drawing>
            <wp:anchor distT="0" distB="0" distL="114300" distR="114300" simplePos="0" relativeHeight="251401216" behindDoc="1" locked="0" layoutInCell="1" allowOverlap="1" wp14:anchorId="19516A01" wp14:editId="7E54739D">
              <wp:simplePos x="0" y="0"/>
              <wp:positionH relativeFrom="page">
                <wp:posOffset>8033385</wp:posOffset>
              </wp:positionH>
              <wp:positionV relativeFrom="page">
                <wp:posOffset>445135</wp:posOffset>
              </wp:positionV>
              <wp:extent cx="2035175" cy="1968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6A0D" w14:textId="7A67EA1E" w:rsidR="00447A29" w:rsidRDefault="00465F59">
                          <w:pPr>
                            <w:tabs>
                              <w:tab w:val="left" w:pos="3184"/>
                            </w:tabs>
                            <w:spacing w:before="12"/>
                            <w:ind w:left="20"/>
                            <w:rPr>
                              <w:rFonts w:ascii="Times New Roman"/>
                              <w:sz w:val="24"/>
                            </w:rPr>
                          </w:pPr>
                          <w:r>
                            <w:rPr>
                              <w:sz w:val="24"/>
                            </w:rPr>
                            <w:t>Curso:</w:t>
                          </w:r>
                          <w:r>
                            <w:rPr>
                              <w:rFonts w:ascii="Times New Roman"/>
                              <w:sz w:val="24"/>
                              <w:u w:val="single"/>
                            </w:rPr>
                            <w:t xml:space="preserve"> </w:t>
                          </w:r>
                          <w:r w:rsidR="00FE0D11">
                            <w:rPr>
                              <w:rFonts w:ascii="Times New Roman"/>
                              <w:sz w:val="24"/>
                              <w:u w:val="single"/>
                            </w:rPr>
                            <w:t>3</w:t>
                          </w:r>
                          <w:r w:rsidR="00FE0D11">
                            <w:rPr>
                              <w:rFonts w:ascii="Times New Roman"/>
                              <w:sz w:val="24"/>
                              <w:u w:val="single"/>
                            </w:rPr>
                            <w:t>º</w:t>
                          </w:r>
                          <w:r w:rsidR="00FE0D11">
                            <w:rPr>
                              <w:rFonts w:ascii="Times New Roman"/>
                              <w:sz w:val="24"/>
                              <w:u w:val="single"/>
                            </w:rPr>
                            <w:t xml:space="preserve"> ESO</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6A01" id="Text Box 2" o:spid="_x0000_s1039" type="#_x0000_t202" style="position:absolute;margin-left:632.55pt;margin-top:35.05pt;width:160.25pt;height:15.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" filled="f" stroked="f">
              <v:textbox inset="0,0,0,0">
                <w:txbxContent>
                  <w:p w14:paraId="19516A0D" w14:textId="7A67EA1E" w:rsidR="00447A29" w:rsidRDefault="00465F59">
                    <w:pPr>
                      <w:tabs>
                        <w:tab w:val="left" w:pos="3184"/>
                      </w:tabs>
                      <w:spacing w:before="12"/>
                      <w:ind w:left="20"/>
                      <w:rPr>
                        <w:rFonts w:ascii="Times New Roman"/>
                        <w:sz w:val="24"/>
                      </w:rPr>
                    </w:pPr>
                    <w:r>
                      <w:rPr>
                        <w:sz w:val="24"/>
                      </w:rPr>
                      <w:t>Curso:</w:t>
                    </w:r>
                    <w:r>
                      <w:rPr>
                        <w:rFonts w:ascii="Times New Roman"/>
                        <w:sz w:val="24"/>
                        <w:u w:val="single"/>
                      </w:rPr>
                      <w:t xml:space="preserve"> </w:t>
                    </w:r>
                    <w:r w:rsidR="00FE0D11">
                      <w:rPr>
                        <w:rFonts w:ascii="Times New Roman"/>
                        <w:sz w:val="24"/>
                        <w:u w:val="single"/>
                      </w:rPr>
                      <w:t>3</w:t>
                    </w:r>
                    <w:r w:rsidR="00FE0D11">
                      <w:rPr>
                        <w:rFonts w:ascii="Times New Roman"/>
                        <w:sz w:val="24"/>
                        <w:u w:val="single"/>
                      </w:rPr>
                      <w:t>º</w:t>
                    </w:r>
                    <w:r w:rsidR="00FE0D11">
                      <w:rPr>
                        <w:rFonts w:ascii="Times New Roman"/>
                        <w:sz w:val="24"/>
                        <w:u w:val="single"/>
                      </w:rPr>
                      <w:t xml:space="preserve"> ESO</w:t>
                    </w:r>
                    <w:r>
                      <w:rPr>
                        <w:rFonts w:ascii="Times New Roman"/>
                        <w:sz w:val="24"/>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95169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0pt;height:30.75pt;visibility:visible;mso-wrap-style:square" o:bullet="t">
        <v:imagedata r:id="rId1" o:title=""/>
      </v:shape>
    </w:pict>
  </w:numPicBullet>
  <w:abstractNum w:abstractNumId="0" w15:restartNumberingAfterBreak="0">
    <w:nsid w:val="6ECE1C16"/>
    <w:multiLevelType w:val="hybridMultilevel"/>
    <w:tmpl w:val="1EFC226E"/>
    <w:lvl w:ilvl="0" w:tplc="5AC0F218">
      <w:start w:val="1"/>
      <w:numFmt w:val="decimal"/>
      <w:lvlText w:val="%1."/>
      <w:lvlJc w:val="left"/>
      <w:pPr>
        <w:ind w:left="1332" w:hanging="360"/>
      </w:pPr>
      <w:rPr>
        <w:rFonts w:hint="default"/>
        <w:w w:val="110"/>
      </w:rPr>
    </w:lvl>
    <w:lvl w:ilvl="1" w:tplc="0C0A0019" w:tentative="1">
      <w:start w:val="1"/>
      <w:numFmt w:val="lowerLetter"/>
      <w:lvlText w:val="%2."/>
      <w:lvlJc w:val="left"/>
      <w:pPr>
        <w:ind w:left="2052" w:hanging="360"/>
      </w:pPr>
    </w:lvl>
    <w:lvl w:ilvl="2" w:tplc="0C0A001B" w:tentative="1">
      <w:start w:val="1"/>
      <w:numFmt w:val="lowerRoman"/>
      <w:lvlText w:val="%3."/>
      <w:lvlJc w:val="right"/>
      <w:pPr>
        <w:ind w:left="2772" w:hanging="180"/>
      </w:pPr>
    </w:lvl>
    <w:lvl w:ilvl="3" w:tplc="0C0A000F" w:tentative="1">
      <w:start w:val="1"/>
      <w:numFmt w:val="decimal"/>
      <w:lvlText w:val="%4."/>
      <w:lvlJc w:val="left"/>
      <w:pPr>
        <w:ind w:left="3492" w:hanging="360"/>
      </w:pPr>
    </w:lvl>
    <w:lvl w:ilvl="4" w:tplc="0C0A0019" w:tentative="1">
      <w:start w:val="1"/>
      <w:numFmt w:val="lowerLetter"/>
      <w:lvlText w:val="%5."/>
      <w:lvlJc w:val="left"/>
      <w:pPr>
        <w:ind w:left="4212" w:hanging="360"/>
      </w:pPr>
    </w:lvl>
    <w:lvl w:ilvl="5" w:tplc="0C0A001B" w:tentative="1">
      <w:start w:val="1"/>
      <w:numFmt w:val="lowerRoman"/>
      <w:lvlText w:val="%6."/>
      <w:lvlJc w:val="right"/>
      <w:pPr>
        <w:ind w:left="4932" w:hanging="180"/>
      </w:pPr>
    </w:lvl>
    <w:lvl w:ilvl="6" w:tplc="0C0A000F" w:tentative="1">
      <w:start w:val="1"/>
      <w:numFmt w:val="decimal"/>
      <w:lvlText w:val="%7."/>
      <w:lvlJc w:val="left"/>
      <w:pPr>
        <w:ind w:left="5652" w:hanging="360"/>
      </w:pPr>
    </w:lvl>
    <w:lvl w:ilvl="7" w:tplc="0C0A0019" w:tentative="1">
      <w:start w:val="1"/>
      <w:numFmt w:val="lowerLetter"/>
      <w:lvlText w:val="%8."/>
      <w:lvlJc w:val="left"/>
      <w:pPr>
        <w:ind w:left="6372" w:hanging="360"/>
      </w:pPr>
    </w:lvl>
    <w:lvl w:ilvl="8" w:tplc="0C0A001B" w:tentative="1">
      <w:start w:val="1"/>
      <w:numFmt w:val="lowerRoman"/>
      <w:lvlText w:val="%9."/>
      <w:lvlJc w:val="right"/>
      <w:pPr>
        <w:ind w:left="70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29"/>
    <w:rsid w:val="0004072F"/>
    <w:rsid w:val="000C4987"/>
    <w:rsid w:val="00100C8E"/>
    <w:rsid w:val="0019322B"/>
    <w:rsid w:val="002245E5"/>
    <w:rsid w:val="004263B7"/>
    <w:rsid w:val="00447A29"/>
    <w:rsid w:val="00465F59"/>
    <w:rsid w:val="004C2E29"/>
    <w:rsid w:val="005410B8"/>
    <w:rsid w:val="0057718D"/>
    <w:rsid w:val="0059149E"/>
    <w:rsid w:val="005A65BE"/>
    <w:rsid w:val="005D048B"/>
    <w:rsid w:val="00690980"/>
    <w:rsid w:val="007473CC"/>
    <w:rsid w:val="00895C05"/>
    <w:rsid w:val="009C1B3E"/>
    <w:rsid w:val="00C241F1"/>
    <w:rsid w:val="00D40B6E"/>
    <w:rsid w:val="00DA7349"/>
    <w:rsid w:val="00F27CE0"/>
    <w:rsid w:val="00FE0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16968"/>
  <w15:docId w15:val="{05B0CA44-FA6D-4B52-9736-D9FD0AFC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102"/>
      <w:ind w:left="360"/>
      <w:outlineLvl w:val="0"/>
    </w:pPr>
    <w:rPr>
      <w:rFonts w:ascii="Palatino Linotype" w:eastAsia="Palatino Linotype" w:hAnsi="Palatino Linotype" w:cs="Palatino Linotype"/>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250"/>
    </w:pPr>
  </w:style>
  <w:style w:type="paragraph" w:styleId="Encabezado">
    <w:name w:val="header"/>
    <w:basedOn w:val="Normal"/>
    <w:link w:val="EncabezadoCar"/>
    <w:uiPriority w:val="99"/>
    <w:unhideWhenUsed/>
    <w:rsid w:val="004263B7"/>
    <w:pPr>
      <w:tabs>
        <w:tab w:val="center" w:pos="4252"/>
        <w:tab w:val="right" w:pos="8504"/>
      </w:tabs>
    </w:pPr>
  </w:style>
  <w:style w:type="character" w:customStyle="1" w:styleId="EncabezadoCar">
    <w:name w:val="Encabezado Car"/>
    <w:basedOn w:val="Fuentedeprrafopredeter"/>
    <w:link w:val="Encabezado"/>
    <w:uiPriority w:val="99"/>
    <w:rsid w:val="004263B7"/>
    <w:rPr>
      <w:rFonts w:ascii="Arial" w:eastAsia="Arial" w:hAnsi="Arial" w:cs="Arial"/>
      <w:lang w:val="es-ES" w:eastAsia="es-ES" w:bidi="es-ES"/>
    </w:rPr>
  </w:style>
  <w:style w:type="paragraph" w:styleId="Piedepgina">
    <w:name w:val="footer"/>
    <w:basedOn w:val="Normal"/>
    <w:link w:val="PiedepginaCar"/>
    <w:uiPriority w:val="99"/>
    <w:unhideWhenUsed/>
    <w:rsid w:val="004263B7"/>
    <w:pPr>
      <w:tabs>
        <w:tab w:val="center" w:pos="4252"/>
        <w:tab w:val="right" w:pos="8504"/>
      </w:tabs>
    </w:pPr>
  </w:style>
  <w:style w:type="character" w:customStyle="1" w:styleId="PiedepginaCar">
    <w:name w:val="Pie de página Car"/>
    <w:basedOn w:val="Fuentedeprrafopredeter"/>
    <w:link w:val="Piedepgina"/>
    <w:uiPriority w:val="99"/>
    <w:rsid w:val="004263B7"/>
    <w:rPr>
      <w:rFonts w:ascii="Arial" w:eastAsia="Arial" w:hAnsi="Arial" w:cs="Arial"/>
      <w:lang w:val="es-ES" w:eastAsia="es-ES" w:bidi="es-ES"/>
    </w:rPr>
  </w:style>
  <w:style w:type="paragraph" w:styleId="Descripcin">
    <w:name w:val="caption"/>
    <w:basedOn w:val="Normal"/>
    <w:next w:val="Normal"/>
    <w:uiPriority w:val="35"/>
    <w:semiHidden/>
    <w:unhideWhenUsed/>
    <w:qFormat/>
    <w:rsid w:val="004263B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4.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9.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051962F2AF44DAE3F90FCD3299E35" ma:contentTypeVersion="3" ma:contentTypeDescription="Crear nuevo documento." ma:contentTypeScope="" ma:versionID="81d63fc5d797f906ce728dfb9d38eb6c">
  <xsd:schema xmlns:xsd="http://www.w3.org/2001/XMLSchema" xmlns:xs="http://www.w3.org/2001/XMLSchema" xmlns:p="http://schemas.microsoft.com/office/2006/metadata/properties" xmlns:ns2="5599db38-c9d9-4bf1-9e4b-10fe500aa027" targetNamespace="http://schemas.microsoft.com/office/2006/metadata/properties" ma:root="true" ma:fieldsID="e2a12cc3e87589f6e3cdf6a8a20adabb" ns2:_="">
    <xsd:import namespace="5599db38-c9d9-4bf1-9e4b-10fe500aa027"/>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9db38-c9d9-4bf1-9e4b-10fe500aa027"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5599db38-c9d9-4bf1-9e4b-10fe500aa0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E8866-ACFF-4B51-B6A1-F11F1F9EE48B}"/>
</file>

<file path=customXml/itemProps2.xml><?xml version="1.0" encoding="utf-8"?>
<ds:datastoreItem xmlns:ds="http://schemas.openxmlformats.org/officeDocument/2006/customXml" ds:itemID="{BCDA2548-E8A2-4D03-B1E7-2EAC58479162}">
  <ds:schemaRefs>
    <ds:schemaRef ds:uri="http://schemas.microsoft.com/office/2006/metadata/properties"/>
    <ds:schemaRef ds:uri="http://schemas.microsoft.com/office/infopath/2007/PartnerControls"/>
    <ds:schemaRef ds:uri="82f7059b-90c2-4b91-b8b8-6ca42e6e9a71"/>
  </ds:schemaRefs>
</ds:datastoreItem>
</file>

<file path=customXml/itemProps3.xml><?xml version="1.0" encoding="utf-8"?>
<ds:datastoreItem xmlns:ds="http://schemas.openxmlformats.org/officeDocument/2006/customXml" ds:itemID="{B441BEDF-72C5-46A9-849F-C921DEF31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canvas Escape/Breakout</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canvas Escape/Breakout</dc:title>
  <dc:creator>Gloria_Educ</dc:creator>
  <cp:keywords>DAD5hy5Q4s0,BACiJ16YSMg</cp:keywords>
  <cp:lastModifiedBy>montse garcia garcia</cp:lastModifiedBy>
  <cp:revision>2</cp:revision>
  <dcterms:created xsi:type="dcterms:W3CDTF">2020-12-09T17:30:00Z</dcterms:created>
  <dcterms:modified xsi:type="dcterms:W3CDTF">2020-12-09T17:30:00Z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Canva</vt:lpwstr>
  </property>
  <property fmtid="{D5CDD505-2E9C-101B-9397-08002B2CF9AE}" pid="4" name="LastSaved">
    <vt:filetime>2020-11-26T00:00:00Z</vt:filetime>
  </property>
  <property fmtid="{D5CDD505-2E9C-101B-9397-08002B2CF9AE}" pid="5" name="ContentTypeId">
    <vt:lpwstr>0x010100BC7051962F2AF44DAE3F90FCD3299E35</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