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45B1A" w14:textId="77777777" w:rsidR="001D0022" w:rsidRDefault="001D002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8457B">
        <w:rPr>
          <w:rFonts w:ascii="Arial" w:hAnsi="Arial" w:cs="Arial"/>
          <w:sz w:val="24"/>
          <w:szCs w:val="24"/>
        </w:rPr>
        <w:t>¡¡No tenéis escapatoria!!</w:t>
      </w:r>
    </w:p>
    <w:p w14:paraId="3127C6F1" w14:textId="77777777" w:rsidR="0028457B" w:rsidRDefault="0028457B">
      <w:pPr>
        <w:rPr>
          <w:rFonts w:ascii="Arial" w:hAnsi="Arial" w:cs="Arial"/>
          <w:sz w:val="24"/>
          <w:szCs w:val="24"/>
        </w:rPr>
      </w:pPr>
      <w:r w:rsidRPr="0028457B">
        <w:rPr>
          <w:rFonts w:ascii="Arial" w:hAnsi="Arial" w:cs="Arial"/>
          <w:sz w:val="24"/>
          <w:szCs w:val="24"/>
        </w:rPr>
        <w:t xml:space="preserve">El </w:t>
      </w:r>
      <w:r w:rsidRPr="0028457B">
        <w:rPr>
          <w:rFonts w:ascii="Arial" w:hAnsi="Arial" w:cs="Arial"/>
          <w:b/>
          <w:sz w:val="24"/>
          <w:szCs w:val="24"/>
        </w:rPr>
        <w:t>corona virus</w:t>
      </w:r>
      <w:r w:rsidRPr="0028457B">
        <w:rPr>
          <w:rFonts w:ascii="Arial" w:hAnsi="Arial" w:cs="Arial"/>
          <w:sz w:val="24"/>
          <w:szCs w:val="24"/>
        </w:rPr>
        <w:t xml:space="preserve"> ha llegado</w:t>
      </w:r>
      <w:r w:rsidR="00DA41F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Sois los últimos supervivientes de todo el colegio y tendréis que </w:t>
      </w:r>
      <w:r w:rsidR="001D0022">
        <w:rPr>
          <w:rFonts w:ascii="Arial" w:hAnsi="Arial" w:cs="Arial"/>
          <w:sz w:val="24"/>
          <w:szCs w:val="24"/>
        </w:rPr>
        <w:t xml:space="preserve">descifrar la clave para poder </w:t>
      </w:r>
      <w:r>
        <w:rPr>
          <w:rFonts w:ascii="Arial" w:hAnsi="Arial" w:cs="Arial"/>
          <w:sz w:val="24"/>
          <w:szCs w:val="24"/>
        </w:rPr>
        <w:t xml:space="preserve">escapar para poder salir del colegio. </w:t>
      </w:r>
    </w:p>
    <w:p w14:paraId="5E07E4DD" w14:textId="77777777" w:rsidR="0028457B" w:rsidRDefault="00DA41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días fueron los necesarios para crear el mundo y 7 pruebas son las que tenéis que realizar si queréis </w:t>
      </w:r>
      <w:r w:rsidR="0028457B">
        <w:rPr>
          <w:rFonts w:ascii="Arial" w:hAnsi="Arial" w:cs="Arial"/>
          <w:sz w:val="24"/>
          <w:szCs w:val="24"/>
        </w:rPr>
        <w:t>descifrar la contr</w:t>
      </w:r>
      <w:r>
        <w:rPr>
          <w:rFonts w:ascii="Arial" w:hAnsi="Arial" w:cs="Arial"/>
          <w:sz w:val="24"/>
          <w:szCs w:val="24"/>
        </w:rPr>
        <w:t>aseña para escapar del colegio.</w:t>
      </w:r>
    </w:p>
    <w:p w14:paraId="6FE3DFE7" w14:textId="77777777" w:rsidR="0028457B" w:rsidRDefault="00284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¿Estáis preparadas?</w:t>
      </w:r>
    </w:p>
    <w:p w14:paraId="14119728" w14:textId="77777777" w:rsidR="0028457B" w:rsidRDefault="0028457B">
      <w:pPr>
        <w:rPr>
          <w:rFonts w:ascii="Arial" w:hAnsi="Arial" w:cs="Arial"/>
          <w:sz w:val="24"/>
          <w:szCs w:val="24"/>
        </w:rPr>
      </w:pPr>
    </w:p>
    <w:p w14:paraId="01E0A54A" w14:textId="77777777" w:rsidR="00DA41F4" w:rsidRDefault="00DA41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Comenzamos…</w:t>
      </w:r>
    </w:p>
    <w:p w14:paraId="2231AD80" w14:textId="77777777" w:rsidR="001D0022" w:rsidRDefault="001D0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¿Te he dado alguna vez un mal consejo?</w:t>
      </w:r>
    </w:p>
    <w:p w14:paraId="66D9C205" w14:textId="77777777" w:rsidR="00DA41F4" w:rsidRDefault="00DA41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buceadores y barcos piratas me encontraréis. En este lugar siempre está lleno de aventuras y como 7 son los chacras que existen y 7 los enanitos de </w:t>
      </w:r>
      <w:proofErr w:type="spellStart"/>
      <w:r>
        <w:rPr>
          <w:rFonts w:ascii="Arial" w:hAnsi="Arial" w:cs="Arial"/>
          <w:sz w:val="24"/>
          <w:szCs w:val="24"/>
        </w:rPr>
        <w:t>blancanieves</w:t>
      </w:r>
      <w:proofErr w:type="spellEnd"/>
      <w:r>
        <w:rPr>
          <w:rFonts w:ascii="Arial" w:hAnsi="Arial" w:cs="Arial"/>
          <w:sz w:val="24"/>
          <w:szCs w:val="24"/>
        </w:rPr>
        <w:t>. Podréis gritar a los cuatro vientos aquel nombre que infundía respeto</w:t>
      </w:r>
      <w:r w:rsidR="001D0022">
        <w:rPr>
          <w:rFonts w:ascii="Arial" w:hAnsi="Arial" w:cs="Arial"/>
          <w:sz w:val="24"/>
          <w:szCs w:val="24"/>
        </w:rPr>
        <w:t xml:space="preserve"> al 7º de caballería. </w:t>
      </w:r>
    </w:p>
    <w:p w14:paraId="4AF52557" w14:textId="77777777" w:rsidR="001D0022" w:rsidRDefault="001D0022">
      <w:pPr>
        <w:rPr>
          <w:rFonts w:ascii="Arial" w:hAnsi="Arial" w:cs="Arial"/>
          <w:sz w:val="24"/>
          <w:szCs w:val="24"/>
        </w:rPr>
      </w:pPr>
    </w:p>
    <w:p w14:paraId="39A6472F" w14:textId="77777777" w:rsidR="001D0022" w:rsidRDefault="001D0022">
      <w:pPr>
        <w:rPr>
          <w:rFonts w:ascii="Arial" w:hAnsi="Arial" w:cs="Arial"/>
          <w:sz w:val="24"/>
          <w:szCs w:val="24"/>
        </w:rPr>
      </w:pPr>
    </w:p>
    <w:p w14:paraId="3B05A1FA" w14:textId="77777777" w:rsidR="001D0022" w:rsidRPr="001D0022" w:rsidRDefault="001D0022">
      <w:pPr>
        <w:rPr>
          <w:rFonts w:ascii="Arial" w:hAnsi="Arial" w:cs="Arial"/>
          <w:b/>
          <w:sz w:val="24"/>
          <w:szCs w:val="24"/>
          <w:u w:val="single"/>
        </w:rPr>
      </w:pPr>
      <w:r w:rsidRPr="001D0022">
        <w:rPr>
          <w:rFonts w:ascii="Arial" w:hAnsi="Arial" w:cs="Arial"/>
          <w:b/>
          <w:sz w:val="24"/>
          <w:szCs w:val="24"/>
          <w:u w:val="single"/>
        </w:rPr>
        <w:t xml:space="preserve">En el libro de </w:t>
      </w:r>
      <w:proofErr w:type="spellStart"/>
      <w:r w:rsidRPr="001D0022">
        <w:rPr>
          <w:rFonts w:ascii="Arial" w:hAnsi="Arial" w:cs="Arial"/>
          <w:b/>
          <w:sz w:val="24"/>
          <w:szCs w:val="24"/>
          <w:u w:val="single"/>
        </w:rPr>
        <w:t>Geronimo</w:t>
      </w:r>
      <w:proofErr w:type="spellEnd"/>
    </w:p>
    <w:p w14:paraId="6223CDBC" w14:textId="77777777" w:rsidR="001D0022" w:rsidRDefault="001D0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64BD8149" wp14:editId="5515B957">
            <wp:simplePos x="0" y="0"/>
            <wp:positionH relativeFrom="column">
              <wp:posOffset>4057015</wp:posOffset>
            </wp:positionH>
            <wp:positionV relativeFrom="paragraph">
              <wp:posOffset>67310</wp:posOffset>
            </wp:positionV>
            <wp:extent cx="1108710" cy="1104265"/>
            <wp:effectExtent l="19050" t="0" r="0" b="0"/>
            <wp:wrapSquare wrapText="bothSides"/>
            <wp:docPr id="1" name="Imagen 1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987DF1" w14:textId="77777777" w:rsidR="001D0022" w:rsidRDefault="001D0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Habéis conseguido una pequeña pieza para descifrar el enigma de la puerta</w:t>
      </w:r>
    </w:p>
    <w:p w14:paraId="7F243574" w14:textId="77777777" w:rsidR="001D0022" w:rsidRDefault="001D0022">
      <w:pPr>
        <w:rPr>
          <w:rFonts w:ascii="Arial" w:hAnsi="Arial" w:cs="Arial"/>
          <w:sz w:val="24"/>
          <w:szCs w:val="24"/>
        </w:rPr>
      </w:pPr>
    </w:p>
    <w:p w14:paraId="2B23981B" w14:textId="77777777" w:rsidR="001D0022" w:rsidRDefault="001D0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no corráis tenéis que poner una foto en la portada de vuestra “presentación”</w:t>
      </w:r>
      <w:r w:rsidR="005536DB">
        <w:rPr>
          <w:rFonts w:ascii="Arial" w:hAnsi="Arial" w:cs="Arial"/>
          <w:sz w:val="24"/>
          <w:szCs w:val="24"/>
        </w:rPr>
        <w:t xml:space="preserve"> con vuestros nombres y podréis continuar</w:t>
      </w:r>
      <w:r>
        <w:rPr>
          <w:rFonts w:ascii="Arial" w:hAnsi="Arial" w:cs="Arial"/>
          <w:sz w:val="24"/>
          <w:szCs w:val="24"/>
        </w:rPr>
        <w:t>.</w:t>
      </w:r>
    </w:p>
    <w:p w14:paraId="0F8F0C1E" w14:textId="77777777" w:rsidR="001D0022" w:rsidRDefault="001D0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hecho, tendréis que ir entre “monos, renos y deseos” y marcaros un baile bien movidito</w:t>
      </w:r>
      <w:r w:rsidR="005536DB">
        <w:rPr>
          <w:rFonts w:ascii="Arial" w:hAnsi="Arial" w:cs="Arial"/>
          <w:sz w:val="24"/>
          <w:szCs w:val="24"/>
        </w:rPr>
        <w:t xml:space="preserve">, buscad entre vuestros deseos para saber lo que tenéis que hacer. </w:t>
      </w:r>
    </w:p>
    <w:p w14:paraId="7DD0993C" w14:textId="77777777" w:rsidR="005536DB" w:rsidRDefault="005536DB">
      <w:pPr>
        <w:rPr>
          <w:rFonts w:ascii="Arial" w:hAnsi="Arial" w:cs="Arial"/>
          <w:sz w:val="24"/>
          <w:szCs w:val="24"/>
        </w:rPr>
      </w:pPr>
    </w:p>
    <w:p w14:paraId="469397CB" w14:textId="77777777" w:rsidR="005536DB" w:rsidRDefault="005536DB">
      <w:pPr>
        <w:rPr>
          <w:rFonts w:ascii="Arial" w:hAnsi="Arial" w:cs="Arial"/>
          <w:b/>
          <w:sz w:val="24"/>
          <w:szCs w:val="24"/>
          <w:u w:val="single"/>
        </w:rPr>
      </w:pPr>
    </w:p>
    <w:p w14:paraId="27333079" w14:textId="77777777" w:rsidR="005536DB" w:rsidRDefault="005536DB">
      <w:pPr>
        <w:rPr>
          <w:rFonts w:ascii="Arial" w:hAnsi="Arial" w:cs="Arial"/>
          <w:b/>
          <w:sz w:val="24"/>
          <w:szCs w:val="24"/>
          <w:u w:val="single"/>
        </w:rPr>
      </w:pPr>
    </w:p>
    <w:p w14:paraId="71D750BF" w14:textId="77777777" w:rsidR="005536DB" w:rsidRDefault="005536DB">
      <w:pPr>
        <w:rPr>
          <w:rFonts w:ascii="Arial" w:hAnsi="Arial" w:cs="Arial"/>
          <w:b/>
          <w:sz w:val="24"/>
          <w:szCs w:val="24"/>
          <w:u w:val="single"/>
        </w:rPr>
      </w:pPr>
    </w:p>
    <w:p w14:paraId="6C419177" w14:textId="77777777" w:rsidR="005536DB" w:rsidRDefault="005536DB">
      <w:pPr>
        <w:rPr>
          <w:rFonts w:ascii="Arial" w:hAnsi="Arial" w:cs="Arial"/>
          <w:b/>
          <w:sz w:val="24"/>
          <w:szCs w:val="24"/>
          <w:u w:val="single"/>
        </w:rPr>
      </w:pPr>
    </w:p>
    <w:p w14:paraId="2A767998" w14:textId="77777777" w:rsidR="005536DB" w:rsidRPr="005536DB" w:rsidRDefault="005536DB">
      <w:pPr>
        <w:rPr>
          <w:rFonts w:ascii="Arial" w:hAnsi="Arial" w:cs="Arial"/>
          <w:b/>
          <w:sz w:val="24"/>
          <w:szCs w:val="24"/>
          <w:u w:val="single"/>
        </w:rPr>
      </w:pPr>
    </w:p>
    <w:p w14:paraId="1E237D55" w14:textId="77777777" w:rsidR="005536DB" w:rsidRPr="005536DB" w:rsidRDefault="005536DB">
      <w:pPr>
        <w:rPr>
          <w:rFonts w:ascii="Arial" w:hAnsi="Arial" w:cs="Arial"/>
          <w:b/>
          <w:sz w:val="24"/>
          <w:szCs w:val="24"/>
          <w:u w:val="single"/>
        </w:rPr>
      </w:pPr>
      <w:r w:rsidRPr="005536DB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En el mural del escenario, en un post </w:t>
      </w:r>
      <w:proofErr w:type="spellStart"/>
      <w:r w:rsidRPr="005536DB">
        <w:rPr>
          <w:rFonts w:ascii="Arial" w:hAnsi="Arial" w:cs="Arial"/>
          <w:b/>
          <w:sz w:val="24"/>
          <w:szCs w:val="24"/>
          <w:u w:val="single"/>
        </w:rPr>
        <w:t>it</w:t>
      </w:r>
      <w:proofErr w:type="spellEnd"/>
      <w:r w:rsidRPr="005536DB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14:paraId="528BF9CC" w14:textId="77777777" w:rsidR="005536DB" w:rsidRDefault="005536DB">
      <w:pPr>
        <w:rPr>
          <w:rFonts w:ascii="Arial" w:hAnsi="Arial" w:cs="Arial"/>
          <w:sz w:val="24"/>
          <w:szCs w:val="24"/>
        </w:rPr>
      </w:pPr>
    </w:p>
    <w:p w14:paraId="5EFAF1BB" w14:textId="77777777" w:rsidR="005536DB" w:rsidRDefault="005536DB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3D74270E" wp14:editId="2C0B25DE">
            <wp:extent cx="2802890" cy="2802890"/>
            <wp:effectExtent l="19050" t="0" r="0" b="0"/>
            <wp:docPr id="4" name="Imagen 4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87EFB" w14:textId="77777777" w:rsidR="005536DB" w:rsidRDefault="005536DB">
      <w:pPr>
        <w:rPr>
          <w:rFonts w:ascii="Arial" w:hAnsi="Arial" w:cs="Arial"/>
          <w:sz w:val="24"/>
          <w:szCs w:val="24"/>
        </w:rPr>
      </w:pPr>
    </w:p>
    <w:p w14:paraId="32CC3A2D" w14:textId="77777777" w:rsidR="005536DB" w:rsidRDefault="002B1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infantil</w:t>
      </w:r>
    </w:p>
    <w:p w14:paraId="5FE0A5C4" w14:textId="77777777" w:rsidR="002B1333" w:rsidRDefault="002B1333">
      <w:pPr>
        <w:rPr>
          <w:rFonts w:ascii="Arial" w:hAnsi="Arial" w:cs="Arial"/>
          <w:sz w:val="24"/>
          <w:szCs w:val="24"/>
        </w:rPr>
      </w:pPr>
    </w:p>
    <w:p w14:paraId="48442CBD" w14:textId="77777777" w:rsidR="002B1333" w:rsidRDefault="002B1333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42B89110" wp14:editId="3DA1DD5E">
            <wp:extent cx="2802890" cy="2802890"/>
            <wp:effectExtent l="19050" t="0" r="0" b="0"/>
            <wp:docPr id="7" name="Imagen 7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753502" w14:textId="77777777" w:rsidR="002B1333" w:rsidRDefault="002B1333">
      <w:pPr>
        <w:rPr>
          <w:rFonts w:ascii="Arial" w:hAnsi="Arial" w:cs="Arial"/>
          <w:sz w:val="24"/>
          <w:szCs w:val="24"/>
        </w:rPr>
      </w:pPr>
    </w:p>
    <w:p w14:paraId="7D7F9292" w14:textId="77777777" w:rsidR="00316C75" w:rsidRDefault="00316C75">
      <w:pPr>
        <w:rPr>
          <w:rFonts w:ascii="Arial" w:hAnsi="Arial" w:cs="Arial"/>
          <w:sz w:val="24"/>
          <w:szCs w:val="24"/>
        </w:rPr>
      </w:pPr>
    </w:p>
    <w:p w14:paraId="2226ED31" w14:textId="77777777" w:rsidR="00316C75" w:rsidRDefault="00316C75">
      <w:pPr>
        <w:rPr>
          <w:rFonts w:ascii="Arial" w:hAnsi="Arial" w:cs="Arial"/>
          <w:sz w:val="24"/>
          <w:szCs w:val="24"/>
        </w:rPr>
      </w:pPr>
    </w:p>
    <w:p w14:paraId="4A6637E8" w14:textId="77777777" w:rsidR="00316C75" w:rsidRDefault="00316C75">
      <w:pPr>
        <w:rPr>
          <w:rFonts w:ascii="Arial" w:hAnsi="Arial" w:cs="Arial"/>
          <w:sz w:val="24"/>
          <w:szCs w:val="24"/>
        </w:rPr>
      </w:pPr>
    </w:p>
    <w:p w14:paraId="4E7BA795" w14:textId="77777777" w:rsidR="002B1333" w:rsidRDefault="002B1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Material de gimnasio</w:t>
      </w:r>
    </w:p>
    <w:p w14:paraId="78D8D2F8" w14:textId="77777777" w:rsidR="00316C75" w:rsidRDefault="00316C75">
      <w:pPr>
        <w:rPr>
          <w:rFonts w:ascii="Arial" w:hAnsi="Arial" w:cs="Arial"/>
          <w:sz w:val="24"/>
          <w:szCs w:val="24"/>
        </w:rPr>
      </w:pPr>
    </w:p>
    <w:p w14:paraId="31227E1D" w14:textId="77777777" w:rsidR="00316C75" w:rsidRDefault="00316C75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05B62EBA" wp14:editId="392B454D">
            <wp:extent cx="2802890" cy="2802890"/>
            <wp:effectExtent l="19050" t="0" r="0" b="0"/>
            <wp:docPr id="10" name="Imagen 10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4CE87E" w14:textId="77777777" w:rsidR="00316C75" w:rsidRDefault="000F5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Cuarto debajo de las escaleras. </w:t>
      </w:r>
    </w:p>
    <w:p w14:paraId="087FE7F8" w14:textId="77777777" w:rsidR="000F5A1D" w:rsidRDefault="000F5A1D">
      <w:pPr>
        <w:rPr>
          <w:rFonts w:ascii="Arial" w:hAnsi="Arial" w:cs="Arial"/>
          <w:sz w:val="24"/>
          <w:szCs w:val="24"/>
        </w:rPr>
      </w:pPr>
    </w:p>
    <w:p w14:paraId="2DF2BF6E" w14:textId="77777777" w:rsidR="000F5A1D" w:rsidRDefault="000F5A1D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4C0E697F" wp14:editId="5FF214C3">
            <wp:extent cx="2802890" cy="2802890"/>
            <wp:effectExtent l="19050" t="0" r="0" b="0"/>
            <wp:docPr id="13" name="Imagen 13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A6AA7D" w14:textId="77777777" w:rsidR="000F5A1D" w:rsidRDefault="000F5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de música</w:t>
      </w:r>
    </w:p>
    <w:p w14:paraId="18E75AD9" w14:textId="77777777" w:rsidR="000F5A1D" w:rsidRDefault="000F5A1D">
      <w:pPr>
        <w:rPr>
          <w:rFonts w:ascii="Arial" w:hAnsi="Arial" w:cs="Arial"/>
          <w:sz w:val="24"/>
          <w:szCs w:val="24"/>
        </w:rPr>
      </w:pPr>
    </w:p>
    <w:p w14:paraId="7E94FDB6" w14:textId="77777777" w:rsidR="000F5A1D" w:rsidRDefault="000F5A1D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65135EB2" wp14:editId="3324B50C">
            <wp:extent cx="2802890" cy="2802890"/>
            <wp:effectExtent l="19050" t="0" r="0" b="0"/>
            <wp:docPr id="16" name="Imagen 16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628E0" w14:textId="77777777" w:rsidR="000F5A1D" w:rsidRDefault="000F5A1D">
      <w:pPr>
        <w:rPr>
          <w:rFonts w:ascii="Arial" w:hAnsi="Arial" w:cs="Arial"/>
          <w:sz w:val="24"/>
          <w:szCs w:val="24"/>
        </w:rPr>
      </w:pPr>
    </w:p>
    <w:p w14:paraId="16EAF9A9" w14:textId="77777777" w:rsidR="000F5A1D" w:rsidRDefault="00ED1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profesores. </w:t>
      </w:r>
    </w:p>
    <w:p w14:paraId="4F788B88" w14:textId="77777777" w:rsidR="00ED120B" w:rsidRDefault="00ED120B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224253CB" wp14:editId="659562B1">
            <wp:extent cx="2802890" cy="2802890"/>
            <wp:effectExtent l="19050" t="0" r="0" b="0"/>
            <wp:docPr id="22" name="Imagen 22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DB0A7" w14:textId="77777777" w:rsidR="00886D44" w:rsidRDefault="00886D44">
      <w:pPr>
        <w:rPr>
          <w:rFonts w:ascii="Arial" w:hAnsi="Arial" w:cs="Arial"/>
          <w:sz w:val="24"/>
          <w:szCs w:val="24"/>
        </w:rPr>
      </w:pPr>
    </w:p>
    <w:p w14:paraId="7CBEE51C" w14:textId="77777777" w:rsidR="00886D44" w:rsidRDefault="00886D44">
      <w:pPr>
        <w:rPr>
          <w:rFonts w:ascii="Arial" w:hAnsi="Arial" w:cs="Arial"/>
          <w:sz w:val="24"/>
          <w:szCs w:val="24"/>
        </w:rPr>
      </w:pPr>
    </w:p>
    <w:p w14:paraId="42685955" w14:textId="77777777" w:rsidR="00886D44" w:rsidRDefault="00886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Apuntad en un papel la clave y podréis salir XD</w:t>
      </w:r>
    </w:p>
    <w:p w14:paraId="3837FCF4" w14:textId="77777777" w:rsidR="00886D44" w:rsidRDefault="00886D44">
      <w:pPr>
        <w:rPr>
          <w:rFonts w:ascii="Arial" w:hAnsi="Arial" w:cs="Arial"/>
          <w:sz w:val="24"/>
          <w:szCs w:val="24"/>
        </w:rPr>
      </w:pPr>
    </w:p>
    <w:p w14:paraId="56EFE5C5" w14:textId="77777777" w:rsidR="00886D44" w:rsidRDefault="00886D44">
      <w:pPr>
        <w:rPr>
          <w:rFonts w:ascii="Arial" w:hAnsi="Arial" w:cs="Arial"/>
          <w:sz w:val="24"/>
          <w:szCs w:val="24"/>
        </w:rPr>
      </w:pPr>
    </w:p>
    <w:p w14:paraId="4C4E9B32" w14:textId="77777777" w:rsidR="00886D44" w:rsidRDefault="00886D44">
      <w:pPr>
        <w:rPr>
          <w:rFonts w:ascii="Arial" w:hAnsi="Arial" w:cs="Arial"/>
          <w:sz w:val="24"/>
          <w:szCs w:val="24"/>
        </w:rPr>
      </w:pPr>
    </w:p>
    <w:p w14:paraId="7EA4A4D4" w14:textId="77777777" w:rsidR="00886D44" w:rsidRDefault="00886D44">
      <w:pPr>
        <w:rPr>
          <w:rFonts w:ascii="Arial" w:hAnsi="Arial" w:cs="Arial"/>
          <w:sz w:val="24"/>
          <w:szCs w:val="24"/>
        </w:rPr>
      </w:pPr>
    </w:p>
    <w:p w14:paraId="0D5446CA" w14:textId="77777777" w:rsidR="00886D44" w:rsidRDefault="00886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Equipo 1</w:t>
      </w:r>
    </w:p>
    <w:p w14:paraId="752C6AE7" w14:textId="77777777" w:rsidR="00886D44" w:rsidRDefault="00886D44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2EF8193D" wp14:editId="7EECF314">
            <wp:extent cx="2802890" cy="2802890"/>
            <wp:effectExtent l="19050" t="0" r="0" b="0"/>
            <wp:docPr id="25" name="Imagen 25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E109C" w14:textId="77777777" w:rsidR="00886D44" w:rsidRDefault="00886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Equipo 4</w:t>
      </w:r>
    </w:p>
    <w:p w14:paraId="6AA011B4" w14:textId="77777777" w:rsidR="00886D44" w:rsidRDefault="00886D44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63362FC3" wp14:editId="30D34274">
            <wp:extent cx="2802890" cy="2802890"/>
            <wp:effectExtent l="19050" t="0" r="0" b="0"/>
            <wp:docPr id="28" name="Imagen 28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D408D9" w14:textId="77777777" w:rsidR="00886D44" w:rsidRDefault="00886D44">
      <w:pPr>
        <w:rPr>
          <w:rFonts w:ascii="Arial" w:hAnsi="Arial" w:cs="Arial"/>
          <w:sz w:val="24"/>
          <w:szCs w:val="24"/>
        </w:rPr>
      </w:pPr>
    </w:p>
    <w:p w14:paraId="76643A3B" w14:textId="77777777" w:rsidR="00886D44" w:rsidRDefault="00886D44">
      <w:pPr>
        <w:rPr>
          <w:rFonts w:ascii="Arial" w:hAnsi="Arial" w:cs="Arial"/>
          <w:sz w:val="24"/>
          <w:szCs w:val="24"/>
        </w:rPr>
      </w:pPr>
    </w:p>
    <w:p w14:paraId="7E1ADB9F" w14:textId="77777777" w:rsidR="00886D44" w:rsidRDefault="00886D44">
      <w:pPr>
        <w:rPr>
          <w:rFonts w:ascii="Arial" w:hAnsi="Arial" w:cs="Arial"/>
          <w:sz w:val="24"/>
          <w:szCs w:val="24"/>
        </w:rPr>
      </w:pPr>
    </w:p>
    <w:p w14:paraId="67685C12" w14:textId="77777777" w:rsidR="00886D44" w:rsidRDefault="00886D44">
      <w:pPr>
        <w:rPr>
          <w:rFonts w:ascii="Arial" w:hAnsi="Arial" w:cs="Arial"/>
          <w:sz w:val="24"/>
          <w:szCs w:val="24"/>
        </w:rPr>
      </w:pPr>
    </w:p>
    <w:p w14:paraId="29A0FB60" w14:textId="77777777" w:rsidR="00886D44" w:rsidRDefault="00886D44">
      <w:pPr>
        <w:rPr>
          <w:rFonts w:ascii="Arial" w:hAnsi="Arial" w:cs="Arial"/>
          <w:sz w:val="24"/>
          <w:szCs w:val="24"/>
        </w:rPr>
      </w:pPr>
    </w:p>
    <w:p w14:paraId="1FD86DBD" w14:textId="77777777" w:rsidR="00886D44" w:rsidRDefault="00886D44">
      <w:pPr>
        <w:rPr>
          <w:rFonts w:ascii="Arial" w:hAnsi="Arial" w:cs="Arial"/>
          <w:sz w:val="24"/>
          <w:szCs w:val="24"/>
        </w:rPr>
      </w:pPr>
    </w:p>
    <w:p w14:paraId="4CF6B9A9" w14:textId="77777777" w:rsidR="00886D44" w:rsidRDefault="00886D44">
      <w:pPr>
        <w:rPr>
          <w:rFonts w:ascii="Arial" w:hAnsi="Arial" w:cs="Arial"/>
          <w:sz w:val="24"/>
          <w:szCs w:val="24"/>
        </w:rPr>
      </w:pPr>
    </w:p>
    <w:p w14:paraId="303D659B" w14:textId="77777777" w:rsidR="00886D44" w:rsidRDefault="00886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Equipo 3</w:t>
      </w:r>
    </w:p>
    <w:p w14:paraId="3E6FC3A6" w14:textId="77777777" w:rsidR="00886D44" w:rsidRDefault="00886D44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33A92439" wp14:editId="7ADF6E81">
            <wp:extent cx="2802890" cy="2802890"/>
            <wp:effectExtent l="19050" t="0" r="0" b="0"/>
            <wp:docPr id="31" name="Imagen 31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19710" w14:textId="77777777" w:rsidR="00886D44" w:rsidRDefault="00886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Equipo 2</w:t>
      </w:r>
    </w:p>
    <w:p w14:paraId="17FD1FE6" w14:textId="77777777" w:rsidR="00886D44" w:rsidRDefault="00886D44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689F35DC" wp14:editId="3EE22172">
            <wp:extent cx="2802890" cy="2802890"/>
            <wp:effectExtent l="19050" t="0" r="0" b="0"/>
            <wp:docPr id="34" name="Imagen 34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D44" w:rsidSect="00740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7B"/>
    <w:rsid w:val="000F5A1D"/>
    <w:rsid w:val="001D0022"/>
    <w:rsid w:val="0028457B"/>
    <w:rsid w:val="002B1333"/>
    <w:rsid w:val="00316C75"/>
    <w:rsid w:val="005536DB"/>
    <w:rsid w:val="00740A3B"/>
    <w:rsid w:val="00886D44"/>
    <w:rsid w:val="008A69C2"/>
    <w:rsid w:val="00AF2838"/>
    <w:rsid w:val="00C31A25"/>
    <w:rsid w:val="00DA41F4"/>
    <w:rsid w:val="00E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5926"/>
  <w15:docId w15:val="{02919C59-1171-4FED-981F-561A5A9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3EBDBC5D2C274DA5A85AABAB895B11" ma:contentTypeVersion="28" ma:contentTypeDescription="Crear nuevo documento." ma:contentTypeScope="" ma:versionID="213dca9e293de8bddc647a53c9b04fd2">
  <xsd:schema xmlns:xsd="http://www.w3.org/2001/XMLSchema" xmlns:xs="http://www.w3.org/2001/XMLSchema" xmlns:p="http://schemas.microsoft.com/office/2006/metadata/properties" xmlns:ns3="3faabe94-1068-41b6-a794-adf2644e8b3f" xmlns:ns4="6e1b93a3-884a-4a8d-a203-d7d826c3af99" targetNamespace="http://schemas.microsoft.com/office/2006/metadata/properties" ma:root="true" ma:fieldsID="202a23f5f542700c86769907278b9412" ns3:_="" ns4:_="">
    <xsd:import namespace="3faabe94-1068-41b6-a794-adf2644e8b3f"/>
    <xsd:import namespace="6e1b93a3-884a-4a8d-a203-d7d826c3af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abe94-1068-41b6-a794-adf2644e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b93a3-884a-4a8d-a203-d7d826c3a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e1b93a3-884a-4a8d-a203-d7d826c3af99">
      <UserInfo>
        <DisplayName/>
        <AccountId xsi:nil="true"/>
        <AccountType/>
      </UserInfo>
    </Owner>
    <Templates xmlns="6e1b93a3-884a-4a8d-a203-d7d826c3af99" xsi:nil="true"/>
    <FolderType xmlns="6e1b93a3-884a-4a8d-a203-d7d826c3af99" xsi:nil="true"/>
    <Student_Groups xmlns="6e1b93a3-884a-4a8d-a203-d7d826c3af99">
      <UserInfo>
        <DisplayName/>
        <AccountId xsi:nil="true"/>
        <AccountType/>
      </UserInfo>
    </Student_Groups>
    <Invited_Teachers xmlns="6e1b93a3-884a-4a8d-a203-d7d826c3af99" xsi:nil="true"/>
    <Invited_Students xmlns="6e1b93a3-884a-4a8d-a203-d7d826c3af99" xsi:nil="true"/>
    <Students xmlns="6e1b93a3-884a-4a8d-a203-d7d826c3af99">
      <UserInfo>
        <DisplayName/>
        <AccountId xsi:nil="true"/>
        <AccountType/>
      </UserInfo>
    </Students>
    <DefaultSectionNames xmlns="6e1b93a3-884a-4a8d-a203-d7d826c3af99" xsi:nil="true"/>
    <Self_Registration_Enabled xmlns="6e1b93a3-884a-4a8d-a203-d7d826c3af99" xsi:nil="true"/>
    <Has_Teacher_Only_SectionGroup xmlns="6e1b93a3-884a-4a8d-a203-d7d826c3af99" xsi:nil="true"/>
    <CultureName xmlns="6e1b93a3-884a-4a8d-a203-d7d826c3af99" xsi:nil="true"/>
    <Is_Collaboration_Space_Locked xmlns="6e1b93a3-884a-4a8d-a203-d7d826c3af99" xsi:nil="true"/>
    <NotebookType xmlns="6e1b93a3-884a-4a8d-a203-d7d826c3af99" xsi:nil="true"/>
    <Teachers xmlns="6e1b93a3-884a-4a8d-a203-d7d826c3af99">
      <UserInfo>
        <DisplayName/>
        <AccountId xsi:nil="true"/>
        <AccountType/>
      </UserInfo>
    </Teachers>
    <AppVersion xmlns="6e1b93a3-884a-4a8d-a203-d7d826c3af99" xsi:nil="true"/>
  </documentManagement>
</p:properties>
</file>

<file path=customXml/itemProps1.xml><?xml version="1.0" encoding="utf-8"?>
<ds:datastoreItem xmlns:ds="http://schemas.openxmlformats.org/officeDocument/2006/customXml" ds:itemID="{4B69A523-E123-4F53-8C29-E2CD1D1D8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abe94-1068-41b6-a794-adf2644e8b3f"/>
    <ds:schemaRef ds:uri="6e1b93a3-884a-4a8d-a203-d7d826c3a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7006D-0B7A-4508-88E2-02EF6F880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1343A-128B-4D2A-AABF-3BD9FB2E802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6e1b93a3-884a-4a8d-a203-d7d826c3af99"/>
    <ds:schemaRef ds:uri="3faabe94-1068-41b6-a794-adf2644e8b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Atreyu</dc:creator>
  <cp:lastModifiedBy>JAVIER VICENTE VENTOSO</cp:lastModifiedBy>
  <cp:revision>2</cp:revision>
  <dcterms:created xsi:type="dcterms:W3CDTF">2021-02-23T16:03:00Z</dcterms:created>
  <dcterms:modified xsi:type="dcterms:W3CDTF">2021-02-23T16:03:00Z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0x010100C43EBDBC5D2C274DA5A85AABAB895B11</vt:lpwstr>
  </property>
</Properties>
</file>