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D10E3" w:rsidRPr="008D10E3" w14:paraId="5EC05598" w14:textId="77777777" w:rsidTr="008D10E3">
        <w:tc>
          <w:tcPr>
            <w:tcW w:w="0" w:type="auto"/>
            <w:vAlign w:val="center"/>
            <w:hideMark/>
          </w:tcPr>
          <w:p w14:paraId="2FFB823E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8D10E3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422C9608" wp14:editId="43848E91">
                  <wp:extent cx="5715000" cy="1714500"/>
                  <wp:effectExtent l="0" t="0" r="0" b="0"/>
                  <wp:docPr id="1" name="Imagen 1" descr="Texto&#10;&#10;Descripción generada automáticament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3" w:rsidRPr="008D10E3" w14:paraId="12BDE7B0" w14:textId="77777777" w:rsidTr="008D10E3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13A09697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6" w:tgtFrame="_blank" w:history="1">
              <w:r w:rsidRPr="008D10E3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LOS DERECHOS DE LA INFANCIA</w:t>
              </w:r>
            </w:hyperlink>
          </w:p>
        </w:tc>
      </w:tr>
      <w:tr w:rsidR="008D10E3" w:rsidRPr="008D10E3" w14:paraId="1B1CFD42" w14:textId="77777777" w:rsidTr="008D10E3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8D10E3" w:rsidRPr="008D10E3" w14:paraId="0BF65574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1A6E13B2" w14:textId="77777777" w:rsidR="008D10E3" w:rsidRPr="008D10E3" w:rsidRDefault="008D10E3" w:rsidP="008D10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7" w:tgtFrame="_blank" w:history="1">
                    <w:r w:rsidRPr="008D10E3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0439090D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21C32776" w14:textId="4F8DCAE9" w:rsidR="00CD2BC7" w:rsidRDefault="00CD2BC7"/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A79BF" w:rsidRPr="000A79BF" w14:paraId="37A9AD1A" w14:textId="77777777" w:rsidTr="000A79BF">
        <w:tc>
          <w:tcPr>
            <w:tcW w:w="0" w:type="auto"/>
            <w:vAlign w:val="center"/>
            <w:hideMark/>
          </w:tcPr>
          <w:p w14:paraId="3D6DC84B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7A7BB7A1" wp14:editId="7740A820">
                  <wp:extent cx="5715000" cy="1714500"/>
                  <wp:effectExtent l="0" t="0" r="0" b="0"/>
                  <wp:docPr id="15" name="Imagen 15" descr="Una ensalada de verduras&#10;&#10;Descripción generada automáticament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Una ensalada de verduras&#10;&#10;Descripción generada automáticament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BF" w:rsidRPr="000A79BF" w14:paraId="79958D63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3629FB5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10" w:tgtFrame="_blank" w:history="1">
              <w:r w:rsidRPr="000A79BF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ALIMENTACIÓN SALUDABLE</w:t>
              </w:r>
            </w:hyperlink>
          </w:p>
        </w:tc>
      </w:tr>
      <w:tr w:rsidR="000A79BF" w:rsidRPr="000A79BF" w14:paraId="24C1411A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95DF65D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Para tener una alimentación saludable debo:</w:t>
            </w:r>
          </w:p>
        </w:tc>
      </w:tr>
      <w:tr w:rsidR="000A79BF" w:rsidRPr="000A79BF" w14:paraId="6DE1620E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A79BF" w:rsidRPr="000A79BF" w14:paraId="71A54C31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24EB4AE7" w14:textId="77777777" w:rsidR="000A79BF" w:rsidRPr="000A79BF" w:rsidRDefault="000A79BF" w:rsidP="000A79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11" w:tgtFrame="_blank" w:history="1">
                    <w:r w:rsidRPr="000A79BF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6D68F08E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0DAE2E94" w14:textId="6E3DA6C0" w:rsidR="000A79BF" w:rsidRDefault="000A79BF"/>
    <w:p w14:paraId="4E32FC6D" w14:textId="77777777" w:rsidR="000A79BF" w:rsidRDefault="000A79BF"/>
    <w:tbl>
      <w:tblPr>
        <w:tblW w:w="90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D10E3" w:rsidRPr="008D10E3" w14:paraId="1E283B5D" w14:textId="77777777" w:rsidTr="008D10E3">
        <w:tc>
          <w:tcPr>
            <w:tcW w:w="0" w:type="auto"/>
            <w:vAlign w:val="center"/>
            <w:hideMark/>
          </w:tcPr>
          <w:p w14:paraId="4DAA6D19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8D10E3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6E5B4D14" wp14:editId="3FA8DCAB">
                  <wp:extent cx="5715000" cy="1714500"/>
                  <wp:effectExtent l="0" t="0" r="0" b="0"/>
                  <wp:docPr id="2" name="Imagen 2" descr="Personas en un escenario&#10;&#10;Descripción generada automáticamente con confianza baja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Personas en un escenario&#10;&#10;Descripción generada automáticamente con confianza baja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3" w:rsidRPr="008D10E3" w14:paraId="51FB1965" w14:textId="77777777" w:rsidTr="008D10E3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87A2C1D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14" w:tgtFrame="_blank" w:history="1">
              <w:r w:rsidRPr="008D10E3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8 MARZO.DÍA DE LA MUJER</w:t>
              </w:r>
            </w:hyperlink>
          </w:p>
        </w:tc>
      </w:tr>
      <w:tr w:rsidR="008D10E3" w:rsidRPr="008D10E3" w14:paraId="5A223BC1" w14:textId="77777777" w:rsidTr="008D10E3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8D10E3" w:rsidRPr="008D10E3" w14:paraId="01E504DE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290A0EC3" w14:textId="77777777" w:rsidR="008D10E3" w:rsidRPr="008D10E3" w:rsidRDefault="008D10E3" w:rsidP="008D10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15" w:tgtFrame="_blank" w:history="1">
                    <w:r w:rsidRPr="008D10E3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49F86AB3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  <w:tr w:rsidR="008D10E3" w:rsidRPr="008D10E3" w14:paraId="0CC69AE5" w14:textId="77777777" w:rsidTr="008D10E3">
        <w:tc>
          <w:tcPr>
            <w:tcW w:w="0" w:type="auto"/>
            <w:vAlign w:val="center"/>
            <w:hideMark/>
          </w:tcPr>
          <w:p w14:paraId="02262784" w14:textId="1831160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8D10E3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5D11779A" wp14:editId="035CBFA7">
                  <wp:extent cx="5400040" cy="1619885"/>
                  <wp:effectExtent l="0" t="0" r="0" b="0"/>
                  <wp:docPr id="3" name="Imagen 3" descr="Personas en un escenario&#10;&#10;Descripción generada automáticamente con confianza baja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Personas en un escenario&#10;&#10;Descripción generada automáticamente con confianza baja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3" w:rsidRPr="008D10E3" w14:paraId="0262D314" w14:textId="77777777" w:rsidTr="008D10E3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3A30EF8D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17" w:tgtFrame="_blank" w:history="1">
              <w:r w:rsidRPr="008D10E3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TODOS TENEMOS DERECHOS</w:t>
              </w:r>
            </w:hyperlink>
          </w:p>
        </w:tc>
      </w:tr>
      <w:tr w:rsidR="008D10E3" w:rsidRPr="008D10E3" w14:paraId="0B6116C9" w14:textId="77777777" w:rsidTr="008D10E3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8D10E3" w:rsidRPr="008D10E3" w14:paraId="041DFCEE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244848CF" w14:textId="77777777" w:rsidR="008D10E3" w:rsidRPr="008D10E3" w:rsidRDefault="008D10E3" w:rsidP="008D10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18" w:tgtFrame="_blank" w:history="1">
                    <w:r w:rsidRPr="008D10E3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0D7CE4C5" w14:textId="77777777" w:rsidR="008D10E3" w:rsidRPr="008D10E3" w:rsidRDefault="008D10E3" w:rsidP="008D1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4022E4FB" w14:textId="6C617453" w:rsidR="008D10E3" w:rsidRDefault="008D10E3"/>
    <w:p w14:paraId="71B889DD" w14:textId="22F688FA" w:rsidR="000A79BF" w:rsidRDefault="000A79BF">
      <w:hyperlink r:id="rId19" w:history="1">
        <w:r w:rsidRPr="00E20ACA">
          <w:rPr>
            <w:rStyle w:val="Hipervnculo"/>
          </w:rPr>
          <w:t>https://sway.office.com/EgBXTlJeNNy1BAXI?ref=Link&amp;loc=play</w:t>
        </w:r>
      </w:hyperlink>
    </w:p>
    <w:p w14:paraId="3B7E907A" w14:textId="12EC1E92" w:rsidR="000A79BF" w:rsidRDefault="000A79BF"/>
    <w:tbl>
      <w:tblPr>
        <w:tblW w:w="90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A79BF" w:rsidRPr="000A79BF" w14:paraId="5D6DD5C5" w14:textId="77777777" w:rsidTr="000A79BF">
        <w:tc>
          <w:tcPr>
            <w:tcW w:w="0" w:type="auto"/>
            <w:vAlign w:val="center"/>
            <w:hideMark/>
          </w:tcPr>
          <w:p w14:paraId="3733E891" w14:textId="7304B2E5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04AE8BC0" wp14:editId="7CA8CE71">
                  <wp:extent cx="5400040" cy="1619885"/>
                  <wp:effectExtent l="0" t="0" r="0" b="0"/>
                  <wp:docPr id="6" name="Imagen 6" descr="Juguete de peluche&#10;&#10;Descripción generada automáticamente con confianza baja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Juguete de peluche&#10;&#10;Descripción generada automáticamente con confianza baja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BF" w:rsidRPr="000A79BF" w14:paraId="229EEA5B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59AED143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22" w:tgtFrame="_blank" w:history="1">
              <w:r w:rsidRPr="000A79BF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¡Ya no siento miedo!</w:t>
              </w:r>
            </w:hyperlink>
          </w:p>
        </w:tc>
      </w:tr>
      <w:tr w:rsidR="000A79BF" w:rsidRPr="000A79BF" w14:paraId="0A01433D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A79BF" w:rsidRPr="000A79BF" w14:paraId="78B2BB40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459177EE" w14:textId="77777777" w:rsidR="000A79BF" w:rsidRPr="000A79BF" w:rsidRDefault="000A79BF" w:rsidP="000A79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23" w:tgtFrame="_blank" w:history="1">
                    <w:r w:rsidRPr="000A79BF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7BC685A0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  <w:tr w:rsidR="002D1C5C" w:rsidRPr="002D1C5C" w14:paraId="4FEA42ED" w14:textId="77777777" w:rsidTr="000A79BF">
        <w:tc>
          <w:tcPr>
            <w:tcW w:w="0" w:type="auto"/>
            <w:vAlign w:val="center"/>
            <w:hideMark/>
          </w:tcPr>
          <w:p w14:paraId="08C6DBC8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2D1C5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54731620" wp14:editId="5E24A928">
                  <wp:extent cx="5715000" cy="1714500"/>
                  <wp:effectExtent l="0" t="0" r="0" b="0"/>
                  <wp:docPr id="5" name="Imagen 5" descr="Imagen que contiene Patrón de fondo&#10;&#10;Descripción generada automáticamente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Patrón de fondo&#10;&#10;Descripción generada automáticamente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C5C" w:rsidRPr="002D1C5C" w14:paraId="175E1933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9164B92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26" w:tgtFrame="_blank" w:history="1">
              <w:r w:rsidRPr="002D1C5C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HALLOWEEN -5º, 6º</w:t>
              </w:r>
            </w:hyperlink>
          </w:p>
        </w:tc>
      </w:tr>
      <w:tr w:rsidR="002D1C5C" w:rsidRPr="002D1C5C" w14:paraId="72F0C1D4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FF9885B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2D1C5C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 xml:space="preserve">Creado por </w:t>
            </w:r>
            <w:proofErr w:type="spellStart"/>
            <w:r w:rsidRPr="002D1C5C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Mª</w:t>
            </w:r>
            <w:proofErr w:type="spellEnd"/>
            <w:r w:rsidRPr="002D1C5C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 xml:space="preserve"> Antonia López </w:t>
            </w:r>
            <w:proofErr w:type="spellStart"/>
            <w:r w:rsidRPr="002D1C5C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López</w:t>
            </w:r>
            <w:proofErr w:type="spellEnd"/>
          </w:p>
        </w:tc>
      </w:tr>
      <w:tr w:rsidR="002D1C5C" w:rsidRPr="002D1C5C" w14:paraId="415AD390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2D1C5C" w:rsidRPr="002D1C5C" w14:paraId="1AD67EC8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1948D9C1" w14:textId="77777777" w:rsidR="002D1C5C" w:rsidRPr="002D1C5C" w:rsidRDefault="002D1C5C" w:rsidP="002D1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27" w:tgtFrame="_blank" w:history="1">
                    <w:r w:rsidRPr="002D1C5C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31CA84F1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6832BF5E" w14:textId="0A2B7B73" w:rsidR="002D1C5C" w:rsidRDefault="002D1C5C"/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25E72" w:rsidRPr="00025E72" w14:paraId="1E570F0A" w14:textId="77777777" w:rsidTr="00025E72">
        <w:tc>
          <w:tcPr>
            <w:tcW w:w="0" w:type="auto"/>
            <w:vAlign w:val="center"/>
            <w:hideMark/>
          </w:tcPr>
          <w:p w14:paraId="78A2F327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25E72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5D1082F5" wp14:editId="5D7CDCC0">
                  <wp:extent cx="5715000" cy="1714500"/>
                  <wp:effectExtent l="0" t="0" r="0" b="0"/>
                  <wp:docPr id="20" name="Imagen 20" descr="Un dibujo de un perro&#10;&#10;Descripción generada automáticamente con confianza media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Un dibujo de un perro&#10;&#10;Descripción generada automáticamente con confianza media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E72" w:rsidRPr="00025E72" w14:paraId="5553052B" w14:textId="77777777" w:rsidTr="00025E72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CE8AD74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30" w:tgtFrame="_blank" w:history="1">
              <w:r w:rsidRPr="00025E72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LA BIODIVERSIDAD</w:t>
              </w:r>
            </w:hyperlink>
          </w:p>
        </w:tc>
      </w:tr>
      <w:tr w:rsidR="00025E72" w:rsidRPr="00025E72" w14:paraId="54C90E04" w14:textId="77777777" w:rsidTr="00025E72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CFA2E24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 xml:space="preserve">LA BIODIVERSIDAD es la variedad de formas de vida que habitan en la Tierra. La biodiversidad se encuentra en todas partes, tanto en la tierra como en el agua. Incluye a todos los </w:t>
            </w:r>
            <w:proofErr w:type="spellStart"/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organism</w:t>
            </w:r>
            <w:proofErr w:type="spellEnd"/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…</w:t>
            </w:r>
          </w:p>
        </w:tc>
      </w:tr>
      <w:tr w:rsidR="00025E72" w:rsidRPr="00025E72" w14:paraId="00E14494" w14:textId="77777777" w:rsidTr="00025E72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25E72" w:rsidRPr="00025E72" w14:paraId="64EDA97F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402BA1DE" w14:textId="77777777" w:rsidR="00025E72" w:rsidRPr="00025E72" w:rsidRDefault="00025E72" w:rsidP="00025E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31" w:tgtFrame="_blank" w:history="1">
                    <w:r w:rsidRPr="00025E72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0C8C63E7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412BA1B3" w14:textId="41E72F56" w:rsidR="00025E72" w:rsidRDefault="00025E72"/>
    <w:tbl>
      <w:tblPr>
        <w:tblW w:w="90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25E72" w:rsidRPr="00025E72" w14:paraId="353FEAE5" w14:textId="77777777" w:rsidTr="00025E72">
        <w:tc>
          <w:tcPr>
            <w:tcW w:w="0" w:type="auto"/>
            <w:vAlign w:val="center"/>
            <w:hideMark/>
          </w:tcPr>
          <w:p w14:paraId="045468AA" w14:textId="78EAA67F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25E72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2898ADE8" wp14:editId="52E366C6">
                  <wp:extent cx="5400040" cy="1619885"/>
                  <wp:effectExtent l="0" t="0" r="0" b="0"/>
                  <wp:docPr id="10" name="Imagen 10" descr="Personas en un escenario&#10;&#10;Descripción generada automáticamente con confianza baja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ersonas en un escenario&#10;&#10;Descripción generada automáticamente con confianza baja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E72" w:rsidRPr="00025E72" w14:paraId="0EE85013" w14:textId="77777777" w:rsidTr="00025E72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0232250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33" w:tgtFrame="_blank" w:history="1">
              <w:r w:rsidRPr="00025E72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Magosto 2021</w:t>
              </w:r>
            </w:hyperlink>
          </w:p>
        </w:tc>
      </w:tr>
      <w:tr w:rsidR="00025E72" w:rsidRPr="00025E72" w14:paraId="28056FA2" w14:textId="77777777" w:rsidTr="00025E72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154A9DF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 xml:space="preserve">Hemos pasado un ratito muy </w:t>
            </w:r>
            <w:proofErr w:type="spellStart"/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agrable</w:t>
            </w:r>
            <w:proofErr w:type="spellEnd"/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 xml:space="preserve">. </w:t>
            </w:r>
            <w:proofErr w:type="gramStart"/>
            <w:r w:rsidRPr="00025E72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Espero os encontréis muy guapos!</w:t>
            </w:r>
            <w:proofErr w:type="gramEnd"/>
          </w:p>
        </w:tc>
      </w:tr>
      <w:tr w:rsidR="00025E72" w:rsidRPr="00025E72" w14:paraId="2D96F01E" w14:textId="77777777" w:rsidTr="00025E72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25E72" w:rsidRPr="00025E72" w14:paraId="389B817F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7398665A" w14:textId="77777777" w:rsidR="00025E72" w:rsidRPr="00025E72" w:rsidRDefault="00025E72" w:rsidP="00025E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34" w:tgtFrame="_blank" w:history="1">
                    <w:r w:rsidRPr="00025E72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40C3AB7F" w14:textId="77777777" w:rsidR="00025E72" w:rsidRPr="00025E72" w:rsidRDefault="00025E72" w:rsidP="00025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  <w:tr w:rsidR="002D1C5C" w:rsidRPr="002D1C5C" w14:paraId="7C5391E6" w14:textId="77777777" w:rsidTr="00025E72">
        <w:tc>
          <w:tcPr>
            <w:tcW w:w="0" w:type="auto"/>
            <w:vAlign w:val="center"/>
            <w:hideMark/>
          </w:tcPr>
          <w:p w14:paraId="57EEB99D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2D1C5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lastRenderedPageBreak/>
              <w:drawing>
                <wp:inline distT="0" distB="0" distL="0" distR="0" wp14:anchorId="6638CE81" wp14:editId="2C5706F4">
                  <wp:extent cx="5715000" cy="1714500"/>
                  <wp:effectExtent l="0" t="0" r="0" b="0"/>
                  <wp:docPr id="7" name="Imagen 7" descr="Un dibujo de un personaje de caricatura&#10;&#10;Descripción generada automáticamente con confianza media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dibujo de un personaje de caricatura&#10;&#10;Descripción generada automáticamente con confianza media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C5C" w:rsidRPr="002D1C5C" w14:paraId="06A7AD9F" w14:textId="77777777" w:rsidTr="00025E72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2D112AE7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37" w:tgtFrame="_blank" w:history="1">
              <w:r w:rsidRPr="002D1C5C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LOS SENTIDOS 1</w:t>
              </w:r>
            </w:hyperlink>
          </w:p>
        </w:tc>
      </w:tr>
      <w:tr w:rsidR="002D1C5C" w:rsidRPr="002D1C5C" w14:paraId="2277BA75" w14:textId="77777777" w:rsidTr="00025E72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2D1C5C" w:rsidRPr="002D1C5C" w14:paraId="7CD89DE7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69BC6E19" w14:textId="77777777" w:rsidR="002D1C5C" w:rsidRPr="002D1C5C" w:rsidRDefault="002D1C5C" w:rsidP="002D1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38" w:tgtFrame="_blank" w:history="1">
                    <w:r w:rsidRPr="002D1C5C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1D2EAB8B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7B659BD8" w14:textId="77777777" w:rsidR="002D1C5C" w:rsidRDefault="002D1C5C"/>
    <w:p w14:paraId="3FF0D04D" w14:textId="38F23FD5" w:rsidR="002D1C5C" w:rsidRDefault="002D1C5C">
      <w:pPr>
        <w:rPr>
          <w:rFonts w:ascii="Calibri" w:hAnsi="Calibri" w:cs="Calibri"/>
          <w:bdr w:val="none" w:sz="0" w:space="0" w:color="auto" w:frame="1"/>
          <w:shd w:val="clear" w:color="auto" w:fill="FFFFFF"/>
        </w:rPr>
      </w:pPr>
      <w:hyperlink r:id="rId39" w:history="1">
        <w:r w:rsidRPr="00E20ACA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https://sway.office.com/623UgJEeFKgg39Gh?ref=Link</w:t>
        </w:r>
      </w:hyperlink>
    </w:p>
    <w:p w14:paraId="4087B302" w14:textId="30EB2B65" w:rsidR="002D1C5C" w:rsidRDefault="002D1C5C">
      <w:pPr>
        <w:rPr>
          <w:rFonts w:ascii="Calibri" w:hAnsi="Calibri" w:cs="Calibri"/>
          <w:bdr w:val="none" w:sz="0" w:space="0" w:color="auto" w:frame="1"/>
          <w:shd w:val="clear" w:color="auto" w:fill="FFFFFF"/>
        </w:rPr>
      </w:pP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2D1C5C" w:rsidRPr="002D1C5C" w14:paraId="42F132A5" w14:textId="77777777" w:rsidTr="002D1C5C">
        <w:tc>
          <w:tcPr>
            <w:tcW w:w="0" w:type="auto"/>
            <w:vAlign w:val="center"/>
            <w:hideMark/>
          </w:tcPr>
          <w:p w14:paraId="45B4C4DD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2D1C5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258CA0A5" wp14:editId="1EFBA386">
                  <wp:extent cx="5715000" cy="1714500"/>
                  <wp:effectExtent l="0" t="0" r="0" b="0"/>
                  <wp:docPr id="9" name="Imagen 9" descr="Un dibujo de una persona&#10;&#10;Descripción generada automáticamente con confianza baja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Un dibujo de una persona&#10;&#10;Descripción generada automáticamente con confianza baja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C5C" w:rsidRPr="002D1C5C" w14:paraId="7891CE7C" w14:textId="77777777" w:rsidTr="002D1C5C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3A30AE0C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42" w:tgtFrame="_blank" w:history="1">
              <w:r w:rsidRPr="002D1C5C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Los volcanes</w:t>
              </w:r>
            </w:hyperlink>
          </w:p>
        </w:tc>
      </w:tr>
      <w:tr w:rsidR="002D1C5C" w:rsidRPr="002D1C5C" w14:paraId="24A36601" w14:textId="77777777" w:rsidTr="002D1C5C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CAB59DF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2D1C5C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¿QUÉ ES UN VOLCÁN?</w:t>
            </w:r>
          </w:p>
        </w:tc>
      </w:tr>
      <w:tr w:rsidR="002D1C5C" w:rsidRPr="002D1C5C" w14:paraId="0A457455" w14:textId="77777777" w:rsidTr="002D1C5C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2D1C5C" w:rsidRPr="002D1C5C" w14:paraId="582E0EB3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2B8CEB5D" w14:textId="77777777" w:rsidR="002D1C5C" w:rsidRPr="002D1C5C" w:rsidRDefault="002D1C5C" w:rsidP="002D1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43" w:tgtFrame="_blank" w:history="1">
                    <w:r w:rsidRPr="002D1C5C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79F6C08A" w14:textId="77777777" w:rsidR="002D1C5C" w:rsidRPr="002D1C5C" w:rsidRDefault="002D1C5C" w:rsidP="002D1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48EC8919" w14:textId="5CC2CCBA" w:rsidR="002D1C5C" w:rsidRDefault="002D1C5C"/>
    <w:tbl>
      <w:tblPr>
        <w:tblW w:w="90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A79BF" w:rsidRPr="000A79BF" w14:paraId="3D0088AE" w14:textId="77777777" w:rsidTr="000A79BF">
        <w:tc>
          <w:tcPr>
            <w:tcW w:w="0" w:type="auto"/>
            <w:vAlign w:val="center"/>
            <w:hideMark/>
          </w:tcPr>
          <w:p w14:paraId="7E026599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37AD3E19" wp14:editId="0C3428F7">
                  <wp:extent cx="5715000" cy="1714500"/>
                  <wp:effectExtent l="0" t="0" r="0" b="0"/>
                  <wp:docPr id="13" name="Imagen 13" descr="Imagen que contiene dibujo&#10;&#10;Descripción generada automáticamente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dibujo&#10;&#10;Descripción generada automáticamente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BF" w:rsidRPr="000A79BF" w14:paraId="025E97F3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58885CD7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46" w:tgtFrame="_blank" w:history="1">
              <w:r w:rsidRPr="000A79BF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Abraham</w:t>
              </w:r>
            </w:hyperlink>
          </w:p>
        </w:tc>
      </w:tr>
      <w:tr w:rsidR="000A79BF" w:rsidRPr="000A79BF" w14:paraId="2000A1F2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1F7F1B7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creado por Concepción Fernández Iglesias e Isabel Granja López</w:t>
            </w:r>
          </w:p>
        </w:tc>
      </w:tr>
      <w:tr w:rsidR="000A79BF" w:rsidRPr="000A79BF" w14:paraId="40DEA002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A79BF" w:rsidRPr="000A79BF" w14:paraId="7ADBB699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53518EAF" w14:textId="77777777" w:rsidR="000A79BF" w:rsidRPr="000A79BF" w:rsidRDefault="000A79BF" w:rsidP="000A79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47" w:tgtFrame="_blank" w:history="1">
                    <w:r w:rsidRPr="000A79BF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59F9026B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  <w:tr w:rsidR="000A79BF" w:rsidRPr="000A79BF" w14:paraId="6C1E95B0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14:paraId="29959FC2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0A79BF" w:rsidRPr="000A79BF" w14:paraId="417B428F" w14:textId="77777777" w:rsidTr="000A79BF">
        <w:tc>
          <w:tcPr>
            <w:tcW w:w="0" w:type="auto"/>
            <w:vAlign w:val="center"/>
            <w:hideMark/>
          </w:tcPr>
          <w:p w14:paraId="5D7DE306" w14:textId="49B32C5F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ES_tradnl"/>
              </w:rPr>
              <w:drawing>
                <wp:inline distT="0" distB="0" distL="0" distR="0" wp14:anchorId="7756F18F" wp14:editId="6B698228">
                  <wp:extent cx="5400040" cy="1619885"/>
                  <wp:effectExtent l="0" t="0" r="0" b="0"/>
                  <wp:docPr id="8" name="Imagen 8" descr="Imagen que contiene música, guitarra, instrumento, violín&#10;&#10;Descripción generada automáticamente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música, guitarra, instrumento, violín&#10;&#10;Descripción generada automáticamente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BF" w:rsidRPr="000A79BF" w14:paraId="334823F6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30B53893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hyperlink r:id="rId50" w:tgtFrame="_blank" w:history="1">
              <w:r w:rsidRPr="000A79BF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ES_tradnl"/>
                </w:rPr>
                <w:t>ATENCIÓN A LA DIVERSIDAD</w:t>
              </w:r>
            </w:hyperlink>
          </w:p>
        </w:tc>
      </w:tr>
      <w:tr w:rsidR="000A79BF" w:rsidRPr="000A79BF" w14:paraId="00F0CB9C" w14:textId="77777777" w:rsidTr="000A79BF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19875EC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  <w:r w:rsidRPr="000A79BF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ES_tradnl"/>
              </w:rPr>
              <w:t>Los trastornos del neurodesarrollo que afectan al rendimiento académico están infradiagnosticados. Es importante conocer sus principales características para mejorar la detección temprana y…</w:t>
            </w:r>
          </w:p>
        </w:tc>
      </w:tr>
      <w:tr w:rsidR="000A79BF" w:rsidRPr="000A79BF" w14:paraId="7B995FD2" w14:textId="77777777" w:rsidTr="000A79BF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A79BF" w:rsidRPr="000A79BF" w14:paraId="49A6EF64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30BFD04D" w14:textId="77777777" w:rsidR="000A79BF" w:rsidRPr="000A79BF" w:rsidRDefault="000A79BF" w:rsidP="000A79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  <w:hyperlink r:id="rId51" w:tgtFrame="_blank" w:history="1">
                    <w:r w:rsidRPr="000A79BF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ES_tradnl"/>
                      </w:rPr>
                      <w:t>Ir a este Sway</w:t>
                    </w:r>
                  </w:hyperlink>
                </w:p>
              </w:tc>
            </w:tr>
          </w:tbl>
          <w:p w14:paraId="243AB75E" w14:textId="77777777" w:rsidR="000A79BF" w:rsidRPr="000A79BF" w:rsidRDefault="000A79BF" w:rsidP="000A7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_tradnl"/>
              </w:rPr>
            </w:pPr>
          </w:p>
        </w:tc>
      </w:tr>
    </w:tbl>
    <w:p w14:paraId="3834ECB6" w14:textId="77777777" w:rsidR="000A79BF" w:rsidRDefault="000A79BF"/>
    <w:sectPr w:rsidR="000A7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C7"/>
    <w:rsid w:val="00025E72"/>
    <w:rsid w:val="000A79BF"/>
    <w:rsid w:val="002D1C5C"/>
    <w:rsid w:val="008D10E3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36E"/>
  <w15:chartTrackingRefBased/>
  <w15:docId w15:val="{17281621-3F70-40DD-9A58-1758126F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0E3"/>
    <w:rPr>
      <w:color w:val="0000FF"/>
      <w:u w:val="single"/>
    </w:rPr>
  </w:style>
  <w:style w:type="character" w:customStyle="1" w:styleId="visuallinktitle">
    <w:name w:val="visuallinktitle"/>
    <w:basedOn w:val="Fuentedeprrafopredeter"/>
    <w:rsid w:val="008D10E3"/>
  </w:style>
  <w:style w:type="character" w:styleId="Mencinsinresolver">
    <w:name w:val="Unresolved Mention"/>
    <w:basedOn w:val="Fuentedeprrafopredeter"/>
    <w:uiPriority w:val="99"/>
    <w:semiHidden/>
    <w:unhideWhenUsed/>
    <w:rsid w:val="002D1C5C"/>
    <w:rPr>
      <w:color w:val="605E5C"/>
      <w:shd w:val="clear" w:color="auto" w:fill="E1DFDD"/>
    </w:rPr>
  </w:style>
  <w:style w:type="character" w:customStyle="1" w:styleId="visuallinkdescription">
    <w:name w:val="visuallinkdescription"/>
    <w:basedOn w:val="Fuentedeprrafopredeter"/>
    <w:rsid w:val="000A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sway.office.com/FdGgXuDazhdzlH2k?ref=email&amp;loc=play" TargetMode="External"/><Relationship Id="rId26" Type="http://schemas.openxmlformats.org/officeDocument/2006/relationships/hyperlink" Target="https://sway.office.com/95zYDArtgqdprNsg?ref=email&amp;loc=play" TargetMode="External"/><Relationship Id="rId39" Type="http://schemas.openxmlformats.org/officeDocument/2006/relationships/hyperlink" Target="https://sway.office.com/623UgJEeFKgg39Gh?ref=Link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sway.office.com/dnyQRHEiVKHpUt06?ref=email&amp;loc=play" TargetMode="External"/><Relationship Id="rId42" Type="http://schemas.openxmlformats.org/officeDocument/2006/relationships/hyperlink" Target="https://sway.office.com/ahFGhBFaEzrxDEHw?ref=email&amp;loc=play" TargetMode="External"/><Relationship Id="rId47" Type="http://schemas.openxmlformats.org/officeDocument/2006/relationships/hyperlink" Target="https://sway.office.com/3O6EflwmzzzYx2le?ref=email&amp;loc=play" TargetMode="External"/><Relationship Id="rId50" Type="http://schemas.openxmlformats.org/officeDocument/2006/relationships/hyperlink" Target="https://sway.office.com/0EbBYMRZQzZTuEKl?ref=email&amp;loc=play" TargetMode="External"/><Relationship Id="rId7" Type="http://schemas.openxmlformats.org/officeDocument/2006/relationships/hyperlink" Target="https://sway.office.com/7TkxaTsrYVoVL3od?ref=email&amp;loc=pla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way.office.com/FdGgXuDazhdzlH2k?ref=email&amp;loc=play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s://sway.office.com/IjmEXzLVMHBnB5d8?ref=email&amp;loc=play" TargetMode="External"/><Relationship Id="rId24" Type="http://schemas.openxmlformats.org/officeDocument/2006/relationships/hyperlink" Target="https://sway.office.com/95zYDArtgqdprNsg?ref=email&amp;loc=play" TargetMode="External"/><Relationship Id="rId32" Type="http://schemas.openxmlformats.org/officeDocument/2006/relationships/hyperlink" Target="https://sway.office.com/dnyQRHEiVKHpUt06?ref=email&amp;loc=play" TargetMode="External"/><Relationship Id="rId37" Type="http://schemas.openxmlformats.org/officeDocument/2006/relationships/hyperlink" Target="https://sway.office.com/ZaeB3APBg6D8zeoo?ref=email&amp;loc=play" TargetMode="External"/><Relationship Id="rId40" Type="http://schemas.openxmlformats.org/officeDocument/2006/relationships/hyperlink" Target="https://sway.office.com/ahFGhBFaEzrxDEHw?ref=email&amp;loc=play" TargetMode="External"/><Relationship Id="rId45" Type="http://schemas.openxmlformats.org/officeDocument/2006/relationships/image" Target="media/image9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https://sway.office.com/IjmEXzLVMHBnB5d8?ref=email&amp;loc=play" TargetMode="External"/><Relationship Id="rId19" Type="http://schemas.openxmlformats.org/officeDocument/2006/relationships/hyperlink" Target="https://sway.office.com/EgBXTlJeNNy1BAXI?ref=Link&amp;loc=play" TargetMode="External"/><Relationship Id="rId31" Type="http://schemas.openxmlformats.org/officeDocument/2006/relationships/hyperlink" Target="https://sway.office.com/j8hjzb2acGfTJtU4?ref=email&amp;loc=play" TargetMode="External"/><Relationship Id="rId44" Type="http://schemas.openxmlformats.org/officeDocument/2006/relationships/hyperlink" Target="https://sway.office.com/3O6EflwmzzzYx2le?ref=email&amp;loc=play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sway.office.com/7TkxaTsrYVoVL3od?ref=email&amp;loc=play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sway.office.com/gg8NZCMCYcWyQZQM?ref=email&amp;loc=play" TargetMode="External"/><Relationship Id="rId22" Type="http://schemas.openxmlformats.org/officeDocument/2006/relationships/hyperlink" Target="https://sway.office.com/VvTwE2BW9mcOKD0b?ref=email&amp;loc=play" TargetMode="External"/><Relationship Id="rId27" Type="http://schemas.openxmlformats.org/officeDocument/2006/relationships/hyperlink" Target="https://sway.office.com/95zYDArtgqdprNsg?ref=email&amp;loc=play" TargetMode="External"/><Relationship Id="rId30" Type="http://schemas.openxmlformats.org/officeDocument/2006/relationships/hyperlink" Target="https://sway.office.com/j8hjzb2acGfTJtU4?ref=email&amp;loc=play" TargetMode="External"/><Relationship Id="rId35" Type="http://schemas.openxmlformats.org/officeDocument/2006/relationships/hyperlink" Target="https://sway.office.com/ZaeB3APBg6D8zeoo?ref=email&amp;loc=play" TargetMode="External"/><Relationship Id="rId43" Type="http://schemas.openxmlformats.org/officeDocument/2006/relationships/hyperlink" Target="https://sway.office.com/ahFGhBFaEzrxDEHw?ref=email&amp;loc=play" TargetMode="External"/><Relationship Id="rId48" Type="http://schemas.openxmlformats.org/officeDocument/2006/relationships/hyperlink" Target="https://sway.office.com/0EbBYMRZQzZTuEKl?ref=email&amp;loc=play" TargetMode="External"/><Relationship Id="rId8" Type="http://schemas.openxmlformats.org/officeDocument/2006/relationships/hyperlink" Target="https://sway.office.com/IjmEXzLVMHBnB5d8?ref=email&amp;loc=play" TargetMode="External"/><Relationship Id="rId51" Type="http://schemas.openxmlformats.org/officeDocument/2006/relationships/hyperlink" Target="https://sway.office.com/0EbBYMRZQzZTuEKl?ref=email&amp;loc=pla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way.office.com/gg8NZCMCYcWyQZQM?ref=email&amp;loc=play" TargetMode="External"/><Relationship Id="rId17" Type="http://schemas.openxmlformats.org/officeDocument/2006/relationships/hyperlink" Target="https://sway.office.com/FdGgXuDazhdzlH2k?ref=email&amp;loc=play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sway.office.com/dnyQRHEiVKHpUt06?ref=email&amp;loc=play" TargetMode="External"/><Relationship Id="rId38" Type="http://schemas.openxmlformats.org/officeDocument/2006/relationships/hyperlink" Target="https://sway.office.com/ZaeB3APBg6D8zeoo?ref=email&amp;loc=play" TargetMode="External"/><Relationship Id="rId46" Type="http://schemas.openxmlformats.org/officeDocument/2006/relationships/hyperlink" Target="https://sway.office.com/3O6EflwmzzzYx2le?ref=email&amp;loc=play" TargetMode="External"/><Relationship Id="rId20" Type="http://schemas.openxmlformats.org/officeDocument/2006/relationships/hyperlink" Target="https://sway.office.com/VvTwE2BW9mcOKD0b?ref=email&amp;loc=play" TargetMode="External"/><Relationship Id="rId41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sway.office.com/7TkxaTsrYVoVL3od?ref=email&amp;loc=play" TargetMode="External"/><Relationship Id="rId15" Type="http://schemas.openxmlformats.org/officeDocument/2006/relationships/hyperlink" Target="https://sway.office.com/gg8NZCMCYcWyQZQM?ref=email&amp;loc=play" TargetMode="External"/><Relationship Id="rId23" Type="http://schemas.openxmlformats.org/officeDocument/2006/relationships/hyperlink" Target="https://sway.office.com/VvTwE2BW9mcOKD0b?ref=email&amp;loc=play" TargetMode="External"/><Relationship Id="rId28" Type="http://schemas.openxmlformats.org/officeDocument/2006/relationships/hyperlink" Target="https://sway.office.com/j8hjzb2acGfTJtU4?ref=email&amp;loc=play" TargetMode="External"/><Relationship Id="rId36" Type="http://schemas.openxmlformats.org/officeDocument/2006/relationships/image" Target="media/image7.jpeg"/><Relationship Id="rId4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VALCARCE CASTRO</dc:creator>
  <cp:keywords/>
  <dc:description/>
  <cp:lastModifiedBy>BEATRIZ VALCARCE CASTRO</cp:lastModifiedBy>
  <cp:revision>3</cp:revision>
  <dcterms:created xsi:type="dcterms:W3CDTF">2022-03-09T19:01:00Z</dcterms:created>
  <dcterms:modified xsi:type="dcterms:W3CDTF">2022-03-09T19:18:00Z</dcterms:modified>
</cp:coreProperties>
</file>