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9D824" w14:textId="03DEFD1A" w:rsidR="0090658E" w:rsidRDefault="00A741FB" w:rsidP="004D081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aconcuadrcula"/>
        <w:tblW w:w="15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1512"/>
        <w:gridCol w:w="1040"/>
        <w:gridCol w:w="189"/>
        <w:gridCol w:w="685"/>
        <w:gridCol w:w="685"/>
        <w:gridCol w:w="1418"/>
        <w:gridCol w:w="1276"/>
        <w:gridCol w:w="992"/>
        <w:gridCol w:w="755"/>
        <w:gridCol w:w="993"/>
        <w:gridCol w:w="314"/>
        <w:gridCol w:w="867"/>
        <w:gridCol w:w="866"/>
        <w:gridCol w:w="866"/>
        <w:gridCol w:w="867"/>
      </w:tblGrid>
      <w:tr w:rsidR="0088609F" w:rsidRPr="000E254A" w14:paraId="431A8384" w14:textId="77777777" w:rsidTr="00334176">
        <w:trPr>
          <w:trHeight w:val="259"/>
        </w:trPr>
        <w:tc>
          <w:tcPr>
            <w:tcW w:w="2111" w:type="dxa"/>
            <w:vMerge w:val="restart"/>
            <w:shd w:val="clear" w:color="auto" w:fill="D9D9D9" w:themeFill="background1" w:themeFillShade="D9"/>
            <w:vAlign w:val="center"/>
          </w:tcPr>
          <w:p w14:paraId="5CD05092" w14:textId="76ABEE09" w:rsidR="0088609F" w:rsidRPr="00271F55" w:rsidRDefault="0088609F" w:rsidP="000E254A">
            <w:pPr>
              <w:jc w:val="center"/>
              <w:rPr>
                <w:sz w:val="20"/>
                <w:szCs w:val="20"/>
              </w:rPr>
            </w:pPr>
            <w:r w:rsidRPr="00271F55">
              <w:rPr>
                <w:sz w:val="20"/>
                <w:szCs w:val="20"/>
              </w:rPr>
              <w:t>AÑO ACADÉMICO</w:t>
            </w:r>
          </w:p>
        </w:tc>
        <w:tc>
          <w:tcPr>
            <w:tcW w:w="1512" w:type="dxa"/>
            <w:vMerge w:val="restart"/>
            <w:vAlign w:val="center"/>
          </w:tcPr>
          <w:p w14:paraId="3EAFE5DA" w14:textId="0A545E54" w:rsidR="0088609F" w:rsidRPr="00271F55" w:rsidRDefault="0088609F" w:rsidP="00876BAF">
            <w:pPr>
              <w:rPr>
                <w:sz w:val="20"/>
                <w:szCs w:val="20"/>
              </w:rPr>
            </w:pPr>
            <w:r w:rsidRPr="00271F55">
              <w:rPr>
                <w:sz w:val="20"/>
                <w:szCs w:val="20"/>
              </w:rPr>
              <w:t>20__/20__</w:t>
            </w:r>
          </w:p>
        </w:tc>
        <w:tc>
          <w:tcPr>
            <w:tcW w:w="122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D11BCD9" w14:textId="41C2836A" w:rsidR="0088609F" w:rsidRPr="000E254A" w:rsidRDefault="0088609F" w:rsidP="00876BAF">
            <w:pPr>
              <w:rPr>
                <w:sz w:val="20"/>
                <w:szCs w:val="20"/>
              </w:rPr>
            </w:pPr>
            <w:r w:rsidRPr="000E254A">
              <w:rPr>
                <w:sz w:val="20"/>
                <w:szCs w:val="20"/>
              </w:rPr>
              <w:t>CURSO</w:t>
            </w:r>
          </w:p>
        </w:tc>
        <w:tc>
          <w:tcPr>
            <w:tcW w:w="685" w:type="dxa"/>
            <w:vAlign w:val="center"/>
          </w:tcPr>
          <w:p w14:paraId="289D39D2" w14:textId="42693AEC" w:rsidR="0088609F" w:rsidRPr="000E254A" w:rsidRDefault="0088609F" w:rsidP="00876BAF">
            <w:pPr>
              <w:rPr>
                <w:sz w:val="20"/>
                <w:szCs w:val="20"/>
              </w:rPr>
            </w:pPr>
            <w:r w:rsidRPr="000E254A">
              <w:rPr>
                <w:sz w:val="20"/>
                <w:szCs w:val="20"/>
              </w:rPr>
              <w:t>1º</w:t>
            </w:r>
          </w:p>
        </w:tc>
        <w:sdt>
          <w:sdtPr>
            <w:rPr>
              <w:sz w:val="20"/>
              <w:szCs w:val="20"/>
            </w:rPr>
            <w:id w:val="213042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  <w:vAlign w:val="center"/>
              </w:tcPr>
              <w:p w14:paraId="2C86DD2D" w14:textId="425EB0E6" w:rsidR="0088609F" w:rsidRPr="000E254A" w:rsidRDefault="0088609F" w:rsidP="00876BAF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4CDFC311" w14:textId="36765D24" w:rsidR="0088609F" w:rsidRPr="000E254A" w:rsidRDefault="0088609F" w:rsidP="00876BAF">
            <w:pPr>
              <w:rPr>
                <w:sz w:val="20"/>
                <w:szCs w:val="20"/>
              </w:rPr>
            </w:pPr>
            <w:r w:rsidRPr="000E254A">
              <w:rPr>
                <w:sz w:val="20"/>
                <w:szCs w:val="20"/>
              </w:rPr>
              <w:t>RÉGIMEN</w:t>
            </w:r>
          </w:p>
        </w:tc>
        <w:tc>
          <w:tcPr>
            <w:tcW w:w="1276" w:type="dxa"/>
            <w:vAlign w:val="center"/>
          </w:tcPr>
          <w:p w14:paraId="14884D0B" w14:textId="2E0E159D" w:rsidR="0088609F" w:rsidRPr="000E254A" w:rsidRDefault="0088609F" w:rsidP="00876BAF">
            <w:pPr>
              <w:rPr>
                <w:sz w:val="20"/>
                <w:szCs w:val="20"/>
              </w:rPr>
            </w:pPr>
            <w:r w:rsidRPr="000E254A">
              <w:rPr>
                <w:sz w:val="20"/>
                <w:szCs w:val="20"/>
              </w:rPr>
              <w:t>GENERAL</w:t>
            </w:r>
          </w:p>
        </w:tc>
        <w:sdt>
          <w:sdtPr>
            <w:rPr>
              <w:sz w:val="20"/>
              <w:szCs w:val="20"/>
            </w:rPr>
            <w:id w:val="155056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C253997" w14:textId="3E7F6A13" w:rsidR="0088609F" w:rsidRPr="000E254A" w:rsidRDefault="0088609F" w:rsidP="004B2A8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6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86A5C71" w14:textId="3C5F6968" w:rsidR="0088609F" w:rsidRPr="0088609F" w:rsidRDefault="0088609F" w:rsidP="0088609F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88609F">
              <w:rPr>
                <w:sz w:val="20"/>
                <w:szCs w:val="20"/>
              </w:rPr>
              <w:t>GRADO</w:t>
            </w:r>
          </w:p>
        </w:tc>
        <w:tc>
          <w:tcPr>
            <w:tcW w:w="867" w:type="dxa"/>
            <w:vMerge w:val="restart"/>
            <w:vAlign w:val="center"/>
          </w:tcPr>
          <w:p w14:paraId="736921A1" w14:textId="0D526230" w:rsidR="0088609F" w:rsidRPr="000E254A" w:rsidRDefault="0088609F" w:rsidP="000E254A">
            <w:pPr>
              <w:jc w:val="center"/>
              <w:rPr>
                <w:sz w:val="20"/>
                <w:szCs w:val="20"/>
              </w:rPr>
            </w:pPr>
            <w:r w:rsidRPr="000E254A">
              <w:rPr>
                <w:sz w:val="20"/>
                <w:szCs w:val="20"/>
              </w:rPr>
              <w:t>D</w:t>
            </w:r>
          </w:p>
        </w:tc>
        <w:sdt>
          <w:sdtPr>
            <w:rPr>
              <w:sz w:val="20"/>
              <w:szCs w:val="20"/>
            </w:rPr>
            <w:id w:val="831951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6" w:type="dxa"/>
                <w:vMerge w:val="restart"/>
                <w:vAlign w:val="center"/>
              </w:tcPr>
              <w:p w14:paraId="233C21BD" w14:textId="1BB199D0" w:rsidR="0088609F" w:rsidRPr="000E254A" w:rsidRDefault="0088609F" w:rsidP="000E25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6" w:type="dxa"/>
            <w:vMerge w:val="restart"/>
            <w:vAlign w:val="center"/>
          </w:tcPr>
          <w:p w14:paraId="54E71A10" w14:textId="2C8D89C8" w:rsidR="0088609F" w:rsidRPr="000E254A" w:rsidRDefault="0088609F" w:rsidP="000E254A">
            <w:pPr>
              <w:jc w:val="center"/>
              <w:rPr>
                <w:sz w:val="20"/>
                <w:szCs w:val="20"/>
              </w:rPr>
            </w:pPr>
            <w:r w:rsidRPr="000E254A">
              <w:rPr>
                <w:sz w:val="20"/>
                <w:szCs w:val="20"/>
              </w:rPr>
              <w:t>E</w:t>
            </w:r>
          </w:p>
        </w:tc>
        <w:sdt>
          <w:sdtPr>
            <w:rPr>
              <w:sz w:val="20"/>
              <w:szCs w:val="20"/>
            </w:rPr>
            <w:id w:val="132717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vMerge w:val="restart"/>
                <w:vAlign w:val="center"/>
              </w:tcPr>
              <w:p w14:paraId="3F4B3419" w14:textId="01182DC6" w:rsidR="0088609F" w:rsidRPr="000E254A" w:rsidRDefault="0088609F" w:rsidP="000E25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8609F" w:rsidRPr="000E254A" w14:paraId="7EF952B1" w14:textId="77777777" w:rsidTr="00334176">
        <w:trPr>
          <w:trHeight w:val="260"/>
        </w:trPr>
        <w:tc>
          <w:tcPr>
            <w:tcW w:w="2111" w:type="dxa"/>
            <w:vMerge/>
            <w:shd w:val="clear" w:color="auto" w:fill="D9D9D9" w:themeFill="background1" w:themeFillShade="D9"/>
            <w:vAlign w:val="center"/>
          </w:tcPr>
          <w:p w14:paraId="4B60E9D5" w14:textId="77777777" w:rsidR="0088609F" w:rsidRPr="000E254A" w:rsidRDefault="0088609F" w:rsidP="00876BAF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5FF77BC0" w14:textId="77777777" w:rsidR="0088609F" w:rsidRPr="000E254A" w:rsidRDefault="0088609F" w:rsidP="00876BA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  <w:shd w:val="clear" w:color="auto" w:fill="D9D9D9" w:themeFill="background1" w:themeFillShade="D9"/>
            <w:vAlign w:val="center"/>
          </w:tcPr>
          <w:p w14:paraId="345359C1" w14:textId="77777777" w:rsidR="0088609F" w:rsidRPr="000E254A" w:rsidRDefault="0088609F" w:rsidP="00876BAF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229F9617" w14:textId="670E2C19" w:rsidR="0088609F" w:rsidRPr="000E254A" w:rsidRDefault="0088609F" w:rsidP="00876BAF">
            <w:pPr>
              <w:rPr>
                <w:sz w:val="20"/>
                <w:szCs w:val="20"/>
              </w:rPr>
            </w:pPr>
            <w:r w:rsidRPr="000E254A">
              <w:rPr>
                <w:sz w:val="20"/>
                <w:szCs w:val="20"/>
              </w:rPr>
              <w:t>2º</w:t>
            </w:r>
          </w:p>
        </w:tc>
        <w:sdt>
          <w:sdtPr>
            <w:rPr>
              <w:sz w:val="20"/>
              <w:szCs w:val="20"/>
            </w:rPr>
            <w:id w:val="-26816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  <w:vAlign w:val="center"/>
              </w:tcPr>
              <w:p w14:paraId="7CA71541" w14:textId="40F10EC0" w:rsidR="0088609F" w:rsidRPr="000E254A" w:rsidRDefault="0088609F" w:rsidP="00876BAF">
                <w:pPr>
                  <w:rPr>
                    <w:sz w:val="20"/>
                    <w:szCs w:val="20"/>
                  </w:rPr>
                </w:pPr>
                <w:r w:rsidRPr="000E25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30E75E24" w14:textId="77777777" w:rsidR="0088609F" w:rsidRPr="000E254A" w:rsidRDefault="0088609F" w:rsidP="00876BA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0B1206" w14:textId="5C92FA26" w:rsidR="0088609F" w:rsidRPr="000E254A" w:rsidRDefault="0088609F" w:rsidP="00876BAF">
            <w:pPr>
              <w:rPr>
                <w:sz w:val="20"/>
                <w:szCs w:val="20"/>
              </w:rPr>
            </w:pPr>
            <w:r w:rsidRPr="000E254A">
              <w:rPr>
                <w:sz w:val="20"/>
                <w:szCs w:val="20"/>
              </w:rPr>
              <w:t>INTENSIVO</w:t>
            </w:r>
          </w:p>
        </w:tc>
        <w:sdt>
          <w:sdtPr>
            <w:rPr>
              <w:sz w:val="20"/>
              <w:szCs w:val="20"/>
            </w:rPr>
            <w:id w:val="120166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A7F7261" w14:textId="6DE83A5D" w:rsidR="0088609F" w:rsidRPr="000E254A" w:rsidRDefault="0088609F" w:rsidP="004B2A8B">
                <w:pPr>
                  <w:rPr>
                    <w:sz w:val="20"/>
                    <w:szCs w:val="20"/>
                  </w:rPr>
                </w:pPr>
                <w:r w:rsidRPr="000E25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62" w:type="dxa"/>
            <w:gridSpan w:val="3"/>
            <w:vMerge/>
            <w:shd w:val="clear" w:color="auto" w:fill="D9D9D9" w:themeFill="background1" w:themeFillShade="D9"/>
          </w:tcPr>
          <w:p w14:paraId="0A21BF6B" w14:textId="77777777" w:rsidR="0088609F" w:rsidRPr="000E254A" w:rsidRDefault="0088609F" w:rsidP="004B2A8B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14:paraId="4BB92710" w14:textId="77777777" w:rsidR="0088609F" w:rsidRPr="000E254A" w:rsidRDefault="0088609F" w:rsidP="004B2A8B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14:paraId="191C7DB0" w14:textId="77777777" w:rsidR="0088609F" w:rsidRPr="000E254A" w:rsidRDefault="0088609F" w:rsidP="004B2A8B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14:paraId="750E797D" w14:textId="77777777" w:rsidR="0088609F" w:rsidRPr="000E254A" w:rsidRDefault="0088609F" w:rsidP="004B2A8B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14:paraId="37136AEA" w14:textId="671E2296" w:rsidR="0088609F" w:rsidRPr="000E254A" w:rsidRDefault="0088609F" w:rsidP="004B2A8B">
            <w:pPr>
              <w:rPr>
                <w:sz w:val="20"/>
                <w:szCs w:val="20"/>
              </w:rPr>
            </w:pPr>
          </w:p>
        </w:tc>
      </w:tr>
      <w:tr w:rsidR="000E254A" w:rsidRPr="000E254A" w14:paraId="2B228425" w14:textId="77777777" w:rsidTr="000E254A">
        <w:tc>
          <w:tcPr>
            <w:tcW w:w="4663" w:type="dxa"/>
            <w:gridSpan w:val="3"/>
            <w:shd w:val="clear" w:color="auto" w:fill="D9D9D9" w:themeFill="background1" w:themeFillShade="D9"/>
            <w:vAlign w:val="center"/>
          </w:tcPr>
          <w:p w14:paraId="2F4DE488" w14:textId="77777777" w:rsidR="000E254A" w:rsidRPr="000E254A" w:rsidRDefault="000E254A" w:rsidP="004B2A8B">
            <w:pPr>
              <w:rPr>
                <w:sz w:val="20"/>
                <w:szCs w:val="20"/>
              </w:rPr>
            </w:pPr>
            <w:r w:rsidRPr="000E254A">
              <w:rPr>
                <w:sz w:val="20"/>
                <w:szCs w:val="20"/>
              </w:rPr>
              <w:t>CICLO FORMATIVO/CURSO DE ESPECIALIZACIÓN</w:t>
            </w:r>
          </w:p>
        </w:tc>
        <w:tc>
          <w:tcPr>
            <w:tcW w:w="6000" w:type="dxa"/>
            <w:gridSpan w:val="7"/>
            <w:shd w:val="clear" w:color="auto" w:fill="auto"/>
            <w:vAlign w:val="center"/>
          </w:tcPr>
          <w:p w14:paraId="103E6779" w14:textId="4F98ADBC" w:rsidR="000E254A" w:rsidRPr="000E254A" w:rsidRDefault="000E254A" w:rsidP="004B2A8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45144B5F" w14:textId="11FA3337" w:rsidR="000E254A" w:rsidRPr="000E254A" w:rsidRDefault="000E254A" w:rsidP="004B2A8B">
            <w:pPr>
              <w:rPr>
                <w:sz w:val="20"/>
                <w:szCs w:val="20"/>
              </w:rPr>
            </w:pPr>
            <w:r w:rsidRPr="000E254A">
              <w:rPr>
                <w:sz w:val="20"/>
                <w:szCs w:val="20"/>
              </w:rPr>
              <w:t>CÓDIGO</w:t>
            </w:r>
          </w:p>
        </w:tc>
        <w:tc>
          <w:tcPr>
            <w:tcW w:w="3780" w:type="dxa"/>
            <w:gridSpan w:val="5"/>
            <w:vAlign w:val="center"/>
          </w:tcPr>
          <w:p w14:paraId="19A00668" w14:textId="23F88621" w:rsidR="000E254A" w:rsidRPr="000E254A" w:rsidRDefault="000E254A" w:rsidP="004B2A8B">
            <w:pPr>
              <w:rPr>
                <w:sz w:val="20"/>
                <w:szCs w:val="20"/>
              </w:rPr>
            </w:pPr>
          </w:p>
        </w:tc>
      </w:tr>
    </w:tbl>
    <w:p w14:paraId="7687A151" w14:textId="77777777" w:rsidR="00876BAF" w:rsidRDefault="00876BAF" w:rsidP="000E254A">
      <w:pPr>
        <w:spacing w:after="0" w:line="240" w:lineRule="auto"/>
      </w:pPr>
    </w:p>
    <w:tbl>
      <w:tblPr>
        <w:tblStyle w:val="Tablaconcuadrcula"/>
        <w:tblW w:w="155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1233"/>
        <w:gridCol w:w="3025"/>
        <w:gridCol w:w="1210"/>
        <w:gridCol w:w="3721"/>
        <w:gridCol w:w="993"/>
        <w:gridCol w:w="1510"/>
        <w:gridCol w:w="978"/>
        <w:gridCol w:w="1855"/>
      </w:tblGrid>
      <w:tr w:rsidR="00001B0E" w:rsidRPr="00001B0E" w14:paraId="10E310D9" w14:textId="77777777" w:rsidTr="003050D5">
        <w:tc>
          <w:tcPr>
            <w:tcW w:w="15542" w:type="dxa"/>
            <w:gridSpan w:val="9"/>
            <w:shd w:val="clear" w:color="auto" w:fill="A6A6A6" w:themeFill="background1" w:themeFillShade="A6"/>
            <w:vAlign w:val="center"/>
          </w:tcPr>
          <w:p w14:paraId="3965C92A" w14:textId="02B0FCF1" w:rsidR="00001B0E" w:rsidRPr="00001B0E" w:rsidRDefault="00001B0E" w:rsidP="00001B0E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19">
              <w:rPr>
                <w:b/>
                <w:bCs/>
                <w:color w:val="FFFFFF" w:themeColor="background1"/>
                <w:sz w:val="20"/>
                <w:szCs w:val="20"/>
              </w:rPr>
              <w:t>DATOS DE LA PERSONA EN FORMACIÓN</w:t>
            </w:r>
          </w:p>
        </w:tc>
      </w:tr>
      <w:tr w:rsidR="003003F8" w:rsidRPr="00001B0E" w14:paraId="146DB560" w14:textId="77777777" w:rsidTr="00876BAF">
        <w:tc>
          <w:tcPr>
            <w:tcW w:w="1017" w:type="dxa"/>
            <w:shd w:val="clear" w:color="auto" w:fill="D9D9D9" w:themeFill="background1" w:themeFillShade="D9"/>
          </w:tcPr>
          <w:p w14:paraId="720A1E55" w14:textId="62DEE074" w:rsidR="00001B0E" w:rsidRPr="00001B0E" w:rsidRDefault="00001B0E" w:rsidP="00D235C4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NOMBRE</w:t>
            </w:r>
          </w:p>
        </w:tc>
        <w:tc>
          <w:tcPr>
            <w:tcW w:w="4258" w:type="dxa"/>
            <w:gridSpan w:val="2"/>
          </w:tcPr>
          <w:p w14:paraId="093AAA5A" w14:textId="77777777" w:rsidR="00001B0E" w:rsidRPr="00001B0E" w:rsidRDefault="00001B0E" w:rsidP="00D235C4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</w:tcPr>
          <w:p w14:paraId="2AA601C2" w14:textId="41BC0406" w:rsidR="00001B0E" w:rsidRPr="00001B0E" w:rsidRDefault="00001B0E" w:rsidP="00D235C4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APELLIDOS</w:t>
            </w:r>
          </w:p>
        </w:tc>
        <w:tc>
          <w:tcPr>
            <w:tcW w:w="6224" w:type="dxa"/>
            <w:gridSpan w:val="3"/>
          </w:tcPr>
          <w:p w14:paraId="3D9E38C2" w14:textId="77777777" w:rsidR="00001B0E" w:rsidRPr="00001B0E" w:rsidRDefault="00001B0E" w:rsidP="00D235C4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79F436AD" w14:textId="4C10BFB4" w:rsidR="00001B0E" w:rsidRPr="00001B0E" w:rsidRDefault="00001B0E" w:rsidP="00D235C4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NIF</w:t>
            </w:r>
          </w:p>
        </w:tc>
        <w:tc>
          <w:tcPr>
            <w:tcW w:w="1855" w:type="dxa"/>
          </w:tcPr>
          <w:p w14:paraId="28E280A3" w14:textId="77777777" w:rsidR="00001B0E" w:rsidRPr="00001B0E" w:rsidRDefault="00001B0E" w:rsidP="00D235C4">
            <w:pPr>
              <w:rPr>
                <w:sz w:val="20"/>
                <w:szCs w:val="20"/>
              </w:rPr>
            </w:pPr>
          </w:p>
        </w:tc>
      </w:tr>
      <w:tr w:rsidR="003003F8" w:rsidRPr="00001B0E" w14:paraId="79EB69B3" w14:textId="77777777" w:rsidTr="00876BAF">
        <w:tc>
          <w:tcPr>
            <w:tcW w:w="1017" w:type="dxa"/>
            <w:shd w:val="clear" w:color="auto" w:fill="D9D9D9" w:themeFill="background1" w:themeFillShade="D9"/>
          </w:tcPr>
          <w:p w14:paraId="4FD3D447" w14:textId="292282F8" w:rsidR="00001B0E" w:rsidRPr="00001B0E" w:rsidRDefault="00001B0E" w:rsidP="00D235C4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EMAIL</w:t>
            </w:r>
          </w:p>
        </w:tc>
        <w:tc>
          <w:tcPr>
            <w:tcW w:w="4258" w:type="dxa"/>
            <w:gridSpan w:val="2"/>
          </w:tcPr>
          <w:p w14:paraId="0C838EAC" w14:textId="77777777" w:rsidR="00001B0E" w:rsidRPr="00001B0E" w:rsidRDefault="00001B0E" w:rsidP="00D235C4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</w:tcPr>
          <w:p w14:paraId="2E051F06" w14:textId="5B6090E9" w:rsidR="00001B0E" w:rsidRPr="00001B0E" w:rsidRDefault="003003F8" w:rsidP="00D2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  <w:tc>
          <w:tcPr>
            <w:tcW w:w="6224" w:type="dxa"/>
            <w:gridSpan w:val="3"/>
          </w:tcPr>
          <w:p w14:paraId="1583E80C" w14:textId="77777777" w:rsidR="00001B0E" w:rsidRPr="00001B0E" w:rsidRDefault="00001B0E" w:rsidP="00D235C4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0069D70D" w14:textId="750A4BCD" w:rsidR="00001B0E" w:rsidRPr="00001B0E" w:rsidRDefault="00001B0E" w:rsidP="00D235C4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NUSS</w:t>
            </w:r>
            <w:r w:rsidR="003003F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55" w:type="dxa"/>
          </w:tcPr>
          <w:p w14:paraId="776BB428" w14:textId="77777777" w:rsidR="00001B0E" w:rsidRPr="00001B0E" w:rsidRDefault="00001B0E" w:rsidP="00D235C4">
            <w:pPr>
              <w:rPr>
                <w:sz w:val="20"/>
                <w:szCs w:val="20"/>
              </w:rPr>
            </w:pPr>
          </w:p>
        </w:tc>
      </w:tr>
      <w:tr w:rsidR="00001B0E" w:rsidRPr="00001B0E" w14:paraId="545F7D3D" w14:textId="77777777" w:rsidTr="003050D5">
        <w:tc>
          <w:tcPr>
            <w:tcW w:w="15542" w:type="dxa"/>
            <w:gridSpan w:val="9"/>
            <w:shd w:val="clear" w:color="auto" w:fill="A6A6A6" w:themeFill="background1" w:themeFillShade="A6"/>
            <w:vAlign w:val="center"/>
          </w:tcPr>
          <w:p w14:paraId="7991405F" w14:textId="05785EC7" w:rsidR="00001B0E" w:rsidRPr="00001B0E" w:rsidRDefault="00001B0E" w:rsidP="00001B0E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19">
              <w:rPr>
                <w:b/>
                <w:bCs/>
                <w:color w:val="FFFFFF" w:themeColor="background1"/>
                <w:sz w:val="20"/>
                <w:szCs w:val="20"/>
              </w:rPr>
              <w:t>DATOS DEL CENTRO EDUCATIVO</w:t>
            </w:r>
          </w:p>
        </w:tc>
      </w:tr>
      <w:tr w:rsidR="003003F8" w:rsidRPr="00001B0E" w14:paraId="789ACAEC" w14:textId="77777777" w:rsidTr="00876BAF">
        <w:tc>
          <w:tcPr>
            <w:tcW w:w="2250" w:type="dxa"/>
            <w:gridSpan w:val="2"/>
            <w:shd w:val="clear" w:color="auto" w:fill="D9D9D9" w:themeFill="background1" w:themeFillShade="D9"/>
          </w:tcPr>
          <w:p w14:paraId="6E546965" w14:textId="5761300B" w:rsidR="00001B0E" w:rsidRPr="00001B0E" w:rsidRDefault="00001B0E" w:rsidP="00D235C4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CENTRO EDUCATIVO</w:t>
            </w:r>
          </w:p>
        </w:tc>
        <w:tc>
          <w:tcPr>
            <w:tcW w:w="7956" w:type="dxa"/>
            <w:gridSpan w:val="3"/>
          </w:tcPr>
          <w:p w14:paraId="375C3889" w14:textId="77777777" w:rsidR="00001B0E" w:rsidRPr="00001B0E" w:rsidRDefault="00001B0E" w:rsidP="00D235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7F1A886" w14:textId="4AD49BCB" w:rsidR="00001B0E" w:rsidRPr="00001B0E" w:rsidRDefault="00001B0E" w:rsidP="00D235C4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CÓDIGO</w:t>
            </w:r>
          </w:p>
        </w:tc>
        <w:tc>
          <w:tcPr>
            <w:tcW w:w="1510" w:type="dxa"/>
          </w:tcPr>
          <w:p w14:paraId="3CDB04D5" w14:textId="77777777" w:rsidR="00001B0E" w:rsidRPr="00001B0E" w:rsidRDefault="00001B0E" w:rsidP="00D235C4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3955254A" w14:textId="483DD8B6" w:rsidR="00001B0E" w:rsidRPr="00001B0E" w:rsidRDefault="00001B0E" w:rsidP="00D235C4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CIF</w:t>
            </w:r>
          </w:p>
        </w:tc>
        <w:tc>
          <w:tcPr>
            <w:tcW w:w="1855" w:type="dxa"/>
          </w:tcPr>
          <w:p w14:paraId="12844D6B" w14:textId="77777777" w:rsidR="00001B0E" w:rsidRPr="00001B0E" w:rsidRDefault="00001B0E" w:rsidP="00D235C4">
            <w:pPr>
              <w:rPr>
                <w:sz w:val="20"/>
                <w:szCs w:val="20"/>
              </w:rPr>
            </w:pPr>
          </w:p>
        </w:tc>
      </w:tr>
      <w:tr w:rsidR="003003F8" w:rsidRPr="00001B0E" w14:paraId="6C869472" w14:textId="77777777" w:rsidTr="00876BAF">
        <w:tc>
          <w:tcPr>
            <w:tcW w:w="1017" w:type="dxa"/>
            <w:shd w:val="clear" w:color="auto" w:fill="D9D9D9" w:themeFill="background1" w:themeFillShade="D9"/>
          </w:tcPr>
          <w:p w14:paraId="6567C3C2" w14:textId="23ADB8C3" w:rsidR="003003F8" w:rsidRPr="00001B0E" w:rsidRDefault="003003F8" w:rsidP="00D235C4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EMAIL</w:t>
            </w:r>
          </w:p>
        </w:tc>
        <w:tc>
          <w:tcPr>
            <w:tcW w:w="4258" w:type="dxa"/>
            <w:gridSpan w:val="2"/>
          </w:tcPr>
          <w:p w14:paraId="58CDC56A" w14:textId="77777777" w:rsidR="003003F8" w:rsidRPr="00001B0E" w:rsidRDefault="003003F8" w:rsidP="00D235C4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</w:tcPr>
          <w:p w14:paraId="691B4879" w14:textId="619780C3" w:rsidR="003003F8" w:rsidRPr="00001B0E" w:rsidRDefault="003003F8" w:rsidP="00D235C4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ELÉFONO </w:t>
            </w:r>
          </w:p>
        </w:tc>
        <w:tc>
          <w:tcPr>
            <w:tcW w:w="9057" w:type="dxa"/>
            <w:gridSpan w:val="5"/>
          </w:tcPr>
          <w:p w14:paraId="4E1DE928" w14:textId="77777777" w:rsidR="003003F8" w:rsidRPr="00001B0E" w:rsidRDefault="003003F8" w:rsidP="00D235C4">
            <w:pPr>
              <w:rPr>
                <w:sz w:val="20"/>
                <w:szCs w:val="20"/>
              </w:rPr>
            </w:pPr>
          </w:p>
        </w:tc>
      </w:tr>
      <w:tr w:rsidR="00001B0E" w:rsidRPr="00001B0E" w14:paraId="7C586772" w14:textId="77777777" w:rsidTr="003050D5">
        <w:tc>
          <w:tcPr>
            <w:tcW w:w="15542" w:type="dxa"/>
            <w:gridSpan w:val="9"/>
            <w:shd w:val="clear" w:color="auto" w:fill="A6A6A6" w:themeFill="background1" w:themeFillShade="A6"/>
            <w:vAlign w:val="center"/>
          </w:tcPr>
          <w:p w14:paraId="41D75158" w14:textId="419A82CB" w:rsidR="00001B0E" w:rsidRPr="00001B0E" w:rsidRDefault="00001B0E" w:rsidP="00001B0E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19">
              <w:rPr>
                <w:b/>
                <w:bCs/>
                <w:color w:val="FFFFFF" w:themeColor="background1"/>
                <w:sz w:val="20"/>
                <w:szCs w:val="20"/>
              </w:rPr>
              <w:t>DATOS DEL TUTOR/A DEL CENTRO EDUCATIVO</w:t>
            </w:r>
          </w:p>
        </w:tc>
      </w:tr>
      <w:tr w:rsidR="003050D5" w:rsidRPr="00001B0E" w14:paraId="70DD071B" w14:textId="77777777" w:rsidTr="00876BAF">
        <w:tc>
          <w:tcPr>
            <w:tcW w:w="1017" w:type="dxa"/>
            <w:shd w:val="clear" w:color="auto" w:fill="D9D9D9" w:themeFill="background1" w:themeFillShade="D9"/>
          </w:tcPr>
          <w:p w14:paraId="0BF5E816" w14:textId="760ECC60" w:rsidR="00001B0E" w:rsidRPr="00001B0E" w:rsidRDefault="00001B0E" w:rsidP="00D235C4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NOMBRE</w:t>
            </w:r>
          </w:p>
        </w:tc>
        <w:tc>
          <w:tcPr>
            <w:tcW w:w="4258" w:type="dxa"/>
            <w:gridSpan w:val="2"/>
          </w:tcPr>
          <w:p w14:paraId="73D53868" w14:textId="77777777" w:rsidR="00001B0E" w:rsidRPr="00001B0E" w:rsidRDefault="00001B0E" w:rsidP="00D235C4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</w:tcPr>
          <w:p w14:paraId="55E1D242" w14:textId="0A4632FE" w:rsidR="00001B0E" w:rsidRPr="00001B0E" w:rsidRDefault="00001B0E" w:rsidP="00D235C4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APELLIDOS</w:t>
            </w:r>
          </w:p>
        </w:tc>
        <w:tc>
          <w:tcPr>
            <w:tcW w:w="6224" w:type="dxa"/>
            <w:gridSpan w:val="3"/>
          </w:tcPr>
          <w:p w14:paraId="534C1E25" w14:textId="77777777" w:rsidR="00001B0E" w:rsidRPr="00001B0E" w:rsidRDefault="00001B0E" w:rsidP="00D235C4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2A2D480F" w14:textId="24CBDD0C" w:rsidR="00001B0E" w:rsidRPr="00001B0E" w:rsidRDefault="00001B0E" w:rsidP="00D235C4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EMAIL</w:t>
            </w:r>
          </w:p>
        </w:tc>
        <w:tc>
          <w:tcPr>
            <w:tcW w:w="1855" w:type="dxa"/>
          </w:tcPr>
          <w:p w14:paraId="26324064" w14:textId="77777777" w:rsidR="00001B0E" w:rsidRPr="00001B0E" w:rsidRDefault="00001B0E" w:rsidP="00D235C4">
            <w:pPr>
              <w:rPr>
                <w:sz w:val="20"/>
                <w:szCs w:val="20"/>
              </w:rPr>
            </w:pPr>
          </w:p>
        </w:tc>
      </w:tr>
    </w:tbl>
    <w:p w14:paraId="0399774C" w14:textId="77777777" w:rsidR="003050D5" w:rsidRDefault="003050D5" w:rsidP="00542CC9">
      <w:pPr>
        <w:spacing w:after="0" w:line="240" w:lineRule="auto"/>
      </w:pPr>
    </w:p>
    <w:tbl>
      <w:tblPr>
        <w:tblStyle w:val="Tablaconcuadrcula"/>
        <w:tblW w:w="155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11350"/>
      </w:tblGrid>
      <w:tr w:rsidR="004D0819" w:rsidRPr="0090658E" w14:paraId="7AC50BE7" w14:textId="77777777" w:rsidTr="004D0819">
        <w:tc>
          <w:tcPr>
            <w:tcW w:w="42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4791350" w14:textId="3F1EADD3" w:rsidR="004D0819" w:rsidRPr="004D0819" w:rsidRDefault="004D0819" w:rsidP="004B2A8B">
            <w:pPr>
              <w:rPr>
                <w:sz w:val="20"/>
                <w:szCs w:val="20"/>
              </w:rPr>
            </w:pPr>
            <w:bookmarkStart w:id="0" w:name="_Hlk170029165"/>
            <w:r w:rsidRPr="004D0819">
              <w:rPr>
                <w:sz w:val="20"/>
                <w:szCs w:val="20"/>
              </w:rPr>
              <w:t xml:space="preserve">REALIZA LA FASE DE FORMACIÓN </w:t>
            </w:r>
            <w:r w:rsidR="003B12FA" w:rsidRPr="004D0819">
              <w:rPr>
                <w:sz w:val="20"/>
                <w:szCs w:val="20"/>
              </w:rPr>
              <w:t>PRÁCTICA:</w:t>
            </w:r>
            <w:r w:rsidRPr="004D0819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11350" w:type="dxa"/>
            <w:tcBorders>
              <w:left w:val="double" w:sz="4" w:space="0" w:color="auto"/>
            </w:tcBorders>
          </w:tcPr>
          <w:p w14:paraId="42FCE409" w14:textId="036ABA54" w:rsidR="004D0819" w:rsidRPr="004D0819" w:rsidRDefault="004D0819" w:rsidP="004B2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90658E">
              <w:rPr>
                <w:sz w:val="20"/>
                <w:szCs w:val="20"/>
              </w:rPr>
              <w:t xml:space="preserve">EN UNA EMPRESA       </w:t>
            </w:r>
            <w:sdt>
              <w:sdtPr>
                <w:rPr>
                  <w:sz w:val="20"/>
                  <w:szCs w:val="20"/>
                </w:rPr>
                <w:id w:val="107547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658E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  <w:r w:rsidRPr="0090658E">
              <w:rPr>
                <w:sz w:val="20"/>
                <w:szCs w:val="20"/>
              </w:rPr>
              <w:t xml:space="preserve">                                                      EN DIFERENTES EMPRESAS </w:t>
            </w:r>
            <w:sdt>
              <w:sdtPr>
                <w:rPr>
                  <w:sz w:val="20"/>
                  <w:szCs w:val="20"/>
                </w:rPr>
                <w:id w:val="169942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658E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0"/>
    </w:tbl>
    <w:p w14:paraId="5E3A23C9" w14:textId="77777777" w:rsidR="004D0819" w:rsidRDefault="004D0819" w:rsidP="00542CC9">
      <w:pPr>
        <w:spacing w:after="0" w:line="240" w:lineRule="auto"/>
      </w:pPr>
    </w:p>
    <w:tbl>
      <w:tblPr>
        <w:tblStyle w:val="Tablaconcuadrcula"/>
        <w:tblW w:w="156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696"/>
        <w:gridCol w:w="4075"/>
        <w:gridCol w:w="1210"/>
        <w:gridCol w:w="4061"/>
        <w:gridCol w:w="756"/>
        <w:gridCol w:w="3412"/>
      </w:tblGrid>
      <w:tr w:rsidR="00542CC9" w:rsidRPr="00001B0E" w14:paraId="3E5D76E2" w14:textId="77777777" w:rsidTr="00542CC9">
        <w:tc>
          <w:tcPr>
            <w:tcW w:w="15633" w:type="dxa"/>
            <w:gridSpan w:val="7"/>
            <w:shd w:val="clear" w:color="auto" w:fill="A6A6A6" w:themeFill="background1" w:themeFillShade="A6"/>
          </w:tcPr>
          <w:p w14:paraId="4E481514" w14:textId="5FFB1424" w:rsidR="00542CC9" w:rsidRPr="00001B0E" w:rsidRDefault="00542CC9" w:rsidP="009C558C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19">
              <w:rPr>
                <w:b/>
                <w:bCs/>
                <w:color w:val="FFFFFF" w:themeColor="background1"/>
                <w:sz w:val="20"/>
                <w:szCs w:val="20"/>
              </w:rPr>
              <w:t>DATOS DE LA EMPRESA U ORGANISMO EQUIPARADO</w:t>
            </w:r>
          </w:p>
        </w:tc>
      </w:tr>
      <w:tr w:rsidR="00542CC9" w:rsidRPr="00001B0E" w14:paraId="06BA3506" w14:textId="77777777" w:rsidTr="00542CC9">
        <w:tc>
          <w:tcPr>
            <w:tcW w:w="423" w:type="dxa"/>
            <w:vMerge w:val="restart"/>
            <w:shd w:val="clear" w:color="auto" w:fill="D9D9D9" w:themeFill="background1" w:themeFillShade="D9"/>
            <w:textDirection w:val="btLr"/>
          </w:tcPr>
          <w:p w14:paraId="113AB36E" w14:textId="37BADD1E" w:rsidR="00542CC9" w:rsidRPr="0090658E" w:rsidRDefault="00542CC9" w:rsidP="00542CC9">
            <w:pPr>
              <w:ind w:left="113" w:right="113"/>
              <w:rPr>
                <w:b/>
                <w:bCs/>
                <w:sz w:val="14"/>
                <w:szCs w:val="14"/>
              </w:rPr>
            </w:pPr>
            <w:r w:rsidRPr="0090658E">
              <w:rPr>
                <w:b/>
                <w:bCs/>
                <w:sz w:val="14"/>
                <w:szCs w:val="14"/>
              </w:rPr>
              <w:t>EMPRESA 1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22A6950B" w14:textId="4E46E7E2" w:rsidR="00542CC9" w:rsidRPr="00001B0E" w:rsidRDefault="00542CC9" w:rsidP="009C5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DENOMINACIÓN</w:t>
            </w:r>
          </w:p>
        </w:tc>
        <w:tc>
          <w:tcPr>
            <w:tcW w:w="9346" w:type="dxa"/>
            <w:gridSpan w:val="3"/>
          </w:tcPr>
          <w:p w14:paraId="62A1AEF2" w14:textId="20CA544F" w:rsidR="00542CC9" w:rsidRPr="00001B0E" w:rsidRDefault="00542CC9" w:rsidP="009C558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D9D9D9" w:themeFill="background1" w:themeFillShade="D9"/>
          </w:tcPr>
          <w:p w14:paraId="6FC176F7" w14:textId="0148A919" w:rsidR="00542CC9" w:rsidRPr="00001B0E" w:rsidRDefault="00542CC9" w:rsidP="009C5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CIF</w:t>
            </w:r>
          </w:p>
        </w:tc>
        <w:tc>
          <w:tcPr>
            <w:tcW w:w="3412" w:type="dxa"/>
          </w:tcPr>
          <w:p w14:paraId="6BFDE800" w14:textId="77777777" w:rsidR="00542CC9" w:rsidRPr="00001B0E" w:rsidRDefault="00542CC9" w:rsidP="009C558C">
            <w:pPr>
              <w:rPr>
                <w:sz w:val="20"/>
                <w:szCs w:val="20"/>
              </w:rPr>
            </w:pPr>
          </w:p>
        </w:tc>
      </w:tr>
      <w:tr w:rsidR="00542CC9" w:rsidRPr="00001B0E" w14:paraId="3CEAD962" w14:textId="77777777" w:rsidTr="00542CC9">
        <w:tc>
          <w:tcPr>
            <w:tcW w:w="423" w:type="dxa"/>
            <w:vMerge/>
            <w:shd w:val="clear" w:color="auto" w:fill="D9D9D9" w:themeFill="background1" w:themeFillShade="D9"/>
          </w:tcPr>
          <w:p w14:paraId="327C690B" w14:textId="77777777" w:rsidR="00542CC9" w:rsidRPr="0090658E" w:rsidRDefault="00542CC9" w:rsidP="009C558C">
            <w:pPr>
              <w:rPr>
                <w:sz w:val="14"/>
                <w:szCs w:val="1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14:paraId="3090E5BF" w14:textId="14022CC6" w:rsidR="00542CC9" w:rsidRPr="00001B0E" w:rsidRDefault="00542CC9" w:rsidP="009C558C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EMAIL</w:t>
            </w:r>
          </w:p>
        </w:tc>
        <w:tc>
          <w:tcPr>
            <w:tcW w:w="4075" w:type="dxa"/>
          </w:tcPr>
          <w:p w14:paraId="41CA9D90" w14:textId="77777777" w:rsidR="00542CC9" w:rsidRPr="00001B0E" w:rsidRDefault="00542CC9" w:rsidP="009C558C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</w:tcPr>
          <w:p w14:paraId="150B7A9A" w14:textId="77777777" w:rsidR="00542CC9" w:rsidRPr="00001B0E" w:rsidRDefault="00542CC9" w:rsidP="009C5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  <w:tc>
          <w:tcPr>
            <w:tcW w:w="8229" w:type="dxa"/>
            <w:gridSpan w:val="3"/>
          </w:tcPr>
          <w:p w14:paraId="555870C3" w14:textId="473B9C33" w:rsidR="00542CC9" w:rsidRPr="00001B0E" w:rsidRDefault="00542CC9" w:rsidP="009C558C">
            <w:pPr>
              <w:rPr>
                <w:sz w:val="20"/>
                <w:szCs w:val="20"/>
              </w:rPr>
            </w:pPr>
          </w:p>
        </w:tc>
      </w:tr>
      <w:tr w:rsidR="00542CC9" w:rsidRPr="00001B0E" w14:paraId="134D7BC0" w14:textId="77777777" w:rsidTr="00542CC9">
        <w:tc>
          <w:tcPr>
            <w:tcW w:w="423" w:type="dxa"/>
            <w:vMerge/>
            <w:shd w:val="clear" w:color="auto" w:fill="A6A6A6" w:themeFill="background1" w:themeFillShade="A6"/>
          </w:tcPr>
          <w:p w14:paraId="699B61A1" w14:textId="77777777" w:rsidR="00542CC9" w:rsidRPr="0090658E" w:rsidRDefault="00542CC9" w:rsidP="009C558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210" w:type="dxa"/>
            <w:gridSpan w:val="6"/>
            <w:shd w:val="clear" w:color="auto" w:fill="A6A6A6" w:themeFill="background1" w:themeFillShade="A6"/>
            <w:vAlign w:val="center"/>
          </w:tcPr>
          <w:p w14:paraId="2CDC1CE6" w14:textId="69D69EEA" w:rsidR="00542CC9" w:rsidRPr="00542CC9" w:rsidRDefault="00542CC9" w:rsidP="009C558C">
            <w:pPr>
              <w:jc w:val="center"/>
              <w:rPr>
                <w:b/>
                <w:bCs/>
                <w:sz w:val="16"/>
                <w:szCs w:val="16"/>
              </w:rPr>
            </w:pPr>
            <w:r w:rsidRPr="00542CC9">
              <w:rPr>
                <w:b/>
                <w:bCs/>
                <w:sz w:val="16"/>
                <w:szCs w:val="16"/>
              </w:rPr>
              <w:t>DATOS DEL TUTOR/A DE LA EMPRESA U ORGANISMO EQUIPARADO</w:t>
            </w:r>
          </w:p>
        </w:tc>
      </w:tr>
      <w:tr w:rsidR="00542CC9" w:rsidRPr="00001B0E" w14:paraId="4524C562" w14:textId="77777777" w:rsidTr="00542CC9">
        <w:tc>
          <w:tcPr>
            <w:tcW w:w="423" w:type="dxa"/>
            <w:vMerge/>
            <w:shd w:val="clear" w:color="auto" w:fill="D9D9D9" w:themeFill="background1" w:themeFillShade="D9"/>
          </w:tcPr>
          <w:p w14:paraId="77FAE3C2" w14:textId="77777777" w:rsidR="00542CC9" w:rsidRPr="0090658E" w:rsidRDefault="00542CC9" w:rsidP="009C558C">
            <w:pPr>
              <w:rPr>
                <w:sz w:val="14"/>
                <w:szCs w:val="1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14:paraId="1E912036" w14:textId="08FD498A" w:rsidR="00542CC9" w:rsidRPr="00001B0E" w:rsidRDefault="00542CC9" w:rsidP="009C558C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NOMBRE</w:t>
            </w:r>
          </w:p>
        </w:tc>
        <w:tc>
          <w:tcPr>
            <w:tcW w:w="4075" w:type="dxa"/>
          </w:tcPr>
          <w:p w14:paraId="408D7895" w14:textId="77777777" w:rsidR="00542CC9" w:rsidRPr="00001B0E" w:rsidRDefault="00542CC9" w:rsidP="009C558C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</w:tcPr>
          <w:p w14:paraId="0E57B21E" w14:textId="77777777" w:rsidR="00542CC9" w:rsidRPr="00001B0E" w:rsidRDefault="00542CC9" w:rsidP="009C558C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APELLIDOS</w:t>
            </w:r>
          </w:p>
        </w:tc>
        <w:tc>
          <w:tcPr>
            <w:tcW w:w="4061" w:type="dxa"/>
          </w:tcPr>
          <w:p w14:paraId="5558CF09" w14:textId="77777777" w:rsidR="00542CC9" w:rsidRPr="00001B0E" w:rsidRDefault="00542CC9" w:rsidP="009C558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D9D9D9" w:themeFill="background1" w:themeFillShade="D9"/>
          </w:tcPr>
          <w:p w14:paraId="4B0B7791" w14:textId="77777777" w:rsidR="00542CC9" w:rsidRPr="00001B0E" w:rsidRDefault="00542CC9" w:rsidP="009C558C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EMAIL</w:t>
            </w:r>
          </w:p>
        </w:tc>
        <w:tc>
          <w:tcPr>
            <w:tcW w:w="3412" w:type="dxa"/>
          </w:tcPr>
          <w:p w14:paraId="11F6D3B7" w14:textId="77777777" w:rsidR="00542CC9" w:rsidRPr="00001B0E" w:rsidRDefault="00542CC9" w:rsidP="009C558C">
            <w:pPr>
              <w:rPr>
                <w:sz w:val="20"/>
                <w:szCs w:val="20"/>
              </w:rPr>
            </w:pPr>
          </w:p>
        </w:tc>
      </w:tr>
      <w:tr w:rsidR="00542CC9" w:rsidRPr="00001B0E" w14:paraId="0A8E869A" w14:textId="77777777" w:rsidTr="00542CC9">
        <w:tc>
          <w:tcPr>
            <w:tcW w:w="423" w:type="dxa"/>
            <w:vMerge w:val="restart"/>
            <w:shd w:val="clear" w:color="auto" w:fill="D9D9D9" w:themeFill="background1" w:themeFillShade="D9"/>
            <w:textDirection w:val="btLr"/>
          </w:tcPr>
          <w:p w14:paraId="1D1194F1" w14:textId="40A75F6C" w:rsidR="00542CC9" w:rsidRPr="0090658E" w:rsidRDefault="00542CC9" w:rsidP="009C558C">
            <w:pPr>
              <w:ind w:left="113" w:right="113"/>
              <w:rPr>
                <w:b/>
                <w:bCs/>
                <w:sz w:val="14"/>
                <w:szCs w:val="14"/>
              </w:rPr>
            </w:pPr>
            <w:r w:rsidRPr="0090658E">
              <w:rPr>
                <w:b/>
                <w:bCs/>
                <w:sz w:val="14"/>
                <w:szCs w:val="14"/>
              </w:rPr>
              <w:t>EMPRESA 2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468BAD3A" w14:textId="77777777" w:rsidR="00542CC9" w:rsidRPr="00001B0E" w:rsidRDefault="00542CC9" w:rsidP="009C5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DENOMINACIÓN</w:t>
            </w:r>
          </w:p>
        </w:tc>
        <w:tc>
          <w:tcPr>
            <w:tcW w:w="9346" w:type="dxa"/>
            <w:gridSpan w:val="3"/>
          </w:tcPr>
          <w:p w14:paraId="77817571" w14:textId="77777777" w:rsidR="00542CC9" w:rsidRPr="00001B0E" w:rsidRDefault="00542CC9" w:rsidP="009C558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D9D9D9" w:themeFill="background1" w:themeFillShade="D9"/>
          </w:tcPr>
          <w:p w14:paraId="3C83550E" w14:textId="77777777" w:rsidR="00542CC9" w:rsidRPr="00001B0E" w:rsidRDefault="00542CC9" w:rsidP="009C5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CIF</w:t>
            </w:r>
          </w:p>
        </w:tc>
        <w:tc>
          <w:tcPr>
            <w:tcW w:w="3412" w:type="dxa"/>
          </w:tcPr>
          <w:p w14:paraId="1562CE3C" w14:textId="77777777" w:rsidR="00542CC9" w:rsidRPr="00001B0E" w:rsidRDefault="00542CC9" w:rsidP="009C558C">
            <w:pPr>
              <w:rPr>
                <w:sz w:val="20"/>
                <w:szCs w:val="20"/>
              </w:rPr>
            </w:pPr>
          </w:p>
        </w:tc>
      </w:tr>
      <w:tr w:rsidR="00542CC9" w:rsidRPr="00001B0E" w14:paraId="3D4A5CC4" w14:textId="77777777" w:rsidTr="00542CC9">
        <w:tc>
          <w:tcPr>
            <w:tcW w:w="423" w:type="dxa"/>
            <w:vMerge/>
            <w:shd w:val="clear" w:color="auto" w:fill="D9D9D9" w:themeFill="background1" w:themeFillShade="D9"/>
          </w:tcPr>
          <w:p w14:paraId="18CE7B45" w14:textId="77777777" w:rsidR="00542CC9" w:rsidRPr="0090658E" w:rsidRDefault="00542CC9" w:rsidP="009C558C">
            <w:pPr>
              <w:rPr>
                <w:sz w:val="14"/>
                <w:szCs w:val="1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14:paraId="445BB7D2" w14:textId="77777777" w:rsidR="00542CC9" w:rsidRPr="00001B0E" w:rsidRDefault="00542CC9" w:rsidP="009C558C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EMAIL</w:t>
            </w:r>
          </w:p>
        </w:tc>
        <w:tc>
          <w:tcPr>
            <w:tcW w:w="4075" w:type="dxa"/>
          </w:tcPr>
          <w:p w14:paraId="0DA7BE25" w14:textId="77777777" w:rsidR="00542CC9" w:rsidRPr="00001B0E" w:rsidRDefault="00542CC9" w:rsidP="009C558C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</w:tcPr>
          <w:p w14:paraId="77365686" w14:textId="77777777" w:rsidR="00542CC9" w:rsidRPr="00001B0E" w:rsidRDefault="00542CC9" w:rsidP="009C5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  <w:tc>
          <w:tcPr>
            <w:tcW w:w="8229" w:type="dxa"/>
            <w:gridSpan w:val="3"/>
          </w:tcPr>
          <w:p w14:paraId="7AA23EA6" w14:textId="77777777" w:rsidR="00542CC9" w:rsidRPr="00001B0E" w:rsidRDefault="00542CC9" w:rsidP="009C558C">
            <w:pPr>
              <w:rPr>
                <w:sz w:val="20"/>
                <w:szCs w:val="20"/>
              </w:rPr>
            </w:pPr>
          </w:p>
        </w:tc>
      </w:tr>
      <w:tr w:rsidR="00542CC9" w:rsidRPr="00001B0E" w14:paraId="7F627BAB" w14:textId="77777777" w:rsidTr="009C558C">
        <w:tc>
          <w:tcPr>
            <w:tcW w:w="423" w:type="dxa"/>
            <w:vMerge/>
            <w:shd w:val="clear" w:color="auto" w:fill="A6A6A6" w:themeFill="background1" w:themeFillShade="A6"/>
          </w:tcPr>
          <w:p w14:paraId="68D5ABC9" w14:textId="77777777" w:rsidR="00542CC9" w:rsidRPr="0090658E" w:rsidRDefault="00542CC9" w:rsidP="009C558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210" w:type="dxa"/>
            <w:gridSpan w:val="6"/>
            <w:shd w:val="clear" w:color="auto" w:fill="A6A6A6" w:themeFill="background1" w:themeFillShade="A6"/>
            <w:vAlign w:val="center"/>
          </w:tcPr>
          <w:p w14:paraId="682C1D07" w14:textId="77777777" w:rsidR="00542CC9" w:rsidRPr="00542CC9" w:rsidRDefault="00542CC9" w:rsidP="009C558C">
            <w:pPr>
              <w:jc w:val="center"/>
              <w:rPr>
                <w:b/>
                <w:bCs/>
                <w:sz w:val="16"/>
                <w:szCs w:val="16"/>
              </w:rPr>
            </w:pPr>
            <w:r w:rsidRPr="00542CC9">
              <w:rPr>
                <w:b/>
                <w:bCs/>
                <w:sz w:val="16"/>
                <w:szCs w:val="16"/>
              </w:rPr>
              <w:t>DATOS DEL TUTOR/A DE LA EMPRESA U ORGANISMO EQUIPARADO</w:t>
            </w:r>
          </w:p>
        </w:tc>
      </w:tr>
      <w:tr w:rsidR="00542CC9" w:rsidRPr="00001B0E" w14:paraId="3A4DBF0F" w14:textId="77777777" w:rsidTr="00542CC9">
        <w:tc>
          <w:tcPr>
            <w:tcW w:w="423" w:type="dxa"/>
            <w:vMerge/>
            <w:shd w:val="clear" w:color="auto" w:fill="D9D9D9" w:themeFill="background1" w:themeFillShade="D9"/>
          </w:tcPr>
          <w:p w14:paraId="002F3F11" w14:textId="77777777" w:rsidR="00542CC9" w:rsidRPr="0090658E" w:rsidRDefault="00542CC9" w:rsidP="009C558C">
            <w:pPr>
              <w:rPr>
                <w:sz w:val="14"/>
                <w:szCs w:val="1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14:paraId="2F93310A" w14:textId="77777777" w:rsidR="00542CC9" w:rsidRPr="00001B0E" w:rsidRDefault="00542CC9" w:rsidP="009C558C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NOMBRE</w:t>
            </w:r>
          </w:p>
        </w:tc>
        <w:tc>
          <w:tcPr>
            <w:tcW w:w="4075" w:type="dxa"/>
          </w:tcPr>
          <w:p w14:paraId="3CCD1983" w14:textId="77777777" w:rsidR="00542CC9" w:rsidRPr="00001B0E" w:rsidRDefault="00542CC9" w:rsidP="009C558C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</w:tcPr>
          <w:p w14:paraId="23588664" w14:textId="77777777" w:rsidR="00542CC9" w:rsidRPr="00001B0E" w:rsidRDefault="00542CC9" w:rsidP="009C558C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APELLIDOS</w:t>
            </w:r>
          </w:p>
        </w:tc>
        <w:tc>
          <w:tcPr>
            <w:tcW w:w="4061" w:type="dxa"/>
          </w:tcPr>
          <w:p w14:paraId="16286EF7" w14:textId="77777777" w:rsidR="00542CC9" w:rsidRPr="00001B0E" w:rsidRDefault="00542CC9" w:rsidP="009C558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D9D9D9" w:themeFill="background1" w:themeFillShade="D9"/>
          </w:tcPr>
          <w:p w14:paraId="2835BBE5" w14:textId="77777777" w:rsidR="00542CC9" w:rsidRPr="00001B0E" w:rsidRDefault="00542CC9" w:rsidP="009C558C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EMAIL</w:t>
            </w:r>
          </w:p>
        </w:tc>
        <w:tc>
          <w:tcPr>
            <w:tcW w:w="3412" w:type="dxa"/>
          </w:tcPr>
          <w:p w14:paraId="30760294" w14:textId="77777777" w:rsidR="00542CC9" w:rsidRPr="00001B0E" w:rsidRDefault="00542CC9" w:rsidP="009C558C">
            <w:pPr>
              <w:rPr>
                <w:sz w:val="20"/>
                <w:szCs w:val="20"/>
              </w:rPr>
            </w:pPr>
          </w:p>
        </w:tc>
      </w:tr>
    </w:tbl>
    <w:p w14:paraId="74B3304B" w14:textId="77777777" w:rsidR="003050D5" w:rsidRDefault="003050D5" w:rsidP="00E67427">
      <w:pPr>
        <w:spacing w:after="0" w:line="240" w:lineRule="auto"/>
      </w:pPr>
    </w:p>
    <w:tbl>
      <w:tblPr>
        <w:tblStyle w:val="Tablaconcuadrcula"/>
        <w:tblW w:w="155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567"/>
        <w:gridCol w:w="567"/>
        <w:gridCol w:w="567"/>
        <w:gridCol w:w="4951"/>
        <w:gridCol w:w="567"/>
        <w:gridCol w:w="3544"/>
        <w:gridCol w:w="709"/>
      </w:tblGrid>
      <w:tr w:rsidR="0090658E" w:rsidRPr="0090658E" w14:paraId="708BB218" w14:textId="77777777" w:rsidTr="0054792A"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6ACD0450" w14:textId="585CFF8C" w:rsidR="0090658E" w:rsidRPr="0090658E" w:rsidRDefault="0090658E" w:rsidP="0090658E">
            <w:pPr>
              <w:jc w:val="center"/>
              <w:rPr>
                <w:sz w:val="20"/>
                <w:szCs w:val="20"/>
              </w:rPr>
            </w:pPr>
            <w:r w:rsidRPr="0088609F">
              <w:rPr>
                <w:sz w:val="20"/>
                <w:szCs w:val="20"/>
              </w:rPr>
              <w:t>Requiere medidas/</w:t>
            </w:r>
            <w:r w:rsidR="0088609F" w:rsidRPr="0088609F">
              <w:rPr>
                <w:sz w:val="20"/>
                <w:szCs w:val="20"/>
              </w:rPr>
              <w:t>apoyos/</w:t>
            </w:r>
            <w:r w:rsidRPr="0088609F">
              <w:rPr>
                <w:sz w:val="20"/>
                <w:szCs w:val="20"/>
              </w:rPr>
              <w:t xml:space="preserve">adaptaciones </w:t>
            </w:r>
            <w:r w:rsidR="0088609F" w:rsidRPr="0088609F">
              <w:rPr>
                <w:sz w:val="20"/>
                <w:szCs w:val="20"/>
              </w:rPr>
              <w:t>específicas</w:t>
            </w:r>
            <w:r w:rsidRPr="008860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C57E405" w14:textId="1BE614B0" w:rsidR="0090658E" w:rsidRPr="0090658E" w:rsidRDefault="0090658E" w:rsidP="0090658E">
            <w:pPr>
              <w:jc w:val="center"/>
              <w:rPr>
                <w:sz w:val="20"/>
                <w:szCs w:val="20"/>
              </w:rPr>
            </w:pPr>
            <w:r w:rsidRPr="0090658E">
              <w:rPr>
                <w:sz w:val="20"/>
                <w:szCs w:val="20"/>
              </w:rPr>
              <w:t>NO</w:t>
            </w:r>
          </w:p>
        </w:tc>
        <w:sdt>
          <w:sdtPr>
            <w:rPr>
              <w:sz w:val="20"/>
              <w:szCs w:val="20"/>
            </w:rPr>
            <w:id w:val="-665243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2D385C9" w14:textId="7C0E67FD" w:rsidR="0090658E" w:rsidRPr="0090658E" w:rsidRDefault="0090658E" w:rsidP="0090658E">
                <w:pPr>
                  <w:jc w:val="center"/>
                  <w:rPr>
                    <w:sz w:val="20"/>
                    <w:szCs w:val="20"/>
                  </w:rPr>
                </w:pPr>
                <w:r w:rsidRPr="0090658E">
                  <w:rPr>
                    <w:rFonts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77C02E0F" w14:textId="0297CD3C" w:rsidR="0090658E" w:rsidRPr="0090658E" w:rsidRDefault="0090658E" w:rsidP="0090658E">
            <w:pPr>
              <w:jc w:val="center"/>
              <w:rPr>
                <w:sz w:val="20"/>
                <w:szCs w:val="20"/>
              </w:rPr>
            </w:pPr>
            <w:r w:rsidRPr="0090658E">
              <w:rPr>
                <w:sz w:val="20"/>
                <w:szCs w:val="20"/>
              </w:rPr>
              <w:t>SI</w:t>
            </w:r>
          </w:p>
        </w:tc>
        <w:sdt>
          <w:sdtPr>
            <w:rPr>
              <w:sz w:val="20"/>
              <w:szCs w:val="20"/>
            </w:rPr>
            <w:id w:val="-70070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62B6187" w14:textId="1D013FEE" w:rsidR="0090658E" w:rsidRPr="0090658E" w:rsidRDefault="0090658E" w:rsidP="0090658E">
                <w:pPr>
                  <w:jc w:val="center"/>
                  <w:rPr>
                    <w:sz w:val="20"/>
                    <w:szCs w:val="20"/>
                  </w:rPr>
                </w:pPr>
                <w:r w:rsidRPr="0090658E">
                  <w:rPr>
                    <w:rFonts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1" w:type="dxa"/>
            <w:gridSpan w:val="4"/>
          </w:tcPr>
          <w:p w14:paraId="59496A9B" w14:textId="2F86FD06" w:rsidR="0090658E" w:rsidRPr="0090658E" w:rsidRDefault="0090658E" w:rsidP="005405DD">
            <w:pPr>
              <w:rPr>
                <w:sz w:val="16"/>
                <w:szCs w:val="16"/>
              </w:rPr>
            </w:pPr>
            <w:r w:rsidRPr="0090658E">
              <w:rPr>
                <w:sz w:val="16"/>
                <w:szCs w:val="16"/>
              </w:rPr>
              <w:t xml:space="preserve">Especificar: </w:t>
            </w:r>
          </w:p>
        </w:tc>
      </w:tr>
      <w:tr w:rsidR="00847805" w:rsidRPr="0090658E" w14:paraId="2A136440" w14:textId="77777777" w:rsidTr="0054792A">
        <w:trPr>
          <w:trHeight w:val="44"/>
        </w:trPr>
        <w:tc>
          <w:tcPr>
            <w:tcW w:w="3539" w:type="dxa"/>
            <w:vMerge w:val="restart"/>
            <w:shd w:val="clear" w:color="auto" w:fill="BFBFBF" w:themeFill="background1" w:themeFillShade="BF"/>
            <w:vAlign w:val="center"/>
          </w:tcPr>
          <w:p w14:paraId="3A3C313D" w14:textId="243F98FC" w:rsidR="00847805" w:rsidRPr="0090658E" w:rsidRDefault="00847805" w:rsidP="0090658E">
            <w:pPr>
              <w:jc w:val="center"/>
              <w:rPr>
                <w:sz w:val="20"/>
                <w:szCs w:val="20"/>
              </w:rPr>
            </w:pPr>
            <w:r w:rsidRPr="0090658E">
              <w:rPr>
                <w:sz w:val="20"/>
                <w:szCs w:val="20"/>
              </w:rPr>
              <w:t>Requiere autorización extraordinaria</w:t>
            </w:r>
          </w:p>
        </w:tc>
        <w:tc>
          <w:tcPr>
            <w:tcW w:w="567" w:type="dxa"/>
            <w:vMerge w:val="restart"/>
            <w:vAlign w:val="center"/>
          </w:tcPr>
          <w:p w14:paraId="42DA0228" w14:textId="0DE7E14D" w:rsidR="00847805" w:rsidRPr="0090658E" w:rsidRDefault="00847805" w:rsidP="0090658E">
            <w:pPr>
              <w:jc w:val="center"/>
              <w:rPr>
                <w:sz w:val="20"/>
                <w:szCs w:val="20"/>
              </w:rPr>
            </w:pPr>
            <w:r w:rsidRPr="0090658E">
              <w:rPr>
                <w:sz w:val="20"/>
                <w:szCs w:val="20"/>
              </w:rPr>
              <w:t>NO</w:t>
            </w:r>
          </w:p>
        </w:tc>
        <w:sdt>
          <w:sdtPr>
            <w:rPr>
              <w:sz w:val="20"/>
              <w:szCs w:val="20"/>
            </w:rPr>
            <w:id w:val="-13957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  <w:vAlign w:val="center"/>
              </w:tcPr>
              <w:p w14:paraId="409198F7" w14:textId="1B224036" w:rsidR="00847805" w:rsidRPr="0090658E" w:rsidRDefault="00847805" w:rsidP="0090658E">
                <w:pPr>
                  <w:jc w:val="center"/>
                  <w:rPr>
                    <w:sz w:val="20"/>
                    <w:szCs w:val="20"/>
                  </w:rPr>
                </w:pPr>
                <w:r w:rsidRPr="0090658E">
                  <w:rPr>
                    <w:rFonts w:eastAsia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vMerge w:val="restart"/>
            <w:vAlign w:val="center"/>
          </w:tcPr>
          <w:p w14:paraId="2CA60CCE" w14:textId="0A573AB9" w:rsidR="00847805" w:rsidRPr="0090658E" w:rsidRDefault="00847805" w:rsidP="0090658E">
            <w:pPr>
              <w:jc w:val="center"/>
              <w:rPr>
                <w:sz w:val="20"/>
                <w:szCs w:val="20"/>
              </w:rPr>
            </w:pPr>
            <w:r w:rsidRPr="0090658E">
              <w:rPr>
                <w:sz w:val="20"/>
                <w:szCs w:val="20"/>
              </w:rPr>
              <w:t>SI</w:t>
            </w:r>
          </w:p>
        </w:tc>
        <w:sdt>
          <w:sdtPr>
            <w:rPr>
              <w:sz w:val="20"/>
              <w:szCs w:val="20"/>
            </w:rPr>
            <w:id w:val="-166769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  <w:vAlign w:val="center"/>
              </w:tcPr>
              <w:p w14:paraId="3239C801" w14:textId="2EF1763B" w:rsidR="00847805" w:rsidRPr="0090658E" w:rsidRDefault="00847805" w:rsidP="0090658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51" w:type="dxa"/>
          </w:tcPr>
          <w:p w14:paraId="3BE58BF2" w14:textId="5338BC74" w:rsidR="00847805" w:rsidRDefault="00847805" w:rsidP="00540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Turnos</w:t>
            </w:r>
          </w:p>
        </w:tc>
        <w:sdt>
          <w:sdtPr>
            <w:rPr>
              <w:sz w:val="20"/>
              <w:szCs w:val="20"/>
            </w:rPr>
            <w:id w:val="-358053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0F16575" w14:textId="5102BA7C" w:rsidR="00847805" w:rsidRPr="0090658E" w:rsidRDefault="00847805" w:rsidP="005405D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57CE1BCF" w14:textId="504E1EE2" w:rsidR="00847805" w:rsidRPr="0090658E" w:rsidRDefault="00847805" w:rsidP="00540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Descanso semanal inferior a dos días</w:t>
            </w:r>
          </w:p>
        </w:tc>
        <w:sdt>
          <w:sdtPr>
            <w:rPr>
              <w:sz w:val="20"/>
              <w:szCs w:val="20"/>
            </w:rPr>
            <w:id w:val="141982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DBA95D8" w14:textId="4DB08FCC" w:rsidR="00847805" w:rsidRPr="0090658E" w:rsidRDefault="00847805" w:rsidP="005405D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47805" w:rsidRPr="0090658E" w14:paraId="78B2A4C4" w14:textId="77777777" w:rsidTr="0054792A">
        <w:trPr>
          <w:trHeight w:val="42"/>
        </w:trPr>
        <w:tc>
          <w:tcPr>
            <w:tcW w:w="3539" w:type="dxa"/>
            <w:vMerge/>
            <w:shd w:val="clear" w:color="auto" w:fill="BFBFBF" w:themeFill="background1" w:themeFillShade="BF"/>
            <w:vAlign w:val="center"/>
          </w:tcPr>
          <w:p w14:paraId="3C61417E" w14:textId="77777777" w:rsidR="00847805" w:rsidRPr="0090658E" w:rsidRDefault="00847805" w:rsidP="0090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A1A5D68" w14:textId="77777777" w:rsidR="00847805" w:rsidRPr="0090658E" w:rsidRDefault="00847805" w:rsidP="0090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07E486E" w14:textId="77777777" w:rsidR="00847805" w:rsidRPr="0090658E" w:rsidRDefault="00847805" w:rsidP="0090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7AD824B" w14:textId="77777777" w:rsidR="00847805" w:rsidRPr="0090658E" w:rsidRDefault="00847805" w:rsidP="0090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66C6B64" w14:textId="77777777" w:rsidR="00847805" w:rsidRPr="0090658E" w:rsidRDefault="00847805" w:rsidP="0090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1" w:type="dxa"/>
          </w:tcPr>
          <w:p w14:paraId="25A1667D" w14:textId="65E92E8D" w:rsidR="00847805" w:rsidRDefault="00847805" w:rsidP="00540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Periodos nocturnos</w:t>
            </w:r>
          </w:p>
        </w:tc>
        <w:sdt>
          <w:sdtPr>
            <w:rPr>
              <w:sz w:val="20"/>
              <w:szCs w:val="20"/>
            </w:rPr>
            <w:id w:val="-1141806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621AB63" w14:textId="5C0E4B1A" w:rsidR="00847805" w:rsidRDefault="00847805" w:rsidP="005405D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64B8DA91" w14:textId="5966BF71" w:rsidR="00847805" w:rsidRDefault="00847805" w:rsidP="00540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Movilidad internacional</w:t>
            </w:r>
          </w:p>
        </w:tc>
        <w:sdt>
          <w:sdtPr>
            <w:rPr>
              <w:sz w:val="20"/>
              <w:szCs w:val="20"/>
            </w:rPr>
            <w:id w:val="201487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8607D46" w14:textId="7388DE65" w:rsidR="00847805" w:rsidRDefault="00847805" w:rsidP="005405D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47805" w:rsidRPr="0090658E" w14:paraId="4CFD7190" w14:textId="77777777" w:rsidTr="0054792A">
        <w:trPr>
          <w:trHeight w:val="42"/>
        </w:trPr>
        <w:tc>
          <w:tcPr>
            <w:tcW w:w="3539" w:type="dxa"/>
            <w:vMerge/>
            <w:shd w:val="clear" w:color="auto" w:fill="BFBFBF" w:themeFill="background1" w:themeFillShade="BF"/>
            <w:vAlign w:val="center"/>
          </w:tcPr>
          <w:p w14:paraId="7867F833" w14:textId="77777777" w:rsidR="00847805" w:rsidRPr="0090658E" w:rsidRDefault="00847805" w:rsidP="0090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7A9A640" w14:textId="77777777" w:rsidR="00847805" w:rsidRPr="0090658E" w:rsidRDefault="00847805" w:rsidP="0090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25BCA7A" w14:textId="77777777" w:rsidR="00847805" w:rsidRPr="0090658E" w:rsidRDefault="00847805" w:rsidP="0090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673935F" w14:textId="77777777" w:rsidR="00847805" w:rsidRPr="0090658E" w:rsidRDefault="00847805" w:rsidP="0090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AE97050" w14:textId="77777777" w:rsidR="00847805" w:rsidRPr="0090658E" w:rsidRDefault="00847805" w:rsidP="0090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1" w:type="dxa"/>
          </w:tcPr>
          <w:p w14:paraId="58B76328" w14:textId="602D4FBB" w:rsidR="00847805" w:rsidRDefault="00847805" w:rsidP="00540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Periodos no lectivos</w:t>
            </w:r>
          </w:p>
        </w:tc>
        <w:sdt>
          <w:sdtPr>
            <w:rPr>
              <w:sz w:val="20"/>
              <w:szCs w:val="20"/>
            </w:rPr>
            <w:id w:val="122595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42DDE31" w14:textId="04C4A08A" w:rsidR="00847805" w:rsidRDefault="00847805" w:rsidP="005405D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5EB1C099" w14:textId="6A5903C8" w:rsidR="00847805" w:rsidRDefault="00847805" w:rsidP="00540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Realización fuera de la Comunidad</w:t>
            </w:r>
          </w:p>
        </w:tc>
        <w:sdt>
          <w:sdtPr>
            <w:rPr>
              <w:sz w:val="20"/>
              <w:szCs w:val="20"/>
            </w:rPr>
            <w:id w:val="-1174571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8868DDF" w14:textId="53D04054" w:rsidR="00847805" w:rsidRDefault="00847805" w:rsidP="005405D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47805" w:rsidRPr="0090658E" w14:paraId="2586FEE7" w14:textId="77777777" w:rsidTr="0054792A">
        <w:trPr>
          <w:trHeight w:val="42"/>
        </w:trPr>
        <w:tc>
          <w:tcPr>
            <w:tcW w:w="3539" w:type="dxa"/>
            <w:vMerge/>
            <w:shd w:val="clear" w:color="auto" w:fill="BFBFBF" w:themeFill="background1" w:themeFillShade="BF"/>
            <w:vAlign w:val="center"/>
          </w:tcPr>
          <w:p w14:paraId="31FA7B14" w14:textId="77777777" w:rsidR="00847805" w:rsidRPr="0090658E" w:rsidRDefault="00847805" w:rsidP="00847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15078F7" w14:textId="77777777" w:rsidR="00847805" w:rsidRPr="0090658E" w:rsidRDefault="00847805" w:rsidP="00847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73D9F9B" w14:textId="77777777" w:rsidR="00847805" w:rsidRPr="0090658E" w:rsidRDefault="00847805" w:rsidP="00847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220CB29" w14:textId="77777777" w:rsidR="00847805" w:rsidRPr="0090658E" w:rsidRDefault="00847805" w:rsidP="00847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F1EB32B" w14:textId="77777777" w:rsidR="00847805" w:rsidRPr="0090658E" w:rsidRDefault="00847805" w:rsidP="00847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1" w:type="dxa"/>
          </w:tcPr>
          <w:p w14:paraId="6F3CB5BF" w14:textId="3D081A2B" w:rsidR="00847805" w:rsidRDefault="00847805" w:rsidP="00847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Periodos no coincidentes con el calendario escolar</w:t>
            </w:r>
          </w:p>
        </w:tc>
        <w:sdt>
          <w:sdtPr>
            <w:rPr>
              <w:sz w:val="20"/>
              <w:szCs w:val="20"/>
            </w:rPr>
            <w:id w:val="-1085141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4F98B59" w14:textId="0777E34F" w:rsidR="00847805" w:rsidRDefault="00847805" w:rsidP="0084780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0463BD7C" w14:textId="746152AF" w:rsidR="00847805" w:rsidRPr="0088609F" w:rsidRDefault="0088609F" w:rsidP="00847805">
            <w:pPr>
              <w:rPr>
                <w:sz w:val="20"/>
                <w:szCs w:val="20"/>
                <w:highlight w:val="yellow"/>
              </w:rPr>
            </w:pPr>
            <w:r w:rsidRPr="0088609F">
              <w:rPr>
                <w:sz w:val="20"/>
                <w:szCs w:val="20"/>
              </w:rPr>
              <w:t>Otros</w:t>
            </w:r>
          </w:p>
        </w:tc>
        <w:sdt>
          <w:sdtPr>
            <w:rPr>
              <w:sz w:val="20"/>
              <w:szCs w:val="20"/>
            </w:rPr>
            <w:id w:val="-1879464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7CC5934" w14:textId="2FBE807E" w:rsidR="00847805" w:rsidRDefault="00847805" w:rsidP="0084780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951AB87" w14:textId="77777777" w:rsidR="00207BA7" w:rsidRDefault="00207BA7" w:rsidP="004D0819">
      <w:pPr>
        <w:spacing w:after="0" w:line="240" w:lineRule="auto"/>
      </w:pPr>
    </w:p>
    <w:tbl>
      <w:tblPr>
        <w:tblStyle w:val="Tablaconcuadrcula"/>
        <w:tblW w:w="15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905"/>
        <w:gridCol w:w="798"/>
        <w:gridCol w:w="125"/>
        <w:gridCol w:w="2710"/>
        <w:gridCol w:w="284"/>
        <w:gridCol w:w="992"/>
        <w:gridCol w:w="194"/>
        <w:gridCol w:w="656"/>
        <w:gridCol w:w="1418"/>
        <w:gridCol w:w="699"/>
        <w:gridCol w:w="10"/>
        <w:gridCol w:w="1134"/>
        <w:gridCol w:w="273"/>
        <w:gridCol w:w="435"/>
        <w:gridCol w:w="226"/>
        <w:gridCol w:w="625"/>
        <w:gridCol w:w="37"/>
        <w:gridCol w:w="661"/>
        <w:gridCol w:w="662"/>
        <w:gridCol w:w="661"/>
        <w:gridCol w:w="662"/>
      </w:tblGrid>
      <w:tr w:rsidR="004D0819" w:rsidRPr="00D87B74" w14:paraId="79E8E4CD" w14:textId="77777777" w:rsidTr="00930BE4">
        <w:tc>
          <w:tcPr>
            <w:tcW w:w="15436" w:type="dxa"/>
            <w:gridSpan w:val="22"/>
            <w:shd w:val="clear" w:color="auto" w:fill="A6A6A6" w:themeFill="background1" w:themeFillShade="A6"/>
            <w:vAlign w:val="center"/>
          </w:tcPr>
          <w:p w14:paraId="2FFF8D9F" w14:textId="2387BEBB" w:rsidR="004D0819" w:rsidRPr="00D87B74" w:rsidRDefault="004D0819" w:rsidP="004D081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87B74">
              <w:rPr>
                <w:b/>
                <w:bCs/>
                <w:color w:val="FFFFFF" w:themeColor="background1"/>
                <w:sz w:val="20"/>
                <w:szCs w:val="20"/>
              </w:rPr>
              <w:t>CALENDARIO, HORARIO Y JORNADA</w:t>
            </w:r>
            <w:r w:rsidR="005F0131" w:rsidRPr="00D87B74">
              <w:rPr>
                <w:b/>
                <w:bCs/>
                <w:color w:val="FFFFFF" w:themeColor="background1"/>
                <w:sz w:val="20"/>
                <w:szCs w:val="20"/>
              </w:rPr>
              <w:t xml:space="preserve"> DE LA FASE DE FORMACIÓN EN EMPRESA U ORGANISMO EQUIPARADO</w:t>
            </w:r>
          </w:p>
        </w:tc>
      </w:tr>
      <w:tr w:rsidR="00625BC5" w:rsidRPr="00625BC5" w14:paraId="3E29C511" w14:textId="77777777" w:rsidTr="006D574C">
        <w:tc>
          <w:tcPr>
            <w:tcW w:w="2174" w:type="dxa"/>
            <w:gridSpan w:val="2"/>
            <w:shd w:val="clear" w:color="auto" w:fill="D9D9D9" w:themeFill="background1" w:themeFillShade="D9"/>
            <w:vAlign w:val="center"/>
          </w:tcPr>
          <w:p w14:paraId="6366801E" w14:textId="2D33F387" w:rsidR="005F0131" w:rsidRPr="00625BC5" w:rsidRDefault="006D574C" w:rsidP="006D574C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 xml:space="preserve">N.º </w:t>
            </w:r>
            <w:r w:rsidR="005F0131" w:rsidRPr="00625BC5">
              <w:rPr>
                <w:sz w:val="20"/>
                <w:szCs w:val="20"/>
              </w:rPr>
              <w:t>TOTAL HORAS</w:t>
            </w:r>
          </w:p>
        </w:tc>
        <w:tc>
          <w:tcPr>
            <w:tcW w:w="798" w:type="dxa"/>
          </w:tcPr>
          <w:p w14:paraId="6E4DDB18" w14:textId="0B831782" w:rsidR="005F0131" w:rsidRPr="00625BC5" w:rsidRDefault="005F0131" w:rsidP="004D081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3BDB114B" w14:textId="00E87A27" w:rsidR="005F0131" w:rsidRPr="00625BC5" w:rsidRDefault="005F0131" w:rsidP="005F0131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DI</w:t>
            </w:r>
            <w:r w:rsidR="006D574C" w:rsidRPr="00625BC5">
              <w:rPr>
                <w:sz w:val="20"/>
                <w:szCs w:val="20"/>
              </w:rPr>
              <w:t>S</w:t>
            </w:r>
            <w:r w:rsidRPr="00625BC5">
              <w:rPr>
                <w:sz w:val="20"/>
                <w:szCs w:val="20"/>
              </w:rPr>
              <w:t>TRIBUCIÓN DEL INTERVALO DE FORMACIÓN</w:t>
            </w:r>
          </w:p>
        </w:tc>
        <w:tc>
          <w:tcPr>
            <w:tcW w:w="1186" w:type="dxa"/>
            <w:gridSpan w:val="2"/>
            <w:vAlign w:val="center"/>
          </w:tcPr>
          <w:p w14:paraId="5E334189" w14:textId="7E5595F9" w:rsidR="005F0131" w:rsidRPr="00625BC5" w:rsidRDefault="005F0131" w:rsidP="005F0131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SEMANAL</w:t>
            </w:r>
          </w:p>
        </w:tc>
        <w:sdt>
          <w:sdtPr>
            <w:rPr>
              <w:sz w:val="20"/>
              <w:szCs w:val="20"/>
            </w:rPr>
            <w:id w:val="-155931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6F66160F" w14:textId="6B0C716F" w:rsidR="005F0131" w:rsidRPr="00625BC5" w:rsidRDefault="00D87B74" w:rsidP="005F0131">
                <w:pPr>
                  <w:rPr>
                    <w:sz w:val="20"/>
                    <w:szCs w:val="20"/>
                  </w:rPr>
                </w:pPr>
                <w:r w:rsidRPr="00625BC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p w14:paraId="3A692FDE" w14:textId="0651BDAD" w:rsidR="005F0131" w:rsidRPr="00625BC5" w:rsidRDefault="005F0131" w:rsidP="005F0131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QUINCENAL</w:t>
            </w:r>
          </w:p>
        </w:tc>
        <w:sdt>
          <w:sdtPr>
            <w:rPr>
              <w:sz w:val="20"/>
              <w:szCs w:val="20"/>
            </w:rPr>
            <w:id w:val="-87701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4D6410D2" w14:textId="708D1E28" w:rsidR="005F0131" w:rsidRPr="00625BC5" w:rsidRDefault="00D87B74" w:rsidP="005F0131">
                <w:pPr>
                  <w:rPr>
                    <w:sz w:val="20"/>
                    <w:szCs w:val="20"/>
                  </w:rPr>
                </w:pPr>
                <w:r w:rsidRPr="00625BC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12E62AD3" w14:textId="47F38431" w:rsidR="005F0131" w:rsidRPr="00625BC5" w:rsidRDefault="005F0131" w:rsidP="005F0131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MENSUAL</w:t>
            </w:r>
          </w:p>
        </w:tc>
        <w:sdt>
          <w:sdtPr>
            <w:rPr>
              <w:sz w:val="20"/>
              <w:szCs w:val="20"/>
            </w:rPr>
            <w:id w:val="-17557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14:paraId="12FC57D2" w14:textId="35FBFC02" w:rsidR="005F0131" w:rsidRPr="00625BC5" w:rsidRDefault="00D87B74" w:rsidP="005F0131">
                <w:pPr>
                  <w:rPr>
                    <w:sz w:val="20"/>
                    <w:szCs w:val="20"/>
                  </w:rPr>
                </w:pPr>
                <w:r w:rsidRPr="00625BC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vAlign w:val="center"/>
          </w:tcPr>
          <w:p w14:paraId="75C1D419" w14:textId="640B6DCD" w:rsidR="005F0131" w:rsidRPr="00625BC5" w:rsidRDefault="005F0131" w:rsidP="005F0131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OTROS</w:t>
            </w:r>
          </w:p>
        </w:tc>
        <w:sdt>
          <w:sdtPr>
            <w:rPr>
              <w:sz w:val="20"/>
              <w:szCs w:val="20"/>
            </w:rPr>
            <w:id w:val="180996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3" w:type="dxa"/>
                <w:gridSpan w:val="5"/>
                <w:vAlign w:val="center"/>
              </w:tcPr>
              <w:p w14:paraId="5B8CA884" w14:textId="2C5CE675" w:rsidR="005F0131" w:rsidRPr="00625BC5" w:rsidRDefault="00D87B74" w:rsidP="005F0131">
                <w:pPr>
                  <w:rPr>
                    <w:sz w:val="20"/>
                    <w:szCs w:val="20"/>
                  </w:rPr>
                </w:pPr>
                <w:r w:rsidRPr="00625BC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4CE1" w:rsidRPr="00625BC5" w14:paraId="718AA011" w14:textId="7CE2E67C" w:rsidTr="00E54CE1">
        <w:trPr>
          <w:trHeight w:val="92"/>
        </w:trPr>
        <w:tc>
          <w:tcPr>
            <w:tcW w:w="1269" w:type="dxa"/>
            <w:vMerge w:val="restart"/>
            <w:shd w:val="clear" w:color="auto" w:fill="A6A6A6" w:themeFill="background1" w:themeFillShade="A6"/>
            <w:vAlign w:val="center"/>
          </w:tcPr>
          <w:p w14:paraId="6379F357" w14:textId="0895DCD7" w:rsidR="00E54CE1" w:rsidRPr="00625BC5" w:rsidRDefault="00E54CE1" w:rsidP="00D87B74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EMPRESA 1</w:t>
            </w:r>
          </w:p>
        </w:tc>
        <w:tc>
          <w:tcPr>
            <w:tcW w:w="1828" w:type="dxa"/>
            <w:gridSpan w:val="3"/>
            <w:shd w:val="clear" w:color="auto" w:fill="D9D9D9" w:themeFill="background1" w:themeFillShade="D9"/>
            <w:vAlign w:val="center"/>
          </w:tcPr>
          <w:p w14:paraId="58794C76" w14:textId="615BDA4E" w:rsidR="00E54CE1" w:rsidRPr="00625BC5" w:rsidRDefault="00E54CE1" w:rsidP="00D87B74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FECHA DE INICIO</w:t>
            </w:r>
          </w:p>
        </w:tc>
        <w:tc>
          <w:tcPr>
            <w:tcW w:w="2710" w:type="dxa"/>
            <w:vAlign w:val="center"/>
          </w:tcPr>
          <w:p w14:paraId="40772E5F" w14:textId="77777777" w:rsidR="00E54CE1" w:rsidRPr="00625BC5" w:rsidRDefault="00E54CE1" w:rsidP="00D87B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73AD4BE" w14:textId="38A04C2A" w:rsidR="00E54CE1" w:rsidRPr="00625BC5" w:rsidRDefault="00E54CE1" w:rsidP="00D87B74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HORARIO</w:t>
            </w:r>
          </w:p>
        </w:tc>
        <w:tc>
          <w:tcPr>
            <w:tcW w:w="2967" w:type="dxa"/>
            <w:gridSpan w:val="4"/>
            <w:vMerge w:val="restart"/>
            <w:vAlign w:val="center"/>
          </w:tcPr>
          <w:p w14:paraId="67005BE1" w14:textId="05625B90" w:rsidR="00E54CE1" w:rsidRPr="00625BC5" w:rsidRDefault="00E54CE1" w:rsidP="00D87B74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De __a __ horas</w:t>
            </w:r>
          </w:p>
        </w:tc>
        <w:tc>
          <w:tcPr>
            <w:tcW w:w="141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17390C6" w14:textId="77777777" w:rsidR="00E54CE1" w:rsidRPr="00625BC5" w:rsidRDefault="00E54CE1" w:rsidP="00D87B74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JORNADA</w:t>
            </w:r>
          </w:p>
        </w:tc>
        <w:tc>
          <w:tcPr>
            <w:tcW w:w="661" w:type="dxa"/>
            <w:gridSpan w:val="2"/>
            <w:vMerge w:val="restart"/>
            <w:vAlign w:val="center"/>
          </w:tcPr>
          <w:p w14:paraId="27841554" w14:textId="76C90F77" w:rsidR="00E54CE1" w:rsidRPr="00E54CE1" w:rsidRDefault="00E54CE1" w:rsidP="00E54CE1">
            <w:pPr>
              <w:rPr>
                <w:sz w:val="20"/>
                <w:szCs w:val="20"/>
              </w:rPr>
            </w:pPr>
            <w:r w:rsidRPr="00E54CE1">
              <w:rPr>
                <w:sz w:val="20"/>
                <w:szCs w:val="20"/>
              </w:rPr>
              <w:t>6 h</w:t>
            </w:r>
          </w:p>
        </w:tc>
        <w:tc>
          <w:tcPr>
            <w:tcW w:w="662" w:type="dxa"/>
            <w:gridSpan w:val="2"/>
            <w:vMerge w:val="restart"/>
            <w:vAlign w:val="center"/>
          </w:tcPr>
          <w:sdt>
            <w:sdtPr>
              <w:rPr>
                <w:sz w:val="20"/>
                <w:szCs w:val="20"/>
              </w:rPr>
              <w:id w:val="1187257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D1C54C" w14:textId="251CEA42" w:rsidR="00E54CE1" w:rsidRPr="00E54CE1" w:rsidRDefault="00E54CE1" w:rsidP="00E54CE1">
                <w:pPr>
                  <w:rPr>
                    <w:sz w:val="20"/>
                    <w:szCs w:val="20"/>
                  </w:rPr>
                </w:pPr>
                <w:r w:rsidRPr="00E54C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61" w:type="dxa"/>
            <w:vMerge w:val="restart"/>
            <w:vAlign w:val="center"/>
          </w:tcPr>
          <w:p w14:paraId="79793EDC" w14:textId="578FE5A2" w:rsidR="00E54CE1" w:rsidRPr="00E54CE1" w:rsidRDefault="00E54CE1" w:rsidP="00E54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h</w:t>
            </w:r>
          </w:p>
        </w:tc>
        <w:tc>
          <w:tcPr>
            <w:tcW w:w="662" w:type="dxa"/>
            <w:vMerge w:val="restart"/>
            <w:vAlign w:val="center"/>
          </w:tcPr>
          <w:sdt>
            <w:sdtPr>
              <w:rPr>
                <w:sz w:val="20"/>
                <w:szCs w:val="20"/>
              </w:rPr>
              <w:id w:val="1785380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54F770" w14:textId="611B4303" w:rsidR="00E54CE1" w:rsidRPr="00E54CE1" w:rsidRDefault="00E54CE1" w:rsidP="00E54CE1">
                <w:pPr>
                  <w:rPr>
                    <w:sz w:val="20"/>
                    <w:szCs w:val="20"/>
                  </w:rPr>
                </w:pPr>
                <w:r w:rsidRPr="00E54C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61" w:type="dxa"/>
            <w:vMerge w:val="restart"/>
            <w:vAlign w:val="center"/>
          </w:tcPr>
          <w:p w14:paraId="0312550C" w14:textId="55CDF2AA" w:rsidR="00E54CE1" w:rsidRPr="00E54CE1" w:rsidRDefault="00E54CE1" w:rsidP="00E54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</w:t>
            </w:r>
          </w:p>
        </w:tc>
        <w:tc>
          <w:tcPr>
            <w:tcW w:w="662" w:type="dxa"/>
            <w:vMerge w:val="restart"/>
            <w:vAlign w:val="center"/>
          </w:tcPr>
          <w:sdt>
            <w:sdtPr>
              <w:rPr>
                <w:sz w:val="20"/>
                <w:szCs w:val="20"/>
              </w:rPr>
              <w:id w:val="-607352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B13037" w14:textId="586B6538" w:rsidR="00E54CE1" w:rsidRPr="00E54CE1" w:rsidRDefault="00E54CE1" w:rsidP="00E54CE1">
                <w:pPr>
                  <w:rPr>
                    <w:sz w:val="20"/>
                    <w:szCs w:val="20"/>
                  </w:rPr>
                </w:pPr>
                <w:r w:rsidRPr="00E54C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54CE1" w:rsidRPr="00625BC5" w14:paraId="0DCD7D6F" w14:textId="77777777" w:rsidTr="00E54CE1">
        <w:trPr>
          <w:trHeight w:val="92"/>
        </w:trPr>
        <w:tc>
          <w:tcPr>
            <w:tcW w:w="1269" w:type="dxa"/>
            <w:vMerge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4F1F0A29" w14:textId="77777777" w:rsidR="00E54CE1" w:rsidRPr="00625BC5" w:rsidRDefault="00E54CE1" w:rsidP="00D87B74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D596C4" w14:textId="0CC7AA1F" w:rsidR="00E54CE1" w:rsidRPr="00625BC5" w:rsidRDefault="00E54CE1" w:rsidP="00D87B74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FECHA DE FIN</w:t>
            </w:r>
          </w:p>
        </w:tc>
        <w:tc>
          <w:tcPr>
            <w:tcW w:w="2710" w:type="dxa"/>
            <w:tcBorders>
              <w:bottom w:val="double" w:sz="4" w:space="0" w:color="auto"/>
            </w:tcBorders>
            <w:vAlign w:val="center"/>
          </w:tcPr>
          <w:p w14:paraId="4105CF2B" w14:textId="77777777" w:rsidR="00E54CE1" w:rsidRPr="00625BC5" w:rsidRDefault="00E54CE1" w:rsidP="00D87B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E9891A" w14:textId="77777777" w:rsidR="00E54CE1" w:rsidRPr="00625BC5" w:rsidRDefault="00E54CE1" w:rsidP="00D87B74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183D742D" w14:textId="77777777" w:rsidR="00E54CE1" w:rsidRPr="00625BC5" w:rsidRDefault="00E54CE1" w:rsidP="00D87B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9EB200" w14:textId="77777777" w:rsidR="00E54CE1" w:rsidRPr="00625BC5" w:rsidRDefault="00E54CE1" w:rsidP="00D87B74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6160785D" w14:textId="656F328B" w:rsidR="00E54CE1" w:rsidRPr="00E54CE1" w:rsidRDefault="00E54CE1" w:rsidP="00E54CE1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553B0F82" w14:textId="77777777" w:rsidR="00E54CE1" w:rsidRPr="00E54CE1" w:rsidRDefault="00E54CE1" w:rsidP="00E54CE1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bottom w:val="double" w:sz="4" w:space="0" w:color="auto"/>
            </w:tcBorders>
            <w:vAlign w:val="center"/>
          </w:tcPr>
          <w:p w14:paraId="16DED01F" w14:textId="6F6372E1" w:rsidR="00E54CE1" w:rsidRPr="00E54CE1" w:rsidRDefault="00E54CE1" w:rsidP="00E54CE1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bottom w:val="double" w:sz="4" w:space="0" w:color="auto"/>
            </w:tcBorders>
            <w:vAlign w:val="center"/>
          </w:tcPr>
          <w:p w14:paraId="50B88BA8" w14:textId="77777777" w:rsidR="00E54CE1" w:rsidRPr="00E54CE1" w:rsidRDefault="00E54CE1" w:rsidP="00E54CE1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bottom w:val="double" w:sz="4" w:space="0" w:color="auto"/>
            </w:tcBorders>
            <w:vAlign w:val="center"/>
          </w:tcPr>
          <w:p w14:paraId="2068B28C" w14:textId="77777777" w:rsidR="00E54CE1" w:rsidRPr="00E54CE1" w:rsidRDefault="00E54CE1" w:rsidP="00E54CE1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bottom w:val="double" w:sz="4" w:space="0" w:color="auto"/>
            </w:tcBorders>
            <w:vAlign w:val="center"/>
          </w:tcPr>
          <w:p w14:paraId="4B1F60B3" w14:textId="01E09960" w:rsidR="00E54CE1" w:rsidRPr="00E54CE1" w:rsidRDefault="00E54CE1" w:rsidP="00E54CE1">
            <w:pPr>
              <w:rPr>
                <w:sz w:val="20"/>
                <w:szCs w:val="20"/>
              </w:rPr>
            </w:pPr>
          </w:p>
        </w:tc>
      </w:tr>
      <w:tr w:rsidR="00E54CE1" w:rsidRPr="00625BC5" w14:paraId="137FF5CC" w14:textId="2477288D" w:rsidTr="00E5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12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5AE7A2D" w14:textId="07A71327" w:rsidR="00E54CE1" w:rsidRPr="00625BC5" w:rsidRDefault="00E54CE1" w:rsidP="00D87B74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EMPRESA 2</w:t>
            </w:r>
          </w:p>
        </w:tc>
        <w:tc>
          <w:tcPr>
            <w:tcW w:w="18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191F4D4" w14:textId="77777777" w:rsidR="00E54CE1" w:rsidRPr="00625BC5" w:rsidRDefault="00E54CE1" w:rsidP="004B2A8B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FECHA DE INICIO</w:t>
            </w:r>
          </w:p>
        </w:tc>
        <w:tc>
          <w:tcPr>
            <w:tcW w:w="2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6A32BE" w14:textId="77777777" w:rsidR="00E54CE1" w:rsidRPr="00625BC5" w:rsidRDefault="00E54CE1" w:rsidP="004B2A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299909" w14:textId="77777777" w:rsidR="00E54CE1" w:rsidRPr="00625BC5" w:rsidRDefault="00E54CE1" w:rsidP="00D87B74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HORARIO</w:t>
            </w:r>
          </w:p>
        </w:tc>
        <w:tc>
          <w:tcPr>
            <w:tcW w:w="2967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E0CB69" w14:textId="30B95D0D" w:rsidR="00E54CE1" w:rsidRPr="00625BC5" w:rsidRDefault="00E54CE1" w:rsidP="00D87B74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De __a __ horas</w:t>
            </w:r>
          </w:p>
        </w:tc>
        <w:tc>
          <w:tcPr>
            <w:tcW w:w="141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E82627" w14:textId="77777777" w:rsidR="00E54CE1" w:rsidRPr="00625BC5" w:rsidRDefault="00E54CE1" w:rsidP="00D87B74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JORNADA</w:t>
            </w:r>
          </w:p>
        </w:tc>
        <w:tc>
          <w:tcPr>
            <w:tcW w:w="6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D0C8A0D" w14:textId="1695401B" w:rsidR="00E54CE1" w:rsidRPr="00E54CE1" w:rsidRDefault="00E54CE1" w:rsidP="00E54CE1">
            <w:pPr>
              <w:rPr>
                <w:sz w:val="20"/>
                <w:szCs w:val="20"/>
              </w:rPr>
            </w:pPr>
            <w:r w:rsidRPr="00E54CE1">
              <w:rPr>
                <w:sz w:val="20"/>
                <w:szCs w:val="20"/>
              </w:rPr>
              <w:t>6 h</w:t>
            </w:r>
          </w:p>
        </w:tc>
        <w:tc>
          <w:tcPr>
            <w:tcW w:w="66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sz w:val="20"/>
                <w:szCs w:val="20"/>
              </w:rPr>
              <w:id w:val="-2137097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18CD12" w14:textId="1A6EBB87" w:rsidR="00E54CE1" w:rsidRPr="00E54CE1" w:rsidRDefault="00E54CE1" w:rsidP="00E54CE1">
                <w:pPr>
                  <w:rPr>
                    <w:sz w:val="20"/>
                    <w:szCs w:val="20"/>
                  </w:rPr>
                </w:pPr>
                <w:r w:rsidRPr="00E54C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B3806A3" w14:textId="2D4A585C" w:rsidR="00E54CE1" w:rsidRPr="00E54CE1" w:rsidRDefault="00334176" w:rsidP="00E54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h</w:t>
            </w:r>
          </w:p>
        </w:tc>
        <w:tc>
          <w:tcPr>
            <w:tcW w:w="6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sz w:val="20"/>
                <w:szCs w:val="20"/>
              </w:rPr>
              <w:id w:val="284710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0A750C" w14:textId="1B06AD36" w:rsidR="00E54CE1" w:rsidRPr="00E54CE1" w:rsidRDefault="00E54CE1" w:rsidP="00E54CE1">
                <w:pPr>
                  <w:rPr>
                    <w:sz w:val="20"/>
                    <w:szCs w:val="20"/>
                  </w:rPr>
                </w:pPr>
                <w:r w:rsidRPr="00E54C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C1CA486" w14:textId="377A71F9" w:rsidR="00E54CE1" w:rsidRPr="00E54CE1" w:rsidRDefault="00334176" w:rsidP="00E54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</w:t>
            </w:r>
          </w:p>
        </w:tc>
        <w:tc>
          <w:tcPr>
            <w:tcW w:w="6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sz w:val="20"/>
                <w:szCs w:val="20"/>
              </w:rPr>
              <w:id w:val="-2140412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5B7594" w14:textId="50CC9009" w:rsidR="00E54CE1" w:rsidRPr="00E54CE1" w:rsidRDefault="00E54CE1" w:rsidP="00E54CE1">
                <w:pPr>
                  <w:rPr>
                    <w:sz w:val="20"/>
                    <w:szCs w:val="20"/>
                  </w:rPr>
                </w:pPr>
                <w:r w:rsidRPr="00E54C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54CE1" w:rsidRPr="00625BC5" w14:paraId="71276A27" w14:textId="77777777" w:rsidTr="00E5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12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F0546D0" w14:textId="77777777" w:rsidR="00E54CE1" w:rsidRPr="00625BC5" w:rsidRDefault="00E54CE1" w:rsidP="00D87B74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87A59C6" w14:textId="77777777" w:rsidR="00E54CE1" w:rsidRPr="00625BC5" w:rsidRDefault="00E54CE1" w:rsidP="004B2A8B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FECHA DE FIN</w:t>
            </w:r>
          </w:p>
        </w:tc>
        <w:tc>
          <w:tcPr>
            <w:tcW w:w="2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D2F453" w14:textId="77777777" w:rsidR="00E54CE1" w:rsidRPr="00625BC5" w:rsidRDefault="00E54CE1" w:rsidP="004B2A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F3BD24" w14:textId="77777777" w:rsidR="00E54CE1" w:rsidRPr="00625BC5" w:rsidRDefault="00E54CE1" w:rsidP="00D87B74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ABCF44" w14:textId="77777777" w:rsidR="00E54CE1" w:rsidRPr="00625BC5" w:rsidRDefault="00E54CE1" w:rsidP="00D87B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3B3E98" w14:textId="77777777" w:rsidR="00E54CE1" w:rsidRPr="00625BC5" w:rsidRDefault="00E54CE1" w:rsidP="00D87B74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DD0D5C" w14:textId="207E998B" w:rsidR="00E54CE1" w:rsidRPr="00E54CE1" w:rsidRDefault="00E54CE1" w:rsidP="00E54CE1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11F15D" w14:textId="77777777" w:rsidR="00E54CE1" w:rsidRPr="00E54CE1" w:rsidRDefault="00E54CE1" w:rsidP="00E54CE1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B0BE08" w14:textId="2D46E6D3" w:rsidR="00E54CE1" w:rsidRPr="00E54CE1" w:rsidRDefault="00E54CE1" w:rsidP="00E54CE1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D09C40" w14:textId="77777777" w:rsidR="00E54CE1" w:rsidRPr="00E54CE1" w:rsidRDefault="00E54CE1" w:rsidP="00E54CE1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7474FB" w14:textId="77777777" w:rsidR="00E54CE1" w:rsidRPr="00E54CE1" w:rsidRDefault="00E54CE1" w:rsidP="00E54CE1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56487C" w14:textId="1C297B86" w:rsidR="00E54CE1" w:rsidRPr="00E54CE1" w:rsidRDefault="00E54CE1" w:rsidP="00E54CE1">
            <w:pPr>
              <w:rPr>
                <w:sz w:val="20"/>
                <w:szCs w:val="20"/>
              </w:rPr>
            </w:pPr>
          </w:p>
        </w:tc>
      </w:tr>
      <w:tr w:rsidR="00E54CE1" w:rsidRPr="00625BC5" w14:paraId="531F3F06" w14:textId="4DE216C7" w:rsidTr="00E5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12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0204159" w14:textId="431BD8BF" w:rsidR="00E54CE1" w:rsidRPr="00625BC5" w:rsidRDefault="00E54CE1" w:rsidP="00D87B74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EMPRESA 3</w:t>
            </w:r>
          </w:p>
        </w:tc>
        <w:tc>
          <w:tcPr>
            <w:tcW w:w="18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077AB74" w14:textId="77777777" w:rsidR="00E54CE1" w:rsidRPr="00625BC5" w:rsidRDefault="00E54CE1" w:rsidP="004B2A8B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FECHA DE INICIO</w:t>
            </w:r>
          </w:p>
        </w:tc>
        <w:tc>
          <w:tcPr>
            <w:tcW w:w="2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F95CDA" w14:textId="77777777" w:rsidR="00E54CE1" w:rsidRPr="00625BC5" w:rsidRDefault="00E54CE1" w:rsidP="004B2A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6BFD9E" w14:textId="77777777" w:rsidR="00E54CE1" w:rsidRPr="00625BC5" w:rsidRDefault="00E54CE1" w:rsidP="00D87B74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HORARIO</w:t>
            </w:r>
          </w:p>
        </w:tc>
        <w:tc>
          <w:tcPr>
            <w:tcW w:w="2967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EDA238" w14:textId="1DBEA0DA" w:rsidR="00E54CE1" w:rsidRPr="00625BC5" w:rsidRDefault="00E54CE1" w:rsidP="00D87B74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De __a __ horas</w:t>
            </w:r>
          </w:p>
        </w:tc>
        <w:tc>
          <w:tcPr>
            <w:tcW w:w="141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74EFB9" w14:textId="77777777" w:rsidR="00E54CE1" w:rsidRPr="00625BC5" w:rsidRDefault="00E54CE1" w:rsidP="00D87B74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JORNADA</w:t>
            </w:r>
          </w:p>
        </w:tc>
        <w:tc>
          <w:tcPr>
            <w:tcW w:w="6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1D5A95" w14:textId="1A634942" w:rsidR="00E54CE1" w:rsidRPr="00E54CE1" w:rsidRDefault="00E54CE1" w:rsidP="00E54CE1">
            <w:pPr>
              <w:rPr>
                <w:sz w:val="20"/>
                <w:szCs w:val="20"/>
              </w:rPr>
            </w:pPr>
            <w:r w:rsidRPr="00E54CE1">
              <w:rPr>
                <w:sz w:val="20"/>
                <w:szCs w:val="20"/>
              </w:rPr>
              <w:t>6 h</w:t>
            </w:r>
          </w:p>
        </w:tc>
        <w:tc>
          <w:tcPr>
            <w:tcW w:w="66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sz w:val="20"/>
                <w:szCs w:val="20"/>
              </w:rPr>
              <w:id w:val="1052118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28DFD1" w14:textId="5305A3EE" w:rsidR="00E54CE1" w:rsidRPr="00E54CE1" w:rsidRDefault="00E54CE1" w:rsidP="00E54CE1">
                <w:pPr>
                  <w:rPr>
                    <w:sz w:val="20"/>
                    <w:szCs w:val="20"/>
                  </w:rPr>
                </w:pPr>
                <w:r w:rsidRPr="00E54C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E827AC" w14:textId="182C9E69" w:rsidR="00E54CE1" w:rsidRPr="00E54CE1" w:rsidRDefault="00334176" w:rsidP="00E54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h</w:t>
            </w:r>
          </w:p>
        </w:tc>
        <w:tc>
          <w:tcPr>
            <w:tcW w:w="6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sz w:val="20"/>
                <w:szCs w:val="20"/>
              </w:rPr>
              <w:id w:val="884991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AB32DF" w14:textId="6A2FB194" w:rsidR="00E54CE1" w:rsidRPr="00E54CE1" w:rsidRDefault="00E54CE1" w:rsidP="00E54CE1">
                <w:pPr>
                  <w:rPr>
                    <w:sz w:val="20"/>
                    <w:szCs w:val="20"/>
                  </w:rPr>
                </w:pPr>
                <w:r w:rsidRPr="00E54C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9033C34" w14:textId="6F733844" w:rsidR="00E54CE1" w:rsidRPr="00E54CE1" w:rsidRDefault="00334176" w:rsidP="00E54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</w:t>
            </w:r>
          </w:p>
        </w:tc>
        <w:tc>
          <w:tcPr>
            <w:tcW w:w="6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sz w:val="20"/>
                <w:szCs w:val="20"/>
              </w:rPr>
              <w:id w:val="-377496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90AE06" w14:textId="52BE9491" w:rsidR="00E54CE1" w:rsidRPr="00E54CE1" w:rsidRDefault="00E54CE1" w:rsidP="00E54CE1">
                <w:pPr>
                  <w:rPr>
                    <w:sz w:val="20"/>
                    <w:szCs w:val="20"/>
                  </w:rPr>
                </w:pPr>
                <w:r w:rsidRPr="00E54C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54CE1" w:rsidRPr="00625BC5" w14:paraId="5F1625ED" w14:textId="77777777" w:rsidTr="00E5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12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70C1AACF" w14:textId="77777777" w:rsidR="00E54CE1" w:rsidRPr="00625BC5" w:rsidRDefault="00E54CE1" w:rsidP="00D87B74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0C2BB0A" w14:textId="77777777" w:rsidR="00E54CE1" w:rsidRPr="00625BC5" w:rsidRDefault="00E54CE1" w:rsidP="004B2A8B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FECHA DE FIN</w:t>
            </w:r>
          </w:p>
        </w:tc>
        <w:tc>
          <w:tcPr>
            <w:tcW w:w="2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8E4194" w14:textId="77777777" w:rsidR="00E54CE1" w:rsidRPr="00625BC5" w:rsidRDefault="00E54CE1" w:rsidP="004B2A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76A787" w14:textId="77777777" w:rsidR="00E54CE1" w:rsidRPr="00625BC5" w:rsidRDefault="00E54CE1" w:rsidP="00D87B74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05BAF1" w14:textId="77777777" w:rsidR="00E54CE1" w:rsidRPr="00625BC5" w:rsidRDefault="00E54CE1" w:rsidP="00D87B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E15B4E" w14:textId="77777777" w:rsidR="00E54CE1" w:rsidRPr="00625BC5" w:rsidRDefault="00E54CE1" w:rsidP="00D87B74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78C28A" w14:textId="21EDD5F5" w:rsidR="00E54CE1" w:rsidRPr="00E54CE1" w:rsidRDefault="00E54CE1" w:rsidP="00E54CE1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84BC93" w14:textId="77777777" w:rsidR="00E54CE1" w:rsidRPr="00E54CE1" w:rsidRDefault="00E54CE1" w:rsidP="00E54CE1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AB261D" w14:textId="6FDC8FC7" w:rsidR="00E54CE1" w:rsidRPr="00E54CE1" w:rsidRDefault="00E54CE1" w:rsidP="00E54CE1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375C52" w14:textId="77777777" w:rsidR="00E54CE1" w:rsidRPr="00E54CE1" w:rsidRDefault="00E54CE1" w:rsidP="00E54CE1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8087CD" w14:textId="77777777" w:rsidR="00E54CE1" w:rsidRPr="00E54CE1" w:rsidRDefault="00E54CE1" w:rsidP="00E54CE1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CBEB7E" w14:textId="7A9717FF" w:rsidR="00E54CE1" w:rsidRPr="00E54CE1" w:rsidRDefault="00E54CE1" w:rsidP="00E54CE1">
            <w:pPr>
              <w:rPr>
                <w:sz w:val="20"/>
                <w:szCs w:val="20"/>
              </w:rPr>
            </w:pPr>
          </w:p>
        </w:tc>
      </w:tr>
      <w:tr w:rsidR="00E54CE1" w:rsidRPr="00625BC5" w14:paraId="71DE06FE" w14:textId="1AA4A598" w:rsidTr="00E5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12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FB9D72D" w14:textId="087DFF20" w:rsidR="00E54CE1" w:rsidRPr="00625BC5" w:rsidRDefault="00E54CE1" w:rsidP="00D87B74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EMPRESA 4</w:t>
            </w:r>
          </w:p>
        </w:tc>
        <w:tc>
          <w:tcPr>
            <w:tcW w:w="18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780D0A2" w14:textId="77777777" w:rsidR="00E54CE1" w:rsidRPr="00625BC5" w:rsidRDefault="00E54CE1" w:rsidP="004B2A8B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FECHA DE INICIO</w:t>
            </w:r>
          </w:p>
        </w:tc>
        <w:tc>
          <w:tcPr>
            <w:tcW w:w="2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D0B749" w14:textId="77777777" w:rsidR="00E54CE1" w:rsidRPr="00625BC5" w:rsidRDefault="00E54CE1" w:rsidP="004B2A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143C97" w14:textId="77777777" w:rsidR="00E54CE1" w:rsidRPr="00625BC5" w:rsidRDefault="00E54CE1" w:rsidP="00D87B74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HORARIO</w:t>
            </w:r>
          </w:p>
        </w:tc>
        <w:tc>
          <w:tcPr>
            <w:tcW w:w="2967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655B3A" w14:textId="3018FEDC" w:rsidR="00E54CE1" w:rsidRPr="00625BC5" w:rsidRDefault="00E54CE1" w:rsidP="00D87B74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De __a __ horas</w:t>
            </w:r>
          </w:p>
        </w:tc>
        <w:tc>
          <w:tcPr>
            <w:tcW w:w="141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988E6" w14:textId="77777777" w:rsidR="00E54CE1" w:rsidRPr="00625BC5" w:rsidRDefault="00E54CE1" w:rsidP="00D87B74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JORNADA</w:t>
            </w:r>
          </w:p>
        </w:tc>
        <w:tc>
          <w:tcPr>
            <w:tcW w:w="6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B5CEAD" w14:textId="6DFE3AB9" w:rsidR="00E54CE1" w:rsidRPr="00E54CE1" w:rsidRDefault="00E54CE1" w:rsidP="00E54CE1">
            <w:pPr>
              <w:rPr>
                <w:sz w:val="20"/>
                <w:szCs w:val="20"/>
              </w:rPr>
            </w:pPr>
            <w:r w:rsidRPr="00E54CE1">
              <w:rPr>
                <w:sz w:val="20"/>
                <w:szCs w:val="20"/>
              </w:rPr>
              <w:t>6 h</w:t>
            </w:r>
          </w:p>
        </w:tc>
        <w:tc>
          <w:tcPr>
            <w:tcW w:w="66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sz w:val="20"/>
                <w:szCs w:val="20"/>
              </w:rPr>
              <w:id w:val="-1793503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C684B7" w14:textId="4D1FAB90" w:rsidR="00E54CE1" w:rsidRPr="00E54CE1" w:rsidRDefault="00E54CE1" w:rsidP="00E54CE1">
                <w:pPr>
                  <w:rPr>
                    <w:sz w:val="20"/>
                    <w:szCs w:val="20"/>
                  </w:rPr>
                </w:pPr>
                <w:r w:rsidRPr="00E54C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07C350" w14:textId="02C5E596" w:rsidR="00E54CE1" w:rsidRPr="00E54CE1" w:rsidRDefault="00334176" w:rsidP="00E54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h</w:t>
            </w:r>
          </w:p>
        </w:tc>
        <w:tc>
          <w:tcPr>
            <w:tcW w:w="6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sz w:val="20"/>
                <w:szCs w:val="20"/>
              </w:rPr>
              <w:id w:val="-1437747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933884" w14:textId="42BC671D" w:rsidR="00E54CE1" w:rsidRPr="00E54CE1" w:rsidRDefault="00E54CE1" w:rsidP="00E54CE1">
                <w:pPr>
                  <w:rPr>
                    <w:sz w:val="20"/>
                    <w:szCs w:val="20"/>
                  </w:rPr>
                </w:pPr>
                <w:r w:rsidRPr="00E54C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E75AE7" w14:textId="32428E9A" w:rsidR="00E54CE1" w:rsidRPr="00E54CE1" w:rsidRDefault="00334176" w:rsidP="00E54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</w:t>
            </w:r>
          </w:p>
        </w:tc>
        <w:tc>
          <w:tcPr>
            <w:tcW w:w="6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sz w:val="20"/>
                <w:szCs w:val="20"/>
              </w:rPr>
              <w:id w:val="16028387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718984" w14:textId="74565CB5" w:rsidR="00E54CE1" w:rsidRPr="00E54CE1" w:rsidRDefault="00E54CE1" w:rsidP="00E54CE1">
                <w:pPr>
                  <w:rPr>
                    <w:sz w:val="20"/>
                    <w:szCs w:val="20"/>
                  </w:rPr>
                </w:pPr>
                <w:r w:rsidRPr="00E54C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54CE1" w:rsidRPr="00625BC5" w14:paraId="0E49CA24" w14:textId="77777777" w:rsidTr="00E5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12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14:paraId="6DBF260C" w14:textId="77777777" w:rsidR="00E54CE1" w:rsidRPr="00625BC5" w:rsidRDefault="00E54CE1" w:rsidP="004B2A8B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9238A3A" w14:textId="77777777" w:rsidR="00E54CE1" w:rsidRPr="00625BC5" w:rsidRDefault="00E54CE1" w:rsidP="004B2A8B">
            <w:pPr>
              <w:rPr>
                <w:sz w:val="20"/>
                <w:szCs w:val="20"/>
              </w:rPr>
            </w:pPr>
            <w:r w:rsidRPr="00625BC5">
              <w:rPr>
                <w:sz w:val="20"/>
                <w:szCs w:val="20"/>
              </w:rPr>
              <w:t>FECHA DE FIN</w:t>
            </w:r>
          </w:p>
        </w:tc>
        <w:tc>
          <w:tcPr>
            <w:tcW w:w="2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7AB441" w14:textId="77777777" w:rsidR="00E54CE1" w:rsidRPr="00625BC5" w:rsidRDefault="00E54CE1" w:rsidP="004B2A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561EBA4" w14:textId="77777777" w:rsidR="00E54CE1" w:rsidRPr="00625BC5" w:rsidRDefault="00E54CE1" w:rsidP="004B2A8B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99DE1A" w14:textId="77777777" w:rsidR="00E54CE1" w:rsidRPr="00625BC5" w:rsidRDefault="00E54CE1" w:rsidP="004B2A8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1EA5806" w14:textId="77777777" w:rsidR="00E54CE1" w:rsidRPr="00625BC5" w:rsidRDefault="00E54CE1" w:rsidP="004B2A8B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FAA16" w14:textId="48567038" w:rsidR="00E54CE1" w:rsidRPr="00E54CE1" w:rsidRDefault="00E54CE1" w:rsidP="004B2A8B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B67DDC" w14:textId="77777777" w:rsidR="00E54CE1" w:rsidRPr="00E54CE1" w:rsidRDefault="00E54CE1" w:rsidP="004B2A8B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AE80B" w14:textId="270C877D" w:rsidR="00E54CE1" w:rsidRPr="00E54CE1" w:rsidRDefault="00E54CE1" w:rsidP="004B2A8B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49ED75" w14:textId="77777777" w:rsidR="00E54CE1" w:rsidRPr="00E54CE1" w:rsidRDefault="00E54CE1" w:rsidP="004B2A8B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A4856F" w14:textId="77777777" w:rsidR="00E54CE1" w:rsidRPr="00E54CE1" w:rsidRDefault="00E54CE1" w:rsidP="004B2A8B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6CC18B" w14:textId="2EFAB954" w:rsidR="00E54CE1" w:rsidRPr="00E54CE1" w:rsidRDefault="00E54CE1" w:rsidP="004B2A8B">
            <w:pPr>
              <w:rPr>
                <w:sz w:val="20"/>
                <w:szCs w:val="20"/>
              </w:rPr>
            </w:pPr>
          </w:p>
        </w:tc>
      </w:tr>
    </w:tbl>
    <w:p w14:paraId="4BB9860A" w14:textId="77777777" w:rsidR="004D0819" w:rsidRPr="00625BC5" w:rsidRDefault="004D0819" w:rsidP="004D0819">
      <w:pPr>
        <w:spacing w:after="0" w:line="240" w:lineRule="auto"/>
      </w:pPr>
    </w:p>
    <w:tbl>
      <w:tblPr>
        <w:tblStyle w:val="Tablaconcuadrcula"/>
        <w:tblW w:w="15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6"/>
      </w:tblGrid>
      <w:tr w:rsidR="00D87B74" w:rsidRPr="0090658E" w14:paraId="731DC48C" w14:textId="77777777" w:rsidTr="00E16180">
        <w:tc>
          <w:tcPr>
            <w:tcW w:w="1543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7043A83F" w14:textId="77777777" w:rsidR="00D87B74" w:rsidRPr="004D0819" w:rsidRDefault="00D87B74" w:rsidP="004B2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MECANISMOS DE COORDINACIÓN Y SEGUIMIENTO DURANTE EL PERIODO DE FORMACIÓN EN EMPRESA U ORGANISMO EQUIPARADO</w:t>
            </w:r>
            <w:r w:rsidRPr="004D0819">
              <w:rPr>
                <w:sz w:val="20"/>
                <w:szCs w:val="20"/>
              </w:rPr>
              <w:t xml:space="preserve">                        </w:t>
            </w:r>
          </w:p>
          <w:p w14:paraId="4ACB44DE" w14:textId="14EA0161" w:rsidR="00D87B74" w:rsidRPr="004D0819" w:rsidRDefault="00D87B74" w:rsidP="004B2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D87B74" w:rsidRPr="0090658E" w14:paraId="1D3FFB97" w14:textId="77777777" w:rsidTr="00E16180">
        <w:tc>
          <w:tcPr>
            <w:tcW w:w="154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F1A4B5A" w14:textId="77777777" w:rsidR="00D87B74" w:rsidRDefault="00D87B74" w:rsidP="004B2A8B">
            <w:pPr>
              <w:rPr>
                <w:sz w:val="20"/>
                <w:szCs w:val="20"/>
              </w:rPr>
            </w:pPr>
          </w:p>
          <w:p w14:paraId="44C2AE3A" w14:textId="77777777" w:rsidR="00E16180" w:rsidRDefault="00E16180" w:rsidP="004B2A8B">
            <w:pPr>
              <w:rPr>
                <w:sz w:val="20"/>
                <w:szCs w:val="20"/>
              </w:rPr>
            </w:pPr>
          </w:p>
          <w:p w14:paraId="37499759" w14:textId="77777777" w:rsidR="00E16180" w:rsidRDefault="00E16180" w:rsidP="004B2A8B">
            <w:pPr>
              <w:rPr>
                <w:sz w:val="20"/>
                <w:szCs w:val="20"/>
              </w:rPr>
            </w:pPr>
          </w:p>
        </w:tc>
      </w:tr>
    </w:tbl>
    <w:p w14:paraId="6835179C" w14:textId="77777777" w:rsidR="00D87B74" w:rsidRDefault="00D87B74" w:rsidP="004D0819">
      <w:pPr>
        <w:spacing w:after="0" w:line="240" w:lineRule="auto"/>
      </w:pPr>
    </w:p>
    <w:p w14:paraId="223B92F5" w14:textId="77777777" w:rsidR="004D0819" w:rsidRDefault="004D0819" w:rsidP="005405DD"/>
    <w:p w14:paraId="7A23A6A3" w14:textId="77777777" w:rsidR="0090658E" w:rsidRDefault="0090658E" w:rsidP="005405DD"/>
    <w:p w14:paraId="182F6108" w14:textId="77777777" w:rsidR="0090658E" w:rsidRDefault="0090658E" w:rsidP="005405DD"/>
    <w:p w14:paraId="277A1C68" w14:textId="77777777" w:rsidR="0090658E" w:rsidRDefault="0090658E" w:rsidP="005405DD"/>
    <w:p w14:paraId="3251A48B" w14:textId="77777777" w:rsidR="0090658E" w:rsidRDefault="0090658E" w:rsidP="005405DD"/>
    <w:p w14:paraId="23326649" w14:textId="77777777" w:rsidR="00930BE4" w:rsidRDefault="00930BE4" w:rsidP="007E4DBA">
      <w:pPr>
        <w:rPr>
          <w:rFonts w:ascii="Arial" w:hAnsi="Arial" w:cs="Arial"/>
        </w:rPr>
        <w:sectPr w:rsidR="00930BE4" w:rsidSect="00B30D59">
          <w:headerReference w:type="default" r:id="rId7"/>
          <w:footerReference w:type="default" r:id="rId8"/>
          <w:pgSz w:w="16838" w:h="11906" w:orient="landscape"/>
          <w:pgMar w:top="1843" w:right="820" w:bottom="426" w:left="720" w:header="0" w:footer="0" w:gutter="0"/>
          <w:cols w:space="708"/>
          <w:docGrid w:linePitch="360"/>
        </w:sectPr>
      </w:pPr>
    </w:p>
    <w:p w14:paraId="3EF7AC3C" w14:textId="77777777" w:rsidR="00A95F42" w:rsidRPr="00207BA7" w:rsidRDefault="00A95F42" w:rsidP="007E4DBA">
      <w:pPr>
        <w:rPr>
          <w:rFonts w:ascii="Arial" w:hAnsi="Arial" w:cs="Arial"/>
        </w:rPr>
      </w:pPr>
    </w:p>
    <w:tbl>
      <w:tblPr>
        <w:tblStyle w:val="Tablaconcuadrcula"/>
        <w:tblW w:w="15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1272"/>
        <w:gridCol w:w="567"/>
        <w:gridCol w:w="6402"/>
        <w:gridCol w:w="1036"/>
        <w:gridCol w:w="1101"/>
        <w:gridCol w:w="1816"/>
      </w:tblGrid>
      <w:tr w:rsidR="00930BE4" w:rsidRPr="00930BE4" w14:paraId="784D0289" w14:textId="77777777" w:rsidTr="003B12FA">
        <w:tc>
          <w:tcPr>
            <w:tcW w:w="15288" w:type="dxa"/>
            <w:gridSpan w:val="7"/>
            <w:shd w:val="clear" w:color="auto" w:fill="A6A6A6" w:themeFill="background1" w:themeFillShade="A6"/>
            <w:vAlign w:val="center"/>
          </w:tcPr>
          <w:p w14:paraId="36D5F863" w14:textId="77777777" w:rsidR="00930BE4" w:rsidRDefault="00930BE4" w:rsidP="00930BE4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30BE4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RESULTADOS DE APRENDIZAJE EN PERIODOS DE FORMACIÓN EN EMPRESA U ORGANISMO EQUIPARADO</w:t>
            </w:r>
          </w:p>
          <w:p w14:paraId="4CC9E46D" w14:textId="3A93B326" w:rsidR="003B12FA" w:rsidRPr="00930BE4" w:rsidRDefault="003B12FA" w:rsidP="00930BE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(</w:t>
            </w:r>
            <w:r w:rsidR="00E16180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E16180" w:rsidRPr="00E16180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ol</w:t>
            </w:r>
            <w:r w:rsidR="00E16180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amente</w:t>
            </w:r>
            <w:r w:rsidR="00E16180" w:rsidRPr="00E16180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los RA realizados en la empresa o compartidos con el centro educativo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586A0E" w:rsidRPr="00930BE4" w14:paraId="37654681" w14:textId="77777777" w:rsidTr="003B12FA">
        <w:tc>
          <w:tcPr>
            <w:tcW w:w="3094" w:type="dxa"/>
            <w:shd w:val="clear" w:color="auto" w:fill="D9D9D9" w:themeFill="background1" w:themeFillShade="D9"/>
            <w:vAlign w:val="center"/>
          </w:tcPr>
          <w:p w14:paraId="3D6732E9" w14:textId="6D20E77A" w:rsidR="00930BE4" w:rsidRPr="003B12FA" w:rsidRDefault="00930BE4" w:rsidP="003B12F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12FA">
              <w:rPr>
                <w:rFonts w:cs="Arial"/>
                <w:b/>
                <w:bCs/>
                <w:sz w:val="20"/>
                <w:szCs w:val="20"/>
              </w:rPr>
              <w:t>MÓDULO PROFESIONAL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3B18F946" w14:textId="37C073DF" w:rsidR="00930BE4" w:rsidRPr="003B12FA" w:rsidRDefault="00930BE4" w:rsidP="003B12F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12FA">
              <w:rPr>
                <w:rFonts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6969" w:type="dxa"/>
            <w:gridSpan w:val="2"/>
            <w:shd w:val="clear" w:color="auto" w:fill="D9D9D9" w:themeFill="background1" w:themeFillShade="D9"/>
            <w:vAlign w:val="center"/>
          </w:tcPr>
          <w:p w14:paraId="481FCA18" w14:textId="133BBD59" w:rsidR="00930BE4" w:rsidRPr="003B12FA" w:rsidRDefault="00930BE4" w:rsidP="003B12F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12FA">
              <w:rPr>
                <w:rFonts w:cs="Arial"/>
                <w:b/>
                <w:bCs/>
                <w:sz w:val="20"/>
                <w:szCs w:val="20"/>
              </w:rPr>
              <w:t>RESULTADOS DE APRENDIZAJE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</w:tcPr>
          <w:p w14:paraId="0698E87E" w14:textId="36EF208F" w:rsidR="003B12FA" w:rsidRPr="00625BC5" w:rsidRDefault="0088609F" w:rsidP="003B12F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CENTRO</w:t>
            </w: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331BE139" w14:textId="1CED966F" w:rsidR="00930BE4" w:rsidRPr="00625BC5" w:rsidRDefault="00930BE4" w:rsidP="003B12F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25BC5">
              <w:rPr>
                <w:rFonts w:cs="Arial"/>
                <w:b/>
                <w:bCs/>
                <w:sz w:val="20"/>
                <w:szCs w:val="20"/>
              </w:rPr>
              <w:t>EMPRESA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251F2899" w14:textId="0DE53981" w:rsidR="00930BE4" w:rsidRPr="003B12FA" w:rsidRDefault="00930BE4" w:rsidP="003B12F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12FA">
              <w:rPr>
                <w:rFonts w:cs="Arial"/>
                <w:b/>
                <w:bCs/>
                <w:sz w:val="20"/>
                <w:szCs w:val="20"/>
              </w:rPr>
              <w:t>EMPRESA</w:t>
            </w:r>
          </w:p>
        </w:tc>
      </w:tr>
      <w:tr w:rsidR="00586A0E" w:rsidRPr="00930BE4" w14:paraId="0B8D3DE1" w14:textId="77777777" w:rsidTr="00E16180">
        <w:tc>
          <w:tcPr>
            <w:tcW w:w="3094" w:type="dxa"/>
            <w:vMerge w:val="restart"/>
            <w:vAlign w:val="center"/>
          </w:tcPr>
          <w:p w14:paraId="1EC1D214" w14:textId="53B51091" w:rsidR="003B12FA" w:rsidRPr="00930BE4" w:rsidRDefault="003B12FA" w:rsidP="003B12FA">
            <w:pPr>
              <w:rPr>
                <w:rFonts w:cs="Arial"/>
                <w:sz w:val="20"/>
                <w:szCs w:val="20"/>
              </w:rPr>
            </w:pPr>
            <w:bookmarkStart w:id="1" w:name="_Hlk170030428"/>
            <w:r>
              <w:rPr>
                <w:rFonts w:cs="Arial"/>
                <w:sz w:val="20"/>
                <w:szCs w:val="20"/>
              </w:rPr>
              <w:t>(Denominación)</w:t>
            </w:r>
          </w:p>
        </w:tc>
        <w:tc>
          <w:tcPr>
            <w:tcW w:w="1272" w:type="dxa"/>
            <w:vMerge w:val="restart"/>
            <w:vAlign w:val="center"/>
          </w:tcPr>
          <w:p w14:paraId="0CA50D61" w14:textId="77777777" w:rsidR="003B12FA" w:rsidRPr="00930BE4" w:rsidRDefault="003B12FA" w:rsidP="00E161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3F3F43" w14:textId="0BAE41FD" w:rsidR="003B12FA" w:rsidRPr="00930BE4" w:rsidRDefault="003B12FA" w:rsidP="00B42D2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RA1</w:t>
            </w:r>
          </w:p>
        </w:tc>
        <w:tc>
          <w:tcPr>
            <w:tcW w:w="6402" w:type="dxa"/>
            <w:vAlign w:val="center"/>
          </w:tcPr>
          <w:p w14:paraId="32FEF9FC" w14:textId="52AC9790" w:rsidR="003B12FA" w:rsidRPr="00930BE4" w:rsidRDefault="003B12FA" w:rsidP="003B12FA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174802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  <w:vAlign w:val="center"/>
              </w:tcPr>
              <w:p w14:paraId="7AC917C7" w14:textId="63BE46F8" w:rsidR="003B12FA" w:rsidRPr="00625BC5" w:rsidRDefault="003B12FA" w:rsidP="003B12F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625BC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50352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vAlign w:val="center"/>
              </w:tcPr>
              <w:p w14:paraId="0FA22854" w14:textId="71832F97" w:rsidR="003B12FA" w:rsidRPr="00625BC5" w:rsidRDefault="003B12FA" w:rsidP="003B12F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625BC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6" w:type="dxa"/>
            <w:vAlign w:val="center"/>
          </w:tcPr>
          <w:p w14:paraId="5AF1DBE1" w14:textId="77777777" w:rsidR="003B12FA" w:rsidRPr="00930BE4" w:rsidRDefault="003B12FA" w:rsidP="003B12FA">
            <w:pPr>
              <w:rPr>
                <w:rFonts w:cs="Arial"/>
                <w:sz w:val="20"/>
                <w:szCs w:val="20"/>
              </w:rPr>
            </w:pPr>
          </w:p>
        </w:tc>
      </w:tr>
      <w:tr w:rsidR="00586A0E" w:rsidRPr="00930BE4" w14:paraId="5EF0D660" w14:textId="77777777" w:rsidTr="00E16180">
        <w:tc>
          <w:tcPr>
            <w:tcW w:w="3094" w:type="dxa"/>
            <w:vMerge/>
          </w:tcPr>
          <w:p w14:paraId="7C82A27A" w14:textId="77777777" w:rsidR="003B12FA" w:rsidRPr="00930BE4" w:rsidRDefault="003B12FA" w:rsidP="00B42D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3AA01C74" w14:textId="77777777" w:rsidR="003B12FA" w:rsidRPr="00930BE4" w:rsidRDefault="003B12FA" w:rsidP="00E161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29BFB6" w14:textId="68FA83CC" w:rsidR="003B12FA" w:rsidRPr="00930BE4" w:rsidRDefault="003B12FA" w:rsidP="00B42D2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RA2</w:t>
            </w:r>
          </w:p>
        </w:tc>
        <w:tc>
          <w:tcPr>
            <w:tcW w:w="6402" w:type="dxa"/>
            <w:vAlign w:val="center"/>
          </w:tcPr>
          <w:p w14:paraId="2B706AFA" w14:textId="1201E7E4" w:rsidR="003B12FA" w:rsidRPr="00930BE4" w:rsidRDefault="003B12FA" w:rsidP="003B12FA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114886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  <w:vAlign w:val="center"/>
              </w:tcPr>
              <w:p w14:paraId="12C4D4AF" w14:textId="084835FD" w:rsidR="003B12FA" w:rsidRPr="00930BE4" w:rsidRDefault="003B12FA" w:rsidP="003B12F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1936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vAlign w:val="center"/>
              </w:tcPr>
              <w:p w14:paraId="24200B94" w14:textId="7EADC734" w:rsidR="003B12FA" w:rsidRPr="00930BE4" w:rsidRDefault="003B12FA" w:rsidP="003B12F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6" w:type="dxa"/>
            <w:vAlign w:val="center"/>
          </w:tcPr>
          <w:p w14:paraId="7C68E39C" w14:textId="77777777" w:rsidR="003B12FA" w:rsidRPr="00930BE4" w:rsidRDefault="003B12FA" w:rsidP="003B12FA">
            <w:pPr>
              <w:rPr>
                <w:rFonts w:cs="Arial"/>
                <w:sz w:val="20"/>
                <w:szCs w:val="20"/>
              </w:rPr>
            </w:pPr>
          </w:p>
        </w:tc>
      </w:tr>
      <w:tr w:rsidR="00586A0E" w:rsidRPr="00930BE4" w14:paraId="279FE181" w14:textId="77777777" w:rsidTr="00E16180">
        <w:tc>
          <w:tcPr>
            <w:tcW w:w="3094" w:type="dxa"/>
            <w:vMerge/>
          </w:tcPr>
          <w:p w14:paraId="10E586AC" w14:textId="77777777" w:rsidR="003B12FA" w:rsidRPr="00930BE4" w:rsidRDefault="003B12FA" w:rsidP="00B42D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506C29C2" w14:textId="77777777" w:rsidR="003B12FA" w:rsidRPr="00930BE4" w:rsidRDefault="003B12FA" w:rsidP="00E161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15EBC0" w14:textId="67D3A8A6" w:rsidR="003B12FA" w:rsidRPr="00930BE4" w:rsidRDefault="003B12FA" w:rsidP="00B42D2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RA3</w:t>
            </w:r>
          </w:p>
        </w:tc>
        <w:tc>
          <w:tcPr>
            <w:tcW w:w="6402" w:type="dxa"/>
            <w:vAlign w:val="center"/>
          </w:tcPr>
          <w:p w14:paraId="608AD6EF" w14:textId="6724B3E3" w:rsidR="003B12FA" w:rsidRPr="00930BE4" w:rsidRDefault="003B12FA" w:rsidP="003B12FA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170022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  <w:vAlign w:val="center"/>
              </w:tcPr>
              <w:p w14:paraId="49647866" w14:textId="669E592A" w:rsidR="003B12FA" w:rsidRPr="00930BE4" w:rsidRDefault="003B12FA" w:rsidP="003B12F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490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vAlign w:val="center"/>
              </w:tcPr>
              <w:p w14:paraId="2E6BB846" w14:textId="05743E47" w:rsidR="003B12FA" w:rsidRPr="00930BE4" w:rsidRDefault="003B12FA" w:rsidP="003B12F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6" w:type="dxa"/>
            <w:vAlign w:val="center"/>
          </w:tcPr>
          <w:p w14:paraId="75891963" w14:textId="77777777" w:rsidR="003B12FA" w:rsidRPr="00930BE4" w:rsidRDefault="003B12FA" w:rsidP="003B12FA">
            <w:pPr>
              <w:rPr>
                <w:rFonts w:cs="Arial"/>
                <w:sz w:val="20"/>
                <w:szCs w:val="20"/>
              </w:rPr>
            </w:pPr>
          </w:p>
        </w:tc>
      </w:tr>
      <w:tr w:rsidR="00586A0E" w:rsidRPr="00930BE4" w14:paraId="7C954567" w14:textId="77777777" w:rsidTr="00E16180">
        <w:tc>
          <w:tcPr>
            <w:tcW w:w="3094" w:type="dxa"/>
            <w:vMerge/>
          </w:tcPr>
          <w:p w14:paraId="0F641A2A" w14:textId="77777777" w:rsidR="003B12FA" w:rsidRPr="00930BE4" w:rsidRDefault="003B12FA" w:rsidP="00B42D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0E4C8079" w14:textId="77777777" w:rsidR="003B12FA" w:rsidRPr="00930BE4" w:rsidRDefault="003B12FA" w:rsidP="00E161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8E8F85" w14:textId="5619CBBA" w:rsidR="003B12FA" w:rsidRPr="00930BE4" w:rsidRDefault="003B12FA" w:rsidP="00B42D2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RA4</w:t>
            </w:r>
          </w:p>
        </w:tc>
        <w:tc>
          <w:tcPr>
            <w:tcW w:w="6402" w:type="dxa"/>
            <w:vAlign w:val="center"/>
          </w:tcPr>
          <w:p w14:paraId="27E952D0" w14:textId="53DF60BA" w:rsidR="003B12FA" w:rsidRPr="00930BE4" w:rsidRDefault="003B12FA" w:rsidP="003B12FA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241306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  <w:vAlign w:val="center"/>
              </w:tcPr>
              <w:p w14:paraId="3D1AB986" w14:textId="4234D2F4" w:rsidR="003B12FA" w:rsidRPr="00930BE4" w:rsidRDefault="003B12FA" w:rsidP="003B12F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5356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vAlign w:val="center"/>
              </w:tcPr>
              <w:p w14:paraId="454C19DA" w14:textId="1764FC03" w:rsidR="003B12FA" w:rsidRPr="00930BE4" w:rsidRDefault="003B12FA" w:rsidP="003B12F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6" w:type="dxa"/>
            <w:vAlign w:val="center"/>
          </w:tcPr>
          <w:p w14:paraId="1388A7AD" w14:textId="77777777" w:rsidR="003B12FA" w:rsidRPr="00930BE4" w:rsidRDefault="003B12FA" w:rsidP="003B12FA">
            <w:pPr>
              <w:rPr>
                <w:rFonts w:cs="Arial"/>
                <w:sz w:val="20"/>
                <w:szCs w:val="20"/>
              </w:rPr>
            </w:pPr>
          </w:p>
        </w:tc>
      </w:tr>
      <w:tr w:rsidR="00586A0E" w:rsidRPr="00930BE4" w14:paraId="32890F79" w14:textId="77777777" w:rsidTr="00E16180">
        <w:tc>
          <w:tcPr>
            <w:tcW w:w="3094" w:type="dxa"/>
            <w:vMerge/>
          </w:tcPr>
          <w:p w14:paraId="377DDE32" w14:textId="77777777" w:rsidR="003B12FA" w:rsidRPr="00930BE4" w:rsidRDefault="003B12FA" w:rsidP="00B42D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72C201E6" w14:textId="77777777" w:rsidR="003B12FA" w:rsidRPr="00930BE4" w:rsidRDefault="003B12FA" w:rsidP="00E161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AB68C7" w14:textId="51D43141" w:rsidR="003B12FA" w:rsidRPr="00930BE4" w:rsidRDefault="003B12FA" w:rsidP="00B42D2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RA5</w:t>
            </w:r>
          </w:p>
        </w:tc>
        <w:tc>
          <w:tcPr>
            <w:tcW w:w="6402" w:type="dxa"/>
            <w:vAlign w:val="center"/>
          </w:tcPr>
          <w:p w14:paraId="17CFB750" w14:textId="3980CFA9" w:rsidR="003B12FA" w:rsidRPr="00930BE4" w:rsidRDefault="003B12FA" w:rsidP="003B12FA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1298956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  <w:vAlign w:val="center"/>
              </w:tcPr>
              <w:p w14:paraId="16B83B20" w14:textId="67B696F4" w:rsidR="003B12FA" w:rsidRPr="00930BE4" w:rsidRDefault="003B12FA" w:rsidP="003B12F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64051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vAlign w:val="center"/>
              </w:tcPr>
              <w:p w14:paraId="34C103E8" w14:textId="534BE2B1" w:rsidR="003B12FA" w:rsidRPr="00930BE4" w:rsidRDefault="003B12FA" w:rsidP="003B12F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6" w:type="dxa"/>
            <w:vAlign w:val="center"/>
          </w:tcPr>
          <w:p w14:paraId="6BBFA77B" w14:textId="77777777" w:rsidR="003B12FA" w:rsidRPr="00930BE4" w:rsidRDefault="003B12FA" w:rsidP="003B12FA">
            <w:pPr>
              <w:rPr>
                <w:rFonts w:cs="Arial"/>
                <w:sz w:val="20"/>
                <w:szCs w:val="20"/>
              </w:rPr>
            </w:pPr>
          </w:p>
        </w:tc>
      </w:tr>
      <w:tr w:rsidR="00586A0E" w:rsidRPr="00930BE4" w14:paraId="202A4880" w14:textId="77777777" w:rsidTr="00E16180">
        <w:tc>
          <w:tcPr>
            <w:tcW w:w="3094" w:type="dxa"/>
            <w:vMerge/>
          </w:tcPr>
          <w:p w14:paraId="592975B7" w14:textId="77777777" w:rsidR="003B12FA" w:rsidRPr="00930BE4" w:rsidRDefault="003B12FA" w:rsidP="00B42D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2695CE4B" w14:textId="77777777" w:rsidR="003B12FA" w:rsidRPr="00930BE4" w:rsidRDefault="003B12FA" w:rsidP="00E161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4B6C27" w14:textId="583ADB97" w:rsidR="003B12FA" w:rsidRPr="00930BE4" w:rsidRDefault="003B12FA" w:rsidP="00B42D2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RA6</w:t>
            </w:r>
          </w:p>
        </w:tc>
        <w:tc>
          <w:tcPr>
            <w:tcW w:w="6402" w:type="dxa"/>
            <w:vAlign w:val="center"/>
          </w:tcPr>
          <w:p w14:paraId="5C17D16F" w14:textId="1202823F" w:rsidR="003B12FA" w:rsidRPr="00930BE4" w:rsidRDefault="003B12FA" w:rsidP="003B12FA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181512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  <w:vAlign w:val="center"/>
              </w:tcPr>
              <w:p w14:paraId="18CA8663" w14:textId="3AF98F71" w:rsidR="003B12FA" w:rsidRPr="00930BE4" w:rsidRDefault="003B12FA" w:rsidP="003B12F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048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vAlign w:val="center"/>
              </w:tcPr>
              <w:p w14:paraId="2C924F7E" w14:textId="27EFF0B9" w:rsidR="003B12FA" w:rsidRPr="00930BE4" w:rsidRDefault="003B12FA" w:rsidP="003B12F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6" w:type="dxa"/>
            <w:vAlign w:val="center"/>
          </w:tcPr>
          <w:p w14:paraId="04007237" w14:textId="77777777" w:rsidR="003B12FA" w:rsidRPr="00930BE4" w:rsidRDefault="003B12FA" w:rsidP="003B12FA">
            <w:pPr>
              <w:rPr>
                <w:rFonts w:cs="Arial"/>
                <w:sz w:val="20"/>
                <w:szCs w:val="20"/>
              </w:rPr>
            </w:pPr>
          </w:p>
        </w:tc>
      </w:tr>
      <w:bookmarkEnd w:id="1"/>
      <w:tr w:rsidR="00586A0E" w:rsidRPr="00930BE4" w14:paraId="4718C4C4" w14:textId="77777777" w:rsidTr="00E16180">
        <w:tc>
          <w:tcPr>
            <w:tcW w:w="3094" w:type="dxa"/>
            <w:vMerge w:val="restart"/>
          </w:tcPr>
          <w:p w14:paraId="1BA351CA" w14:textId="77777777" w:rsidR="003B12FA" w:rsidRPr="00930BE4" w:rsidRDefault="003B12FA" w:rsidP="004B2A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(Denominación)</w:t>
            </w:r>
          </w:p>
        </w:tc>
        <w:tc>
          <w:tcPr>
            <w:tcW w:w="1272" w:type="dxa"/>
            <w:vMerge w:val="restart"/>
            <w:vAlign w:val="center"/>
          </w:tcPr>
          <w:p w14:paraId="63856AA7" w14:textId="77777777" w:rsidR="003B12FA" w:rsidRPr="00930BE4" w:rsidRDefault="003B12FA" w:rsidP="00E161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597252" w14:textId="77777777" w:rsidR="003B12FA" w:rsidRPr="00930BE4" w:rsidRDefault="003B12FA" w:rsidP="004B2A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RA1</w:t>
            </w:r>
          </w:p>
        </w:tc>
        <w:tc>
          <w:tcPr>
            <w:tcW w:w="6402" w:type="dxa"/>
          </w:tcPr>
          <w:p w14:paraId="52836B9C" w14:textId="77777777" w:rsidR="003B12FA" w:rsidRPr="00930BE4" w:rsidRDefault="003B12FA" w:rsidP="004B2A8B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1718850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</w:tcPr>
              <w:p w14:paraId="16C425E0" w14:textId="77777777" w:rsidR="003B12FA" w:rsidRPr="00930BE4" w:rsidRDefault="003B12FA" w:rsidP="004B2A8B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0020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7DEDD2EB" w14:textId="77777777" w:rsidR="003B12FA" w:rsidRPr="00930BE4" w:rsidRDefault="003B12FA" w:rsidP="004B2A8B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6" w:type="dxa"/>
          </w:tcPr>
          <w:p w14:paraId="27C18BB1" w14:textId="77777777" w:rsidR="003B12FA" w:rsidRPr="00930BE4" w:rsidRDefault="003B12FA" w:rsidP="004B2A8B">
            <w:pPr>
              <w:rPr>
                <w:rFonts w:cs="Arial"/>
                <w:sz w:val="20"/>
                <w:szCs w:val="20"/>
              </w:rPr>
            </w:pPr>
          </w:p>
        </w:tc>
      </w:tr>
      <w:tr w:rsidR="00586A0E" w:rsidRPr="00930BE4" w14:paraId="10BD813C" w14:textId="77777777" w:rsidTr="00E16180">
        <w:tc>
          <w:tcPr>
            <w:tcW w:w="3094" w:type="dxa"/>
            <w:vMerge/>
          </w:tcPr>
          <w:p w14:paraId="1C416746" w14:textId="77777777" w:rsidR="003B12FA" w:rsidRPr="00930BE4" w:rsidRDefault="003B12FA" w:rsidP="004B2A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1423BAA1" w14:textId="77777777" w:rsidR="003B12FA" w:rsidRPr="00930BE4" w:rsidRDefault="003B12FA" w:rsidP="00E161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BB6FEE" w14:textId="77777777" w:rsidR="003B12FA" w:rsidRPr="00930BE4" w:rsidRDefault="003B12FA" w:rsidP="004B2A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RA2</w:t>
            </w:r>
          </w:p>
        </w:tc>
        <w:tc>
          <w:tcPr>
            <w:tcW w:w="6402" w:type="dxa"/>
          </w:tcPr>
          <w:p w14:paraId="66C1D533" w14:textId="77777777" w:rsidR="003B12FA" w:rsidRPr="00930BE4" w:rsidRDefault="003B12FA" w:rsidP="004B2A8B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15368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</w:tcPr>
              <w:p w14:paraId="351CFA44" w14:textId="77777777" w:rsidR="003B12FA" w:rsidRPr="00930BE4" w:rsidRDefault="003B12FA" w:rsidP="004B2A8B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50796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33B9DC65" w14:textId="77777777" w:rsidR="003B12FA" w:rsidRPr="00930BE4" w:rsidRDefault="003B12FA" w:rsidP="004B2A8B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6" w:type="dxa"/>
          </w:tcPr>
          <w:p w14:paraId="7C48D26C" w14:textId="77777777" w:rsidR="003B12FA" w:rsidRPr="00930BE4" w:rsidRDefault="003B12FA" w:rsidP="004B2A8B">
            <w:pPr>
              <w:rPr>
                <w:rFonts w:cs="Arial"/>
                <w:sz w:val="20"/>
                <w:szCs w:val="20"/>
              </w:rPr>
            </w:pPr>
          </w:p>
        </w:tc>
      </w:tr>
      <w:tr w:rsidR="00586A0E" w:rsidRPr="00930BE4" w14:paraId="530B62FF" w14:textId="77777777" w:rsidTr="00E16180">
        <w:tc>
          <w:tcPr>
            <w:tcW w:w="3094" w:type="dxa"/>
            <w:vMerge/>
          </w:tcPr>
          <w:p w14:paraId="511381FC" w14:textId="77777777" w:rsidR="003B12FA" w:rsidRPr="00930BE4" w:rsidRDefault="003B12FA" w:rsidP="004B2A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746E7A4F" w14:textId="77777777" w:rsidR="003B12FA" w:rsidRPr="00930BE4" w:rsidRDefault="003B12FA" w:rsidP="00E161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5719C4" w14:textId="77777777" w:rsidR="003B12FA" w:rsidRPr="00930BE4" w:rsidRDefault="003B12FA" w:rsidP="004B2A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RA3</w:t>
            </w:r>
          </w:p>
        </w:tc>
        <w:tc>
          <w:tcPr>
            <w:tcW w:w="6402" w:type="dxa"/>
          </w:tcPr>
          <w:p w14:paraId="218451CA" w14:textId="77777777" w:rsidR="003B12FA" w:rsidRPr="00930BE4" w:rsidRDefault="003B12FA" w:rsidP="004B2A8B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53762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</w:tcPr>
              <w:p w14:paraId="6C428733" w14:textId="77777777" w:rsidR="003B12FA" w:rsidRPr="00930BE4" w:rsidRDefault="003B12FA" w:rsidP="004B2A8B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1136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4F49A10B" w14:textId="77777777" w:rsidR="003B12FA" w:rsidRPr="00930BE4" w:rsidRDefault="003B12FA" w:rsidP="004B2A8B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6" w:type="dxa"/>
          </w:tcPr>
          <w:p w14:paraId="56B40407" w14:textId="77777777" w:rsidR="003B12FA" w:rsidRPr="00930BE4" w:rsidRDefault="003B12FA" w:rsidP="004B2A8B">
            <w:pPr>
              <w:rPr>
                <w:rFonts w:cs="Arial"/>
                <w:sz w:val="20"/>
                <w:szCs w:val="20"/>
              </w:rPr>
            </w:pPr>
          </w:p>
        </w:tc>
      </w:tr>
      <w:tr w:rsidR="00586A0E" w:rsidRPr="00930BE4" w14:paraId="783E86CE" w14:textId="77777777" w:rsidTr="00E16180">
        <w:tc>
          <w:tcPr>
            <w:tcW w:w="3094" w:type="dxa"/>
            <w:vMerge/>
          </w:tcPr>
          <w:p w14:paraId="76E1C466" w14:textId="77777777" w:rsidR="003B12FA" w:rsidRPr="00930BE4" w:rsidRDefault="003B12FA" w:rsidP="004B2A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4E386F3F" w14:textId="77777777" w:rsidR="003B12FA" w:rsidRPr="00930BE4" w:rsidRDefault="003B12FA" w:rsidP="00E161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1096D5" w14:textId="77777777" w:rsidR="003B12FA" w:rsidRPr="00930BE4" w:rsidRDefault="003B12FA" w:rsidP="004B2A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RA4</w:t>
            </w:r>
          </w:p>
        </w:tc>
        <w:tc>
          <w:tcPr>
            <w:tcW w:w="6402" w:type="dxa"/>
          </w:tcPr>
          <w:p w14:paraId="25774624" w14:textId="77777777" w:rsidR="003B12FA" w:rsidRPr="00930BE4" w:rsidRDefault="003B12FA" w:rsidP="004B2A8B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198827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</w:tcPr>
              <w:p w14:paraId="6BCAA7F8" w14:textId="77777777" w:rsidR="003B12FA" w:rsidRPr="00930BE4" w:rsidRDefault="003B12FA" w:rsidP="004B2A8B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71582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589ACD94" w14:textId="77777777" w:rsidR="003B12FA" w:rsidRPr="00930BE4" w:rsidRDefault="003B12FA" w:rsidP="004B2A8B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6" w:type="dxa"/>
          </w:tcPr>
          <w:p w14:paraId="45CD839A" w14:textId="77777777" w:rsidR="003B12FA" w:rsidRPr="00930BE4" w:rsidRDefault="003B12FA" w:rsidP="004B2A8B">
            <w:pPr>
              <w:rPr>
                <w:rFonts w:cs="Arial"/>
                <w:sz w:val="20"/>
                <w:szCs w:val="20"/>
              </w:rPr>
            </w:pPr>
          </w:p>
        </w:tc>
      </w:tr>
      <w:tr w:rsidR="00586A0E" w:rsidRPr="00930BE4" w14:paraId="5B27DB87" w14:textId="77777777" w:rsidTr="00E16180">
        <w:tc>
          <w:tcPr>
            <w:tcW w:w="3094" w:type="dxa"/>
            <w:vMerge/>
          </w:tcPr>
          <w:p w14:paraId="11C68134" w14:textId="77777777" w:rsidR="003B12FA" w:rsidRPr="00930BE4" w:rsidRDefault="003B12FA" w:rsidP="004B2A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07575ED1" w14:textId="77777777" w:rsidR="003B12FA" w:rsidRPr="00930BE4" w:rsidRDefault="003B12FA" w:rsidP="00E161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DD30DF" w14:textId="77777777" w:rsidR="003B12FA" w:rsidRPr="00930BE4" w:rsidRDefault="003B12FA" w:rsidP="004B2A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RA5</w:t>
            </w:r>
          </w:p>
        </w:tc>
        <w:tc>
          <w:tcPr>
            <w:tcW w:w="6402" w:type="dxa"/>
          </w:tcPr>
          <w:p w14:paraId="69A8B6A6" w14:textId="77777777" w:rsidR="003B12FA" w:rsidRPr="00930BE4" w:rsidRDefault="003B12FA" w:rsidP="004B2A8B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27395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</w:tcPr>
              <w:p w14:paraId="0873DDC4" w14:textId="77777777" w:rsidR="003B12FA" w:rsidRPr="00930BE4" w:rsidRDefault="003B12FA" w:rsidP="004B2A8B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9780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600F6B6A" w14:textId="77777777" w:rsidR="003B12FA" w:rsidRPr="00930BE4" w:rsidRDefault="003B12FA" w:rsidP="004B2A8B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6" w:type="dxa"/>
          </w:tcPr>
          <w:p w14:paraId="4A9898B9" w14:textId="77777777" w:rsidR="003B12FA" w:rsidRPr="00930BE4" w:rsidRDefault="003B12FA" w:rsidP="004B2A8B">
            <w:pPr>
              <w:rPr>
                <w:rFonts w:cs="Arial"/>
                <w:sz w:val="20"/>
                <w:szCs w:val="20"/>
              </w:rPr>
            </w:pPr>
          </w:p>
        </w:tc>
      </w:tr>
      <w:tr w:rsidR="00586A0E" w:rsidRPr="00930BE4" w14:paraId="53B162B2" w14:textId="77777777" w:rsidTr="00E16180">
        <w:tc>
          <w:tcPr>
            <w:tcW w:w="3094" w:type="dxa"/>
            <w:vMerge/>
          </w:tcPr>
          <w:p w14:paraId="231DC095" w14:textId="77777777" w:rsidR="003B12FA" w:rsidRPr="00930BE4" w:rsidRDefault="003B12FA" w:rsidP="004B2A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4771D53E" w14:textId="77777777" w:rsidR="003B12FA" w:rsidRPr="00930BE4" w:rsidRDefault="003B12FA" w:rsidP="00E161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0E7F71" w14:textId="77777777" w:rsidR="003B12FA" w:rsidRPr="00930BE4" w:rsidRDefault="003B12FA" w:rsidP="004B2A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RA6</w:t>
            </w:r>
          </w:p>
        </w:tc>
        <w:tc>
          <w:tcPr>
            <w:tcW w:w="6402" w:type="dxa"/>
          </w:tcPr>
          <w:p w14:paraId="483BFCAC" w14:textId="77777777" w:rsidR="003B12FA" w:rsidRPr="00930BE4" w:rsidRDefault="003B12FA" w:rsidP="004B2A8B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9952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</w:tcPr>
              <w:p w14:paraId="40593E9B" w14:textId="77777777" w:rsidR="003B12FA" w:rsidRPr="00930BE4" w:rsidRDefault="003B12FA" w:rsidP="004B2A8B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0813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3AC39E45" w14:textId="77777777" w:rsidR="003B12FA" w:rsidRPr="00930BE4" w:rsidRDefault="003B12FA" w:rsidP="004B2A8B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6" w:type="dxa"/>
          </w:tcPr>
          <w:p w14:paraId="7D9B8E5C" w14:textId="77777777" w:rsidR="003B12FA" w:rsidRPr="00930BE4" w:rsidRDefault="003B12FA" w:rsidP="004B2A8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7BFD977" w14:textId="77777777" w:rsidR="00207BA7" w:rsidRDefault="00207BA7" w:rsidP="005405DD"/>
    <w:tbl>
      <w:tblPr>
        <w:tblStyle w:val="Tablaconcuadrcula"/>
        <w:tblW w:w="152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94"/>
      </w:tblGrid>
      <w:tr w:rsidR="003B12FA" w:rsidRPr="0090658E" w14:paraId="3BA534AA" w14:textId="77777777" w:rsidTr="0054792A">
        <w:tc>
          <w:tcPr>
            <w:tcW w:w="1529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66613E70" w14:textId="5A6408FB" w:rsidR="003B12FA" w:rsidRPr="003B12FA" w:rsidRDefault="003B12FA" w:rsidP="004B2A8B">
            <w:pPr>
              <w:rPr>
                <w:b/>
                <w:bCs/>
                <w:sz w:val="20"/>
                <w:szCs w:val="20"/>
              </w:rPr>
            </w:pPr>
            <w:r w:rsidRPr="003B12FA">
              <w:rPr>
                <w:b/>
                <w:bCs/>
                <w:sz w:val="20"/>
                <w:szCs w:val="20"/>
              </w:rPr>
              <w:t xml:space="preserve">EL ALUMNO/A HA PARTICIPADO EN COMPLEMENTOS DE FORMACIÓN ESPECÍFICOS:  SI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29428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2F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B12FA">
              <w:rPr>
                <w:b/>
                <w:bCs/>
                <w:sz w:val="20"/>
                <w:szCs w:val="20"/>
              </w:rPr>
              <w:t xml:space="preserve">                                                      NO </w:t>
            </w:r>
            <w:sdt>
              <w:sdtPr>
                <w:rPr>
                  <w:b/>
                  <w:bCs/>
                  <w:sz w:val="20"/>
                  <w:szCs w:val="20"/>
                </w:rPr>
                <w:id w:val="-6387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2FA"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B12FA" w:rsidRPr="0090658E" w14:paraId="41B50C28" w14:textId="77777777" w:rsidTr="0054792A">
        <w:tc>
          <w:tcPr>
            <w:tcW w:w="152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158FDC4" w14:textId="44F0585E" w:rsidR="003B12FA" w:rsidRPr="003B12FA" w:rsidRDefault="003B12FA" w:rsidP="004B2A8B">
            <w:pPr>
              <w:rPr>
                <w:sz w:val="16"/>
                <w:szCs w:val="16"/>
              </w:rPr>
            </w:pPr>
            <w:r w:rsidRPr="003B12FA">
              <w:rPr>
                <w:sz w:val="16"/>
                <w:szCs w:val="16"/>
              </w:rPr>
              <w:t>Descripción:</w:t>
            </w:r>
          </w:p>
          <w:p w14:paraId="3CC03404" w14:textId="77777777" w:rsidR="003B12FA" w:rsidRDefault="003B12FA" w:rsidP="004B2A8B">
            <w:pPr>
              <w:rPr>
                <w:sz w:val="20"/>
                <w:szCs w:val="20"/>
              </w:rPr>
            </w:pPr>
          </w:p>
          <w:p w14:paraId="4BE23FC3" w14:textId="77777777" w:rsidR="003B12FA" w:rsidRDefault="003B12FA" w:rsidP="004B2A8B">
            <w:pPr>
              <w:rPr>
                <w:sz w:val="20"/>
                <w:szCs w:val="20"/>
              </w:rPr>
            </w:pPr>
          </w:p>
        </w:tc>
      </w:tr>
    </w:tbl>
    <w:p w14:paraId="7CF7D135" w14:textId="77777777" w:rsidR="00543499" w:rsidRDefault="00543499" w:rsidP="005405DD"/>
    <w:tbl>
      <w:tblPr>
        <w:tblStyle w:val="Tablaconcuadrcula"/>
        <w:tblpPr w:leftFromText="141" w:rightFromText="141" w:vertAnchor="text" w:horzAnchor="margin" w:tblpY="14"/>
        <w:tblW w:w="15304" w:type="dxa"/>
        <w:tblLook w:val="04A0" w:firstRow="1" w:lastRow="0" w:firstColumn="1" w:lastColumn="0" w:noHBand="0" w:noVBand="1"/>
      </w:tblPr>
      <w:tblGrid>
        <w:gridCol w:w="7508"/>
        <w:gridCol w:w="7796"/>
      </w:tblGrid>
      <w:tr w:rsidR="00B30D59" w:rsidRPr="00207BA7" w14:paraId="10B3EBC0" w14:textId="77777777" w:rsidTr="00B30D59">
        <w:tc>
          <w:tcPr>
            <w:tcW w:w="7508" w:type="dxa"/>
          </w:tcPr>
          <w:p w14:paraId="34A3C061" w14:textId="15BCC8A5" w:rsidR="00B30D59" w:rsidRPr="00207BA7" w:rsidRDefault="00B30D59" w:rsidP="003B12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180EC7" w14:textId="77777777" w:rsidR="00B30D59" w:rsidRPr="00207BA7" w:rsidRDefault="00B30D59" w:rsidP="003B12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B8AFB" w14:textId="77777777" w:rsidR="00B30D59" w:rsidRDefault="00B30D59" w:rsidP="003B12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3AF69A" w14:textId="77777777" w:rsidR="00B30D59" w:rsidRDefault="00B30D59" w:rsidP="003B12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9CB39" w14:textId="77777777" w:rsidR="00B30D59" w:rsidRDefault="00B30D59" w:rsidP="003B12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7E17B6" w14:textId="77777777" w:rsidR="00B30D59" w:rsidRDefault="00B30D59" w:rsidP="003B12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246DB4" w14:textId="77777777" w:rsidR="00B30D59" w:rsidRPr="00207BA7" w:rsidRDefault="00B30D59" w:rsidP="003B12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FC336" w14:textId="77777777" w:rsidR="00B30D59" w:rsidRPr="00207BA7" w:rsidRDefault="00B30D59" w:rsidP="003B12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C0A431" w14:textId="338B2B3F" w:rsidR="00B30D59" w:rsidRPr="00207BA7" w:rsidRDefault="00B30D59" w:rsidP="003B12FA">
            <w:pPr>
              <w:rPr>
                <w:rFonts w:ascii="Arial" w:hAnsi="Arial" w:cs="Arial"/>
                <w:sz w:val="20"/>
                <w:szCs w:val="20"/>
              </w:rPr>
            </w:pPr>
            <w:r w:rsidRPr="00207BA7">
              <w:rPr>
                <w:rFonts w:ascii="Arial" w:hAnsi="Arial" w:cs="Arial"/>
                <w:sz w:val="20"/>
                <w:szCs w:val="20"/>
              </w:rPr>
              <w:t xml:space="preserve">Fdo.: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07BA7">
              <w:rPr>
                <w:rFonts w:ascii="Arial" w:hAnsi="Arial" w:cs="Arial"/>
                <w:sz w:val="20"/>
                <w:szCs w:val="20"/>
              </w:rPr>
              <w:t xml:space="preserve">utor/a </w:t>
            </w:r>
            <w:r w:rsidRPr="006D574C">
              <w:rPr>
                <w:rFonts w:ascii="Arial" w:hAnsi="Arial" w:cs="Arial"/>
                <w:sz w:val="20"/>
                <w:szCs w:val="20"/>
              </w:rPr>
              <w:t xml:space="preserve">dual </w:t>
            </w:r>
            <w:r w:rsidR="00FF618D" w:rsidRPr="006D574C">
              <w:rPr>
                <w:rFonts w:ascii="Arial" w:hAnsi="Arial" w:cs="Arial"/>
                <w:sz w:val="20"/>
                <w:szCs w:val="20"/>
              </w:rPr>
              <w:t>del</w:t>
            </w:r>
            <w:r w:rsidR="00DE1C4C" w:rsidRPr="006D574C"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7796" w:type="dxa"/>
            <w:vAlign w:val="bottom"/>
          </w:tcPr>
          <w:p w14:paraId="0B67C0C6" w14:textId="576A41D4" w:rsidR="00B30D59" w:rsidRPr="00FF618D" w:rsidRDefault="00B30D59" w:rsidP="003B12F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07BA7">
              <w:rPr>
                <w:rFonts w:ascii="Arial" w:hAnsi="Arial" w:cs="Arial"/>
                <w:sz w:val="20"/>
                <w:szCs w:val="20"/>
              </w:rPr>
              <w:t xml:space="preserve">Fdo.: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07BA7">
              <w:rPr>
                <w:rFonts w:ascii="Arial" w:hAnsi="Arial" w:cs="Arial"/>
                <w:sz w:val="20"/>
                <w:szCs w:val="20"/>
              </w:rPr>
              <w:t xml:space="preserve">utor/a dual de empresa </w:t>
            </w:r>
            <w:r w:rsidR="00DE1C4C">
              <w:rPr>
                <w:rFonts w:ascii="Arial" w:hAnsi="Arial" w:cs="Arial"/>
                <w:sz w:val="20"/>
                <w:szCs w:val="20"/>
              </w:rPr>
              <w:t>u organismo equiparado</w:t>
            </w:r>
            <w:r w:rsidR="00FF61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0F76C7B" w14:textId="77777777" w:rsidR="00CD78C3" w:rsidRDefault="00CD78C3" w:rsidP="005405DD"/>
    <w:p w14:paraId="6917237E" w14:textId="77777777" w:rsidR="008F5682" w:rsidRDefault="008F5682" w:rsidP="005405DD"/>
    <w:p w14:paraId="61157B34" w14:textId="77777777" w:rsidR="008F5682" w:rsidRDefault="008F5682" w:rsidP="005405DD"/>
    <w:tbl>
      <w:tblPr>
        <w:tblW w:w="1533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3334"/>
      </w:tblGrid>
      <w:tr w:rsidR="008F5682" w:rsidRPr="00543499" w14:paraId="2ECE5EBB" w14:textId="77777777" w:rsidTr="00570241">
        <w:tc>
          <w:tcPr>
            <w:tcW w:w="15338" w:type="dxa"/>
            <w:gridSpan w:val="2"/>
            <w:shd w:val="clear" w:color="auto" w:fill="D9D9D9"/>
            <w:vAlign w:val="center"/>
          </w:tcPr>
          <w:p w14:paraId="65D4C675" w14:textId="77777777" w:rsidR="008F5682" w:rsidRPr="00543499" w:rsidRDefault="008F5682" w:rsidP="0057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543499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INFORMACIÓN BÁSICA SOBRE PROTECCIÓN DE DATOS</w:t>
            </w:r>
          </w:p>
        </w:tc>
      </w:tr>
      <w:tr w:rsidR="008F5682" w:rsidRPr="00543499" w14:paraId="40BDB440" w14:textId="77777777" w:rsidTr="008F5682">
        <w:tc>
          <w:tcPr>
            <w:tcW w:w="2004" w:type="dxa"/>
            <w:shd w:val="clear" w:color="auto" w:fill="D9D9D9"/>
            <w:vAlign w:val="center"/>
          </w:tcPr>
          <w:p w14:paraId="3E14F8CF" w14:textId="77777777" w:rsidR="008F5682" w:rsidRPr="00543499" w:rsidRDefault="008F5682" w:rsidP="0057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543499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Responsable</w:t>
            </w:r>
          </w:p>
        </w:tc>
        <w:tc>
          <w:tcPr>
            <w:tcW w:w="13334" w:type="dxa"/>
            <w:shd w:val="clear" w:color="auto" w:fill="auto"/>
          </w:tcPr>
          <w:p w14:paraId="459A04FA" w14:textId="77777777" w:rsidR="008F5682" w:rsidRPr="00543499" w:rsidRDefault="008F5682" w:rsidP="0057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543499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>Dirección General de Formación Profesional y Régimen Especial</w:t>
            </w:r>
          </w:p>
        </w:tc>
      </w:tr>
      <w:tr w:rsidR="008F5682" w:rsidRPr="00543499" w14:paraId="0C887E80" w14:textId="77777777" w:rsidTr="008F5682">
        <w:tc>
          <w:tcPr>
            <w:tcW w:w="2004" w:type="dxa"/>
            <w:shd w:val="clear" w:color="auto" w:fill="D9D9D9"/>
            <w:vAlign w:val="center"/>
          </w:tcPr>
          <w:p w14:paraId="48B8D563" w14:textId="77777777" w:rsidR="008F5682" w:rsidRPr="00543499" w:rsidRDefault="008F5682" w:rsidP="0057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543499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Finalidad</w:t>
            </w:r>
          </w:p>
        </w:tc>
        <w:tc>
          <w:tcPr>
            <w:tcW w:w="13334" w:type="dxa"/>
            <w:shd w:val="clear" w:color="auto" w:fill="auto"/>
          </w:tcPr>
          <w:p w14:paraId="75DF2482" w14:textId="16D4FBEC" w:rsidR="008F5682" w:rsidRPr="00543499" w:rsidRDefault="00A27410" w:rsidP="0057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A27410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>La realización de la Fase de Formación en Empresa u Organismo Equiparado</w:t>
            </w:r>
          </w:p>
        </w:tc>
      </w:tr>
      <w:tr w:rsidR="008F5682" w:rsidRPr="00543499" w14:paraId="297794D1" w14:textId="77777777" w:rsidTr="008F5682">
        <w:tc>
          <w:tcPr>
            <w:tcW w:w="2004" w:type="dxa"/>
            <w:shd w:val="clear" w:color="auto" w:fill="D9D9D9"/>
            <w:vAlign w:val="center"/>
          </w:tcPr>
          <w:p w14:paraId="6B699DEF" w14:textId="77777777" w:rsidR="008F5682" w:rsidRPr="00543499" w:rsidRDefault="008F5682" w:rsidP="0057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543499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Legitimación</w:t>
            </w:r>
          </w:p>
        </w:tc>
        <w:tc>
          <w:tcPr>
            <w:tcW w:w="13334" w:type="dxa"/>
            <w:shd w:val="clear" w:color="auto" w:fill="auto"/>
          </w:tcPr>
          <w:p w14:paraId="4DDCC4D2" w14:textId="77777777" w:rsidR="008F5682" w:rsidRPr="00543499" w:rsidRDefault="008F5682" w:rsidP="0057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543499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>Cumplimiento de una misión realizada en interés público o en el ejercicio de poderes públicos</w:t>
            </w:r>
          </w:p>
        </w:tc>
      </w:tr>
      <w:tr w:rsidR="008F5682" w:rsidRPr="00543499" w14:paraId="25ED0A10" w14:textId="77777777" w:rsidTr="008F5682">
        <w:tc>
          <w:tcPr>
            <w:tcW w:w="2004" w:type="dxa"/>
            <w:shd w:val="clear" w:color="auto" w:fill="D9D9D9"/>
            <w:vAlign w:val="center"/>
          </w:tcPr>
          <w:p w14:paraId="6B94D84F" w14:textId="77777777" w:rsidR="008F5682" w:rsidRPr="00543499" w:rsidRDefault="008F5682" w:rsidP="0057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543499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Destinatarios</w:t>
            </w:r>
          </w:p>
        </w:tc>
        <w:tc>
          <w:tcPr>
            <w:tcW w:w="13334" w:type="dxa"/>
            <w:shd w:val="clear" w:color="auto" w:fill="auto"/>
          </w:tcPr>
          <w:p w14:paraId="483B4C5B" w14:textId="77777777" w:rsidR="008F5682" w:rsidRPr="00543499" w:rsidRDefault="008F5682" w:rsidP="0057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543499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>No se cederán datos a terceros, salvo obligación legal.</w:t>
            </w:r>
          </w:p>
        </w:tc>
      </w:tr>
      <w:tr w:rsidR="008F5682" w:rsidRPr="00543499" w14:paraId="0FCE5FF3" w14:textId="77777777" w:rsidTr="008F5682">
        <w:tc>
          <w:tcPr>
            <w:tcW w:w="2004" w:type="dxa"/>
            <w:shd w:val="clear" w:color="auto" w:fill="D9D9D9"/>
            <w:vAlign w:val="center"/>
          </w:tcPr>
          <w:p w14:paraId="11A7DAD6" w14:textId="77777777" w:rsidR="008F5682" w:rsidRPr="00543499" w:rsidRDefault="008F5682" w:rsidP="0057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543499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Derechos</w:t>
            </w:r>
          </w:p>
        </w:tc>
        <w:tc>
          <w:tcPr>
            <w:tcW w:w="13334" w:type="dxa"/>
            <w:shd w:val="clear" w:color="auto" w:fill="auto"/>
          </w:tcPr>
          <w:p w14:paraId="6F83011B" w14:textId="77777777" w:rsidR="008F5682" w:rsidRPr="00543499" w:rsidRDefault="008F5682" w:rsidP="0057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543499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>Acceder, rectificar y suprimir los datos, así como otros derechos recogidos en la información adicional.</w:t>
            </w:r>
          </w:p>
        </w:tc>
      </w:tr>
      <w:tr w:rsidR="008F5682" w:rsidRPr="00543499" w14:paraId="66338C0E" w14:textId="77777777" w:rsidTr="008F5682">
        <w:tc>
          <w:tcPr>
            <w:tcW w:w="2004" w:type="dxa"/>
            <w:shd w:val="clear" w:color="auto" w:fill="D9D9D9"/>
            <w:vAlign w:val="center"/>
          </w:tcPr>
          <w:p w14:paraId="7B43998F" w14:textId="77777777" w:rsidR="008F5682" w:rsidRPr="00543499" w:rsidRDefault="008F5682" w:rsidP="0057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543499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Información adicional</w:t>
            </w:r>
          </w:p>
        </w:tc>
        <w:tc>
          <w:tcPr>
            <w:tcW w:w="13334" w:type="dxa"/>
            <w:shd w:val="clear" w:color="auto" w:fill="auto"/>
          </w:tcPr>
          <w:p w14:paraId="6B66EA33" w14:textId="77777777" w:rsidR="008F5682" w:rsidRPr="00543499" w:rsidRDefault="008F5682" w:rsidP="0057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543499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 xml:space="preserve">Puede consultar la información adicional y detallada sobre protección de datos en el Portal de Educación </w:t>
            </w:r>
            <w:hyperlink r:id="rId9" w:history="1">
              <w:r w:rsidRPr="00543499">
                <w:rPr>
                  <w:rFonts w:ascii="Calibri" w:eastAsia="Calibri" w:hAnsi="Calibri" w:cs="Times New Roman"/>
                  <w:color w:val="0563C1"/>
                  <w:kern w:val="0"/>
                  <w:sz w:val="16"/>
                  <w:szCs w:val="16"/>
                  <w:u w:val="single"/>
                  <w:lang w:val="es-ES_tradnl"/>
                  <w14:ligatures w14:val="none"/>
                </w:rPr>
                <w:t>https://www.educa.jcyl.es/fp/es/nueva-formacion-profesional-castilla-leon</w:t>
              </w:r>
            </w:hyperlink>
          </w:p>
        </w:tc>
      </w:tr>
    </w:tbl>
    <w:p w14:paraId="6B744054" w14:textId="77777777" w:rsidR="008F5682" w:rsidRPr="00D235C4" w:rsidRDefault="008F5682" w:rsidP="005405DD"/>
    <w:sectPr w:rsidR="008F5682" w:rsidRPr="00D235C4" w:rsidSect="00A741FB">
      <w:pgSz w:w="16838" w:h="11906" w:orient="landscape"/>
      <w:pgMar w:top="1435" w:right="8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4DEF4" w14:textId="77777777" w:rsidR="004A5895" w:rsidRDefault="004A5895" w:rsidP="00890447">
      <w:pPr>
        <w:spacing w:after="0" w:line="240" w:lineRule="auto"/>
      </w:pPr>
      <w:r>
        <w:separator/>
      </w:r>
    </w:p>
  </w:endnote>
  <w:endnote w:type="continuationSeparator" w:id="0">
    <w:p w14:paraId="0DF322ED" w14:textId="77777777" w:rsidR="004A5895" w:rsidRDefault="004A5895" w:rsidP="0089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664E2" w14:textId="5B7BA5D5" w:rsidR="00E16180" w:rsidRDefault="00E16180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24"/>
        <w:szCs w:val="24"/>
      </w:rPr>
    </w:pPr>
    <w:r>
      <w:rPr>
        <w:noProof/>
        <w:color w:val="0A1D30" w:themeColor="text2" w:themeShade="BF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95BBD7" wp14:editId="77D04A26">
              <wp:simplePos x="0" y="0"/>
              <wp:positionH relativeFrom="column">
                <wp:posOffset>9169603</wp:posOffset>
              </wp:positionH>
              <wp:positionV relativeFrom="paragraph">
                <wp:posOffset>-13437</wp:posOffset>
              </wp:positionV>
              <wp:extent cx="1052830" cy="292608"/>
              <wp:effectExtent l="0" t="0" r="13970" b="12700"/>
              <wp:wrapNone/>
              <wp:docPr id="532174200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2830" cy="2926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7A9A2F" id="Rectángulo 3" o:spid="_x0000_s1026" style="position:absolute;margin-left:722pt;margin-top:-1.05pt;width:82.9pt;height:23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" fillcolor="#bfbfbf [2412]" strokecolor="#d8d8d8 [2732]" strokeweight="1pt"/>
          </w:pict>
        </mc:Fallback>
      </mc:AlternateContent>
    </w:r>
    <w:r>
      <w:rPr>
        <w:noProof/>
        <w:color w:val="0A1D30" w:themeColor="text2" w:themeShade="BF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6892E2" wp14:editId="0BF909E8">
              <wp:simplePos x="0" y="0"/>
              <wp:positionH relativeFrom="column">
                <wp:posOffset>9169603</wp:posOffset>
              </wp:positionH>
              <wp:positionV relativeFrom="paragraph">
                <wp:posOffset>-13437</wp:posOffset>
              </wp:positionV>
              <wp:extent cx="1053389" cy="241402"/>
              <wp:effectExtent l="0" t="0" r="4445" b="6350"/>
              <wp:wrapNone/>
              <wp:docPr id="1232181718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3389" cy="2414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0C21A98" id="Rectángulo 2" o:spid="_x0000_s1026" style="position:absolute;margin-left:722pt;margin-top:-1.05pt;width:82.95pt;height:1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" filled="f" stroked="f"/>
          </w:pict>
        </mc:Fallback>
      </mc:AlternateConten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PAGE 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  <w:r>
      <w:rPr>
        <w:color w:val="0A1D30" w:themeColor="text2" w:themeShade="BF"/>
        <w:sz w:val="24"/>
        <w:szCs w:val="24"/>
      </w:rPr>
      <w:t xml:space="preserve"> |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NUMPAGES  \* Arabic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</w:p>
  <w:p w14:paraId="21FC0AB8" w14:textId="77777777" w:rsidR="00890447" w:rsidRDefault="008904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AD7C7" w14:textId="77777777" w:rsidR="004A5895" w:rsidRDefault="004A5895" w:rsidP="00890447">
      <w:pPr>
        <w:spacing w:after="0" w:line="240" w:lineRule="auto"/>
      </w:pPr>
      <w:r>
        <w:separator/>
      </w:r>
    </w:p>
  </w:footnote>
  <w:footnote w:type="continuationSeparator" w:id="0">
    <w:p w14:paraId="3C92D274" w14:textId="77777777" w:rsidR="004A5895" w:rsidRDefault="004A5895" w:rsidP="0089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777CE" w14:textId="33BF644C" w:rsidR="00E67427" w:rsidRDefault="00E67427" w:rsidP="00A741FB">
    <w:pPr>
      <w:pStyle w:val="Encabezado"/>
      <w:jc w:val="center"/>
      <w:rPr>
        <w:b/>
        <w:bCs/>
        <w:sz w:val="28"/>
        <w:szCs w:val="28"/>
      </w:rPr>
    </w:pPr>
  </w:p>
  <w:p w14:paraId="1B66E988" w14:textId="7E3667B0" w:rsidR="00E67427" w:rsidRDefault="00E67427" w:rsidP="00A741FB">
    <w:pPr>
      <w:pStyle w:val="Encabezado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375D6C57" wp14:editId="604D555B">
          <wp:simplePos x="0" y="0"/>
          <wp:positionH relativeFrom="column">
            <wp:posOffset>-65405</wp:posOffset>
          </wp:positionH>
          <wp:positionV relativeFrom="paragraph">
            <wp:posOffset>91440</wp:posOffset>
          </wp:positionV>
          <wp:extent cx="2084070" cy="760730"/>
          <wp:effectExtent l="0" t="0" r="0" b="1270"/>
          <wp:wrapThrough wrapText="bothSides">
            <wp:wrapPolygon edited="0">
              <wp:start x="0" y="0"/>
              <wp:lineTo x="0" y="21095"/>
              <wp:lineTo x="21324" y="21095"/>
              <wp:lineTo x="21324" y="0"/>
              <wp:lineTo x="0" y="0"/>
            </wp:wrapPolygon>
          </wp:wrapThrough>
          <wp:docPr id="1048488919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547420" name="Imagen 3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760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D73790" w14:textId="77777777" w:rsidR="006D574C" w:rsidRDefault="006D574C" w:rsidP="00A741FB">
    <w:pPr>
      <w:pStyle w:val="Encabezado"/>
      <w:jc w:val="center"/>
      <w:rPr>
        <w:b/>
        <w:bCs/>
        <w:sz w:val="28"/>
        <w:szCs w:val="28"/>
      </w:rPr>
    </w:pPr>
  </w:p>
  <w:p w14:paraId="44179F55" w14:textId="239911A9" w:rsidR="00A741FB" w:rsidRPr="006D574C" w:rsidRDefault="009A5EE0" w:rsidP="00A741FB">
    <w:pPr>
      <w:pStyle w:val="Encabezado"/>
      <w:jc w:val="center"/>
      <w:rPr>
        <w:b/>
        <w:bCs/>
        <w:color w:val="FF0000"/>
        <w:sz w:val="28"/>
        <w:szCs w:val="28"/>
      </w:rPr>
    </w:pPr>
    <w:r>
      <w:rPr>
        <w:b/>
        <w:bCs/>
        <w:sz w:val="28"/>
        <w:szCs w:val="28"/>
      </w:rPr>
      <w:t xml:space="preserve">ANEXO </w:t>
    </w:r>
    <w:r w:rsidR="00BE533E">
      <w:rPr>
        <w:b/>
        <w:bCs/>
        <w:sz w:val="28"/>
        <w:szCs w:val="28"/>
      </w:rPr>
      <w:t>II</w:t>
    </w:r>
    <w:r>
      <w:rPr>
        <w:b/>
        <w:bCs/>
        <w:sz w:val="28"/>
        <w:szCs w:val="28"/>
      </w:rPr>
      <w:t>-</w:t>
    </w:r>
    <w:r w:rsidR="00A741FB" w:rsidRPr="00A741FB">
      <w:rPr>
        <w:b/>
        <w:bCs/>
        <w:sz w:val="28"/>
        <w:szCs w:val="28"/>
      </w:rPr>
      <w:t xml:space="preserve">PLAN DE FORMACIÓN </w:t>
    </w:r>
  </w:p>
  <w:p w14:paraId="371ED7B6" w14:textId="31EAE4F3" w:rsidR="00A741FB" w:rsidRPr="004F5AC5" w:rsidRDefault="00E67427" w:rsidP="00E67427">
    <w:pPr>
      <w:pStyle w:val="Encabezado"/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8B"/>
    <w:rsid w:val="00001B0E"/>
    <w:rsid w:val="00034C25"/>
    <w:rsid w:val="000E254A"/>
    <w:rsid w:val="00140F8A"/>
    <w:rsid w:val="001613FD"/>
    <w:rsid w:val="00180A40"/>
    <w:rsid w:val="001B743E"/>
    <w:rsid w:val="001E1DFD"/>
    <w:rsid w:val="00207BA7"/>
    <w:rsid w:val="00225099"/>
    <w:rsid w:val="0024018B"/>
    <w:rsid w:val="002457EC"/>
    <w:rsid w:val="00271F55"/>
    <w:rsid w:val="00276A74"/>
    <w:rsid w:val="002C2137"/>
    <w:rsid w:val="002F50DD"/>
    <w:rsid w:val="003003F8"/>
    <w:rsid w:val="003050D5"/>
    <w:rsid w:val="003105CB"/>
    <w:rsid w:val="003107B5"/>
    <w:rsid w:val="00325993"/>
    <w:rsid w:val="00334176"/>
    <w:rsid w:val="003B12FA"/>
    <w:rsid w:val="00415105"/>
    <w:rsid w:val="00421FD0"/>
    <w:rsid w:val="00431160"/>
    <w:rsid w:val="00483E81"/>
    <w:rsid w:val="004A5895"/>
    <w:rsid w:val="004A76CB"/>
    <w:rsid w:val="004C33FE"/>
    <w:rsid w:val="004D0819"/>
    <w:rsid w:val="004D3315"/>
    <w:rsid w:val="004D509B"/>
    <w:rsid w:val="004F5AC5"/>
    <w:rsid w:val="00513125"/>
    <w:rsid w:val="00516D18"/>
    <w:rsid w:val="005405DD"/>
    <w:rsid w:val="00542CC9"/>
    <w:rsid w:val="00543499"/>
    <w:rsid w:val="0054792A"/>
    <w:rsid w:val="00586A0E"/>
    <w:rsid w:val="005E6C51"/>
    <w:rsid w:val="005E70AC"/>
    <w:rsid w:val="005F0131"/>
    <w:rsid w:val="0060365D"/>
    <w:rsid w:val="00625BC5"/>
    <w:rsid w:val="006269EC"/>
    <w:rsid w:val="0065349E"/>
    <w:rsid w:val="00672B8A"/>
    <w:rsid w:val="00686F8B"/>
    <w:rsid w:val="00693EC5"/>
    <w:rsid w:val="006A796B"/>
    <w:rsid w:val="006A7B2E"/>
    <w:rsid w:val="006D574C"/>
    <w:rsid w:val="00720D18"/>
    <w:rsid w:val="007735FB"/>
    <w:rsid w:val="00794887"/>
    <w:rsid w:val="00797EB6"/>
    <w:rsid w:val="007A32E9"/>
    <w:rsid w:val="007A4403"/>
    <w:rsid w:val="007B504B"/>
    <w:rsid w:val="007E4DBA"/>
    <w:rsid w:val="007F7074"/>
    <w:rsid w:val="00840FF0"/>
    <w:rsid w:val="00847805"/>
    <w:rsid w:val="00866E76"/>
    <w:rsid w:val="00876BAF"/>
    <w:rsid w:val="0088609F"/>
    <w:rsid w:val="00890447"/>
    <w:rsid w:val="008F5682"/>
    <w:rsid w:val="0090658E"/>
    <w:rsid w:val="0092209B"/>
    <w:rsid w:val="00930BE4"/>
    <w:rsid w:val="00940B4D"/>
    <w:rsid w:val="00953C33"/>
    <w:rsid w:val="009A5EE0"/>
    <w:rsid w:val="00A20504"/>
    <w:rsid w:val="00A27410"/>
    <w:rsid w:val="00A741FB"/>
    <w:rsid w:val="00A77CFB"/>
    <w:rsid w:val="00A9382B"/>
    <w:rsid w:val="00A95F42"/>
    <w:rsid w:val="00AA12BE"/>
    <w:rsid w:val="00B30D59"/>
    <w:rsid w:val="00B42D22"/>
    <w:rsid w:val="00B75CB4"/>
    <w:rsid w:val="00BE533E"/>
    <w:rsid w:val="00C83662"/>
    <w:rsid w:val="00CD4220"/>
    <w:rsid w:val="00CD78C3"/>
    <w:rsid w:val="00D20EF6"/>
    <w:rsid w:val="00D235C4"/>
    <w:rsid w:val="00D4315A"/>
    <w:rsid w:val="00D43193"/>
    <w:rsid w:val="00D57A7E"/>
    <w:rsid w:val="00D87B74"/>
    <w:rsid w:val="00D917EE"/>
    <w:rsid w:val="00DE1C4C"/>
    <w:rsid w:val="00E16180"/>
    <w:rsid w:val="00E2208B"/>
    <w:rsid w:val="00E50E33"/>
    <w:rsid w:val="00E54CE1"/>
    <w:rsid w:val="00E67427"/>
    <w:rsid w:val="00E964B0"/>
    <w:rsid w:val="00F13134"/>
    <w:rsid w:val="00F25BA1"/>
    <w:rsid w:val="00F47283"/>
    <w:rsid w:val="00FB74CA"/>
    <w:rsid w:val="00FD5B48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3F8BA"/>
  <w15:chartTrackingRefBased/>
  <w15:docId w15:val="{29A894D4-0511-4508-908D-1E631466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0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0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0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0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0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0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0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0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0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0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0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0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01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01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01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01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01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01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0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0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0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0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0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01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01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01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0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01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018B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24018B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24018B"/>
    <w:rPr>
      <w:color w:val="666666"/>
    </w:rPr>
  </w:style>
  <w:style w:type="table" w:styleId="Tablaconcuadrcula">
    <w:name w:val="Table Grid"/>
    <w:basedOn w:val="Tablanormal"/>
    <w:uiPriority w:val="39"/>
    <w:rsid w:val="00693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90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447"/>
  </w:style>
  <w:style w:type="paragraph" w:styleId="Piedepgina">
    <w:name w:val="footer"/>
    <w:basedOn w:val="Normal"/>
    <w:link w:val="PiedepginaCar"/>
    <w:uiPriority w:val="99"/>
    <w:unhideWhenUsed/>
    <w:rsid w:val="00890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duca.jcyl.es/fp/es/nueva-formacion-profesional-castilla-le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7B040-DC48-4928-8CBD-402A9DB4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CALVO GMEZ</dc:creator>
  <cp:keywords/>
  <dc:description/>
  <cp:lastModifiedBy>JOAQUIN CUBILLO ARRIBAS</cp:lastModifiedBy>
  <cp:revision>12</cp:revision>
  <cp:lastPrinted>2024-12-20T13:01:00Z</cp:lastPrinted>
  <dcterms:created xsi:type="dcterms:W3CDTF">2024-12-03T13:02:00Z</dcterms:created>
  <dcterms:modified xsi:type="dcterms:W3CDTF">2025-01-10T09:50:00Z</dcterms:modified>
</cp:coreProperties>
</file>