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FB" w:rsidRDefault="007A68F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7A68FB" w:rsidRDefault="000F1F2C">
      <w:pPr>
        <w:widowControl w:val="0"/>
        <w:autoSpaceDE w:val="0"/>
        <w:autoSpaceDN w:val="0"/>
        <w:adjustRightInd w:val="0"/>
        <w:spacing w:before="36" w:after="0" w:line="240" w:lineRule="auto"/>
        <w:ind w:left="3255" w:right="-20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2333625</wp:posOffset>
                </wp:positionH>
                <wp:positionV relativeFrom="paragraph">
                  <wp:posOffset>-31115</wp:posOffset>
                </wp:positionV>
                <wp:extent cx="12700" cy="309880"/>
                <wp:effectExtent l="0" t="0" r="0" b="0"/>
                <wp:wrapNone/>
                <wp:docPr id="1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9880"/>
                        </a:xfrm>
                        <a:custGeom>
                          <a:avLst/>
                          <a:gdLst>
                            <a:gd name="T0" fmla="*/ 0 w 20"/>
                            <a:gd name="T1" fmla="*/ 0 h 488"/>
                            <a:gd name="T2" fmla="*/ 0 w 20"/>
                            <a:gd name="T3" fmla="*/ 488 h 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88">
                              <a:moveTo>
                                <a:pt x="0" y="0"/>
                              </a:moveTo>
                              <a:lnTo>
                                <a:pt x="0" y="4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557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C18F39" id="Freeform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75pt,-2.45pt,183.75pt,21.95pt" coordsize="2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" o:allowincell="f" filled="f" strokecolor="#555759">
                <v:path arrowok="t" o:connecttype="custom" o:connectlocs="0,0;0,30988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-19685</wp:posOffset>
                </wp:positionV>
                <wp:extent cx="942975" cy="302260"/>
                <wp:effectExtent l="0" t="0" r="0" b="0"/>
                <wp:wrapNone/>
                <wp:docPr id="7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302260"/>
                          <a:chOff x="1560" y="-31"/>
                          <a:chExt cx="1485" cy="476"/>
                        </a:xfrm>
                      </wpg:grpSpPr>
                      <wpg:grpSp>
                        <wpg:cNvPr id="80" name="Group 4"/>
                        <wpg:cNvGrpSpPr>
                          <a:grpSpLocks/>
                        </wpg:cNvGrpSpPr>
                        <wpg:grpSpPr bwMode="auto">
                          <a:xfrm>
                            <a:off x="1706" y="-22"/>
                            <a:ext cx="170" cy="193"/>
                            <a:chOff x="1706" y="-22"/>
                            <a:chExt cx="170" cy="193"/>
                          </a:xfrm>
                        </wpg:grpSpPr>
                        <wps:wsp>
                          <wps:cNvPr id="81" name="Freeform 5"/>
                          <wps:cNvSpPr>
                            <a:spLocks/>
                          </wps:cNvSpPr>
                          <wps:spPr bwMode="auto">
                            <a:xfrm>
                              <a:off x="1706" y="-22"/>
                              <a:ext cx="170" cy="193"/>
                            </a:xfrm>
                            <a:custGeom>
                              <a:avLst/>
                              <a:gdLst>
                                <a:gd name="T0" fmla="*/ 87 w 170"/>
                                <a:gd name="T1" fmla="*/ 0 h 193"/>
                                <a:gd name="T2" fmla="*/ 82 w 170"/>
                                <a:gd name="T3" fmla="*/ 0 h 193"/>
                                <a:gd name="T4" fmla="*/ 82 w 170"/>
                                <a:gd name="T5" fmla="*/ 2 h 193"/>
                                <a:gd name="T6" fmla="*/ 80 w 170"/>
                                <a:gd name="T7" fmla="*/ 2 h 193"/>
                                <a:gd name="T8" fmla="*/ 0 w 170"/>
                                <a:gd name="T9" fmla="*/ 191 h 193"/>
                                <a:gd name="T10" fmla="*/ 0 w 170"/>
                                <a:gd name="T11" fmla="*/ 194 h 193"/>
                                <a:gd name="T12" fmla="*/ 13 w 170"/>
                                <a:gd name="T13" fmla="*/ 194 h 193"/>
                                <a:gd name="T14" fmla="*/ 15 w 170"/>
                                <a:gd name="T15" fmla="*/ 192 h 193"/>
                                <a:gd name="T16" fmla="*/ 43 w 170"/>
                                <a:gd name="T17" fmla="*/ 125 h 193"/>
                                <a:gd name="T18" fmla="*/ 141 w 170"/>
                                <a:gd name="T19" fmla="*/ 124 h 193"/>
                                <a:gd name="T20" fmla="*/ 138 w 170"/>
                                <a:gd name="T21" fmla="*/ 116 h 193"/>
                                <a:gd name="T22" fmla="*/ 47 w 170"/>
                                <a:gd name="T23" fmla="*/ 116 h 193"/>
                                <a:gd name="T24" fmla="*/ 77 w 170"/>
                                <a:gd name="T25" fmla="*/ 39 h 193"/>
                                <a:gd name="T26" fmla="*/ 105 w 170"/>
                                <a:gd name="T27" fmla="*/ 39 h 193"/>
                                <a:gd name="T28" fmla="*/ 89 w 170"/>
                                <a:gd name="T29" fmla="*/ 2 h 193"/>
                                <a:gd name="T30" fmla="*/ 87 w 170"/>
                                <a:gd name="T31" fmla="*/ 0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0" h="193">
                                  <a:moveTo>
                                    <a:pt x="87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3" y="194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141" y="124"/>
                                  </a:lnTo>
                                  <a:lnTo>
                                    <a:pt x="138" y="116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6"/>
                          <wps:cNvSpPr>
                            <a:spLocks/>
                          </wps:cNvSpPr>
                          <wps:spPr bwMode="auto">
                            <a:xfrm>
                              <a:off x="1706" y="-22"/>
                              <a:ext cx="170" cy="193"/>
                            </a:xfrm>
                            <a:custGeom>
                              <a:avLst/>
                              <a:gdLst>
                                <a:gd name="T0" fmla="*/ 141 w 170"/>
                                <a:gd name="T1" fmla="*/ 124 h 193"/>
                                <a:gd name="T2" fmla="*/ 114 w 170"/>
                                <a:gd name="T3" fmla="*/ 124 h 193"/>
                                <a:gd name="T4" fmla="*/ 142 w 170"/>
                                <a:gd name="T5" fmla="*/ 191 h 193"/>
                                <a:gd name="T6" fmla="*/ 142 w 170"/>
                                <a:gd name="T7" fmla="*/ 194 h 193"/>
                                <a:gd name="T8" fmla="*/ 170 w 170"/>
                                <a:gd name="T9" fmla="*/ 194 h 193"/>
                                <a:gd name="T10" fmla="*/ 170 w 170"/>
                                <a:gd name="T11" fmla="*/ 191 h 193"/>
                                <a:gd name="T12" fmla="*/ 141 w 170"/>
                                <a:gd name="T13" fmla="*/ 124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0" h="193">
                                  <a:moveTo>
                                    <a:pt x="141" y="124"/>
                                  </a:moveTo>
                                  <a:lnTo>
                                    <a:pt x="114" y="124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70" y="194"/>
                                  </a:lnTo>
                                  <a:lnTo>
                                    <a:pt x="170" y="191"/>
                                  </a:lnTo>
                                  <a:lnTo>
                                    <a:pt x="141" y="124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"/>
                          <wps:cNvSpPr>
                            <a:spLocks/>
                          </wps:cNvSpPr>
                          <wps:spPr bwMode="auto">
                            <a:xfrm>
                              <a:off x="1706" y="-22"/>
                              <a:ext cx="170" cy="193"/>
                            </a:xfrm>
                            <a:custGeom>
                              <a:avLst/>
                              <a:gdLst>
                                <a:gd name="T0" fmla="*/ 105 w 170"/>
                                <a:gd name="T1" fmla="*/ 39 h 193"/>
                                <a:gd name="T2" fmla="*/ 77 w 170"/>
                                <a:gd name="T3" fmla="*/ 39 h 193"/>
                                <a:gd name="T4" fmla="*/ 110 w 170"/>
                                <a:gd name="T5" fmla="*/ 116 h 193"/>
                                <a:gd name="T6" fmla="*/ 47 w 170"/>
                                <a:gd name="T7" fmla="*/ 116 h 193"/>
                                <a:gd name="T8" fmla="*/ 138 w 170"/>
                                <a:gd name="T9" fmla="*/ 116 h 193"/>
                                <a:gd name="T10" fmla="*/ 105 w 170"/>
                                <a:gd name="T11" fmla="*/ 39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0" h="193">
                                  <a:moveTo>
                                    <a:pt x="105" y="39"/>
                                  </a:moveTo>
                                  <a:lnTo>
                                    <a:pt x="77" y="39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138" y="116"/>
                                  </a:lnTo>
                                  <a:lnTo>
                                    <a:pt x="105" y="39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"/>
                        <wpg:cNvGrpSpPr>
                          <a:grpSpLocks/>
                        </wpg:cNvGrpSpPr>
                        <wpg:grpSpPr bwMode="auto">
                          <a:xfrm>
                            <a:off x="2056" y="-17"/>
                            <a:ext cx="136" cy="188"/>
                            <a:chOff x="2056" y="-17"/>
                            <a:chExt cx="136" cy="188"/>
                          </a:xfrm>
                        </wpg:grpSpPr>
                        <wps:wsp>
                          <wps:cNvPr id="85" name="Freeform 9"/>
                          <wps:cNvSpPr>
                            <a:spLocks/>
                          </wps:cNvSpPr>
                          <wps:spPr bwMode="auto">
                            <a:xfrm>
                              <a:off x="2056" y="-17"/>
                              <a:ext cx="136" cy="188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0 h 188"/>
                                <a:gd name="T2" fmla="*/ 0 w 136"/>
                                <a:gd name="T3" fmla="*/ 189 h 188"/>
                                <a:gd name="T4" fmla="*/ 25 w 136"/>
                                <a:gd name="T5" fmla="*/ 189 h 188"/>
                                <a:gd name="T6" fmla="*/ 25 w 136"/>
                                <a:gd name="T7" fmla="*/ 99 h 188"/>
                                <a:gd name="T8" fmla="*/ 73 w 136"/>
                                <a:gd name="T9" fmla="*/ 99 h 188"/>
                                <a:gd name="T10" fmla="*/ 94 w 136"/>
                                <a:gd name="T11" fmla="*/ 93 h 188"/>
                                <a:gd name="T12" fmla="*/ 95 w 136"/>
                                <a:gd name="T13" fmla="*/ 92 h 188"/>
                                <a:gd name="T14" fmla="*/ 25 w 136"/>
                                <a:gd name="T15" fmla="*/ 92 h 188"/>
                                <a:gd name="T16" fmla="*/ 25 w 136"/>
                                <a:gd name="T17" fmla="*/ 7 h 188"/>
                                <a:gd name="T18" fmla="*/ 92 w 136"/>
                                <a:gd name="T19" fmla="*/ 7 h 188"/>
                                <a:gd name="T20" fmla="*/ 87 w 136"/>
                                <a:gd name="T21" fmla="*/ 3 h 188"/>
                                <a:gd name="T22" fmla="*/ 28 w 136"/>
                                <a:gd name="T23" fmla="*/ 0 h 188"/>
                                <a:gd name="T24" fmla="*/ 0 w 136"/>
                                <a:gd name="T25" fmla="*/ 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6" h="188">
                                  <a:moveTo>
                                    <a:pt x="0" y="0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0"/>
                          <wps:cNvSpPr>
                            <a:spLocks/>
                          </wps:cNvSpPr>
                          <wps:spPr bwMode="auto">
                            <a:xfrm>
                              <a:off x="2056" y="-17"/>
                              <a:ext cx="136" cy="188"/>
                            </a:xfrm>
                            <a:custGeom>
                              <a:avLst/>
                              <a:gdLst>
                                <a:gd name="T0" fmla="*/ 73 w 136"/>
                                <a:gd name="T1" fmla="*/ 99 h 188"/>
                                <a:gd name="T2" fmla="*/ 43 w 136"/>
                                <a:gd name="T3" fmla="*/ 99 h 188"/>
                                <a:gd name="T4" fmla="*/ 105 w 136"/>
                                <a:gd name="T5" fmla="*/ 187 h 188"/>
                                <a:gd name="T6" fmla="*/ 105 w 136"/>
                                <a:gd name="T7" fmla="*/ 189 h 188"/>
                                <a:gd name="T8" fmla="*/ 135 w 136"/>
                                <a:gd name="T9" fmla="*/ 189 h 188"/>
                                <a:gd name="T10" fmla="*/ 133 w 136"/>
                                <a:gd name="T11" fmla="*/ 187 h 188"/>
                                <a:gd name="T12" fmla="*/ 73 w 136"/>
                                <a:gd name="T13" fmla="*/ 99 h 188"/>
                                <a:gd name="T14" fmla="*/ 73 w 136"/>
                                <a:gd name="T15" fmla="*/ 99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6" h="188">
                                  <a:moveTo>
                                    <a:pt x="73" y="99"/>
                                  </a:moveTo>
                                  <a:lnTo>
                                    <a:pt x="43" y="99"/>
                                  </a:lnTo>
                                  <a:lnTo>
                                    <a:pt x="105" y="187"/>
                                  </a:lnTo>
                                  <a:lnTo>
                                    <a:pt x="105" y="189"/>
                                  </a:lnTo>
                                  <a:lnTo>
                                    <a:pt x="135" y="189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"/>
                          <wps:cNvSpPr>
                            <a:spLocks/>
                          </wps:cNvSpPr>
                          <wps:spPr bwMode="auto">
                            <a:xfrm>
                              <a:off x="2056" y="-17"/>
                              <a:ext cx="136" cy="188"/>
                            </a:xfrm>
                            <a:custGeom>
                              <a:avLst/>
                              <a:gdLst>
                                <a:gd name="T0" fmla="*/ 92 w 136"/>
                                <a:gd name="T1" fmla="*/ 7 h 188"/>
                                <a:gd name="T2" fmla="*/ 57 w 136"/>
                                <a:gd name="T3" fmla="*/ 7 h 188"/>
                                <a:gd name="T4" fmla="*/ 79 w 136"/>
                                <a:gd name="T5" fmla="*/ 13 h 188"/>
                                <a:gd name="T6" fmla="*/ 93 w 136"/>
                                <a:gd name="T7" fmla="*/ 28 h 188"/>
                                <a:gd name="T8" fmla="*/ 93 w 136"/>
                                <a:gd name="T9" fmla="*/ 58 h 188"/>
                                <a:gd name="T10" fmla="*/ 86 w 136"/>
                                <a:gd name="T11" fmla="*/ 78 h 188"/>
                                <a:gd name="T12" fmla="*/ 73 w 136"/>
                                <a:gd name="T13" fmla="*/ 89 h 188"/>
                                <a:gd name="T14" fmla="*/ 25 w 136"/>
                                <a:gd name="T15" fmla="*/ 92 h 188"/>
                                <a:gd name="T16" fmla="*/ 95 w 136"/>
                                <a:gd name="T17" fmla="*/ 92 h 188"/>
                                <a:gd name="T18" fmla="*/ 110 w 136"/>
                                <a:gd name="T19" fmla="*/ 79 h 188"/>
                                <a:gd name="T20" fmla="*/ 119 w 136"/>
                                <a:gd name="T21" fmla="*/ 59 h 188"/>
                                <a:gd name="T22" fmla="*/ 115 w 136"/>
                                <a:gd name="T23" fmla="*/ 33 h 188"/>
                                <a:gd name="T24" fmla="*/ 104 w 136"/>
                                <a:gd name="T25" fmla="*/ 14 h 188"/>
                                <a:gd name="T26" fmla="*/ 92 w 136"/>
                                <a:gd name="T27" fmla="*/ 7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6" h="188">
                                  <a:moveTo>
                                    <a:pt x="92" y="7"/>
                                  </a:moveTo>
                                  <a:lnTo>
                                    <a:pt x="57" y="7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73" y="8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92" y="7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Freeform 12"/>
                        <wps:cNvSpPr>
                          <a:spLocks/>
                        </wps:cNvSpPr>
                        <wps:spPr bwMode="auto">
                          <a:xfrm>
                            <a:off x="1876" y="-17"/>
                            <a:ext cx="143" cy="188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h 188"/>
                              <a:gd name="T2" fmla="*/ 0 w 143"/>
                              <a:gd name="T3" fmla="*/ 0 h 188"/>
                              <a:gd name="T4" fmla="*/ 0 w 143"/>
                              <a:gd name="T5" fmla="*/ 12 h 188"/>
                              <a:gd name="T6" fmla="*/ 56 w 143"/>
                              <a:gd name="T7" fmla="*/ 11 h 188"/>
                              <a:gd name="T8" fmla="*/ 57 w 143"/>
                              <a:gd name="T9" fmla="*/ 189 h 188"/>
                              <a:gd name="T10" fmla="*/ 85 w 143"/>
                              <a:gd name="T11" fmla="*/ 189 h 188"/>
                              <a:gd name="T12" fmla="*/ 85 w 143"/>
                              <a:gd name="T13" fmla="*/ 12 h 188"/>
                              <a:gd name="T14" fmla="*/ 142 w 143"/>
                              <a:gd name="T15" fmla="*/ 12 h 188"/>
                              <a:gd name="T16" fmla="*/ 142 w 143"/>
                              <a:gd name="T1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88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56" y="11"/>
                                </a:lnTo>
                                <a:lnTo>
                                  <a:pt x="57" y="189"/>
                                </a:lnTo>
                                <a:lnTo>
                                  <a:pt x="85" y="189"/>
                                </a:lnTo>
                                <a:lnTo>
                                  <a:pt x="85" y="12"/>
                                </a:lnTo>
                                <a:lnTo>
                                  <a:pt x="142" y="12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oup 13"/>
                        <wpg:cNvGrpSpPr>
                          <a:grpSpLocks/>
                        </wpg:cNvGrpSpPr>
                        <wpg:grpSpPr bwMode="auto">
                          <a:xfrm>
                            <a:off x="1568" y="-17"/>
                            <a:ext cx="133" cy="188"/>
                            <a:chOff x="1568" y="-17"/>
                            <a:chExt cx="133" cy="188"/>
                          </a:xfrm>
                        </wpg:grpSpPr>
                        <wps:wsp>
                          <wps:cNvPr id="90" name="Freeform 14"/>
                          <wps:cNvSpPr>
                            <a:spLocks/>
                          </wps:cNvSpPr>
                          <wps:spPr bwMode="auto">
                            <a:xfrm>
                              <a:off x="1568" y="-17"/>
                              <a:ext cx="133" cy="188"/>
                            </a:xfrm>
                            <a:custGeom>
                              <a:avLst/>
                              <a:gdLst>
                                <a:gd name="T0" fmla="*/ 82 w 133"/>
                                <a:gd name="T1" fmla="*/ 0 h 188"/>
                                <a:gd name="T2" fmla="*/ 3 w 133"/>
                                <a:gd name="T3" fmla="*/ 0 h 188"/>
                                <a:gd name="T4" fmla="*/ 0 w 133"/>
                                <a:gd name="T5" fmla="*/ 2 h 188"/>
                                <a:gd name="T6" fmla="*/ 3 w 133"/>
                                <a:gd name="T7" fmla="*/ 4 h 188"/>
                                <a:gd name="T8" fmla="*/ 15 w 133"/>
                                <a:gd name="T9" fmla="*/ 16 h 188"/>
                                <a:gd name="T10" fmla="*/ 15 w 133"/>
                                <a:gd name="T11" fmla="*/ 189 h 188"/>
                                <a:gd name="T12" fmla="*/ 40 w 133"/>
                                <a:gd name="T13" fmla="*/ 189 h 188"/>
                                <a:gd name="T14" fmla="*/ 40 w 133"/>
                                <a:gd name="T15" fmla="*/ 104 h 188"/>
                                <a:gd name="T16" fmla="*/ 82 w 133"/>
                                <a:gd name="T17" fmla="*/ 104 h 188"/>
                                <a:gd name="T18" fmla="*/ 104 w 133"/>
                                <a:gd name="T19" fmla="*/ 99 h 188"/>
                                <a:gd name="T20" fmla="*/ 107 w 133"/>
                                <a:gd name="T21" fmla="*/ 97 h 188"/>
                                <a:gd name="T22" fmla="*/ 40 w 133"/>
                                <a:gd name="T23" fmla="*/ 97 h 188"/>
                                <a:gd name="T24" fmla="*/ 40 w 133"/>
                                <a:gd name="T25" fmla="*/ 7 h 188"/>
                                <a:gd name="T26" fmla="*/ 107 w 133"/>
                                <a:gd name="T27" fmla="*/ 7 h 188"/>
                                <a:gd name="T28" fmla="*/ 107 w 133"/>
                                <a:gd name="T29" fmla="*/ 6 h 188"/>
                                <a:gd name="T30" fmla="*/ 89 w 133"/>
                                <a:gd name="T31" fmla="*/ 0 h 188"/>
                                <a:gd name="T32" fmla="*/ 82 w 133"/>
                                <a:gd name="T33" fmla="*/ 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3" h="188">
                                  <a:moveTo>
                                    <a:pt x="8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89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5"/>
                          <wps:cNvSpPr>
                            <a:spLocks/>
                          </wps:cNvSpPr>
                          <wps:spPr bwMode="auto">
                            <a:xfrm>
                              <a:off x="1568" y="-17"/>
                              <a:ext cx="133" cy="188"/>
                            </a:xfrm>
                            <a:custGeom>
                              <a:avLst/>
                              <a:gdLst>
                                <a:gd name="T0" fmla="*/ 107 w 133"/>
                                <a:gd name="T1" fmla="*/ 7 h 188"/>
                                <a:gd name="T2" fmla="*/ 73 w 133"/>
                                <a:gd name="T3" fmla="*/ 7 h 188"/>
                                <a:gd name="T4" fmla="*/ 93 w 133"/>
                                <a:gd name="T5" fmla="*/ 13 h 188"/>
                                <a:gd name="T6" fmla="*/ 106 w 133"/>
                                <a:gd name="T7" fmla="*/ 30 h 188"/>
                                <a:gd name="T8" fmla="*/ 105 w 133"/>
                                <a:gd name="T9" fmla="*/ 60 h 188"/>
                                <a:gd name="T10" fmla="*/ 99 w 133"/>
                                <a:gd name="T11" fmla="*/ 81 h 188"/>
                                <a:gd name="T12" fmla="*/ 87 w 133"/>
                                <a:gd name="T13" fmla="*/ 93 h 188"/>
                                <a:gd name="T14" fmla="*/ 70 w 133"/>
                                <a:gd name="T15" fmla="*/ 97 h 188"/>
                                <a:gd name="T16" fmla="*/ 107 w 133"/>
                                <a:gd name="T17" fmla="*/ 97 h 188"/>
                                <a:gd name="T18" fmla="*/ 121 w 133"/>
                                <a:gd name="T19" fmla="*/ 86 h 188"/>
                                <a:gd name="T20" fmla="*/ 133 w 133"/>
                                <a:gd name="T21" fmla="*/ 67 h 188"/>
                                <a:gd name="T22" fmla="*/ 130 w 133"/>
                                <a:gd name="T23" fmla="*/ 40 h 188"/>
                                <a:gd name="T24" fmla="*/ 121 w 133"/>
                                <a:gd name="T25" fmla="*/ 19 h 188"/>
                                <a:gd name="T26" fmla="*/ 107 w 133"/>
                                <a:gd name="T27" fmla="*/ 7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3" h="188">
                                  <a:moveTo>
                                    <a:pt x="107" y="7"/>
                                  </a:moveTo>
                                  <a:lnTo>
                                    <a:pt x="73" y="7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21" y="86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07" y="7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6"/>
                        <wpg:cNvGrpSpPr>
                          <a:grpSpLocks/>
                        </wpg:cNvGrpSpPr>
                        <wpg:grpSpPr bwMode="auto">
                          <a:xfrm>
                            <a:off x="1779" y="238"/>
                            <a:ext cx="173" cy="192"/>
                            <a:chOff x="1779" y="238"/>
                            <a:chExt cx="173" cy="192"/>
                          </a:xfrm>
                        </wpg:grpSpPr>
                        <wps:wsp>
                          <wps:cNvPr id="93" name="Freeform 17"/>
                          <wps:cNvSpPr>
                            <a:spLocks/>
                          </wps:cNvSpPr>
                          <wps:spPr bwMode="auto">
                            <a:xfrm>
                              <a:off x="1779" y="238"/>
                              <a:ext cx="173" cy="192"/>
                            </a:xfrm>
                            <a:custGeom>
                              <a:avLst/>
                              <a:gdLst>
                                <a:gd name="T0" fmla="*/ 90 w 173"/>
                                <a:gd name="T1" fmla="*/ 0 h 192"/>
                                <a:gd name="T2" fmla="*/ 82 w 173"/>
                                <a:gd name="T3" fmla="*/ 0 h 192"/>
                                <a:gd name="T4" fmla="*/ 82 w 173"/>
                                <a:gd name="T5" fmla="*/ 2 h 192"/>
                                <a:gd name="T6" fmla="*/ 2 w 173"/>
                                <a:gd name="T7" fmla="*/ 189 h 192"/>
                                <a:gd name="T8" fmla="*/ 0 w 173"/>
                                <a:gd name="T9" fmla="*/ 192 h 192"/>
                                <a:gd name="T10" fmla="*/ 14 w 173"/>
                                <a:gd name="T11" fmla="*/ 192 h 192"/>
                                <a:gd name="T12" fmla="*/ 44 w 173"/>
                                <a:gd name="T13" fmla="*/ 123 h 192"/>
                                <a:gd name="T14" fmla="*/ 141 w 173"/>
                                <a:gd name="T15" fmla="*/ 122 h 192"/>
                                <a:gd name="T16" fmla="*/ 138 w 173"/>
                                <a:gd name="T17" fmla="*/ 115 h 192"/>
                                <a:gd name="T18" fmla="*/ 46 w 173"/>
                                <a:gd name="T19" fmla="*/ 115 h 192"/>
                                <a:gd name="T20" fmla="*/ 79 w 173"/>
                                <a:gd name="T21" fmla="*/ 39 h 192"/>
                                <a:gd name="T22" fmla="*/ 105 w 173"/>
                                <a:gd name="T23" fmla="*/ 39 h 192"/>
                                <a:gd name="T24" fmla="*/ 90 w 173"/>
                                <a:gd name="T25" fmla="*/ 2 h 192"/>
                                <a:gd name="T26" fmla="*/ 90 w 173"/>
                                <a:gd name="T27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3" h="192">
                                  <a:moveTo>
                                    <a:pt x="9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141" y="122"/>
                                  </a:lnTo>
                                  <a:lnTo>
                                    <a:pt x="138" y="115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8"/>
                          <wps:cNvSpPr>
                            <a:spLocks/>
                          </wps:cNvSpPr>
                          <wps:spPr bwMode="auto">
                            <a:xfrm>
                              <a:off x="1779" y="238"/>
                              <a:ext cx="173" cy="192"/>
                            </a:xfrm>
                            <a:custGeom>
                              <a:avLst/>
                              <a:gdLst>
                                <a:gd name="T0" fmla="*/ 141 w 173"/>
                                <a:gd name="T1" fmla="*/ 122 h 192"/>
                                <a:gd name="T2" fmla="*/ 114 w 173"/>
                                <a:gd name="T3" fmla="*/ 122 h 192"/>
                                <a:gd name="T4" fmla="*/ 145 w 173"/>
                                <a:gd name="T5" fmla="*/ 192 h 192"/>
                                <a:gd name="T6" fmla="*/ 172 w 173"/>
                                <a:gd name="T7" fmla="*/ 192 h 192"/>
                                <a:gd name="T8" fmla="*/ 170 w 173"/>
                                <a:gd name="T9" fmla="*/ 189 h 192"/>
                                <a:gd name="T10" fmla="*/ 141 w 173"/>
                                <a:gd name="T11" fmla="*/ 12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192">
                                  <a:moveTo>
                                    <a:pt x="141" y="122"/>
                                  </a:moveTo>
                                  <a:lnTo>
                                    <a:pt x="114" y="122"/>
                                  </a:lnTo>
                                  <a:lnTo>
                                    <a:pt x="145" y="192"/>
                                  </a:lnTo>
                                  <a:lnTo>
                                    <a:pt x="172" y="192"/>
                                  </a:lnTo>
                                  <a:lnTo>
                                    <a:pt x="170" y="189"/>
                                  </a:lnTo>
                                  <a:lnTo>
                                    <a:pt x="141" y="122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9"/>
                          <wps:cNvSpPr>
                            <a:spLocks/>
                          </wps:cNvSpPr>
                          <wps:spPr bwMode="auto">
                            <a:xfrm>
                              <a:off x="1779" y="238"/>
                              <a:ext cx="173" cy="192"/>
                            </a:xfrm>
                            <a:custGeom>
                              <a:avLst/>
                              <a:gdLst>
                                <a:gd name="T0" fmla="*/ 105 w 173"/>
                                <a:gd name="T1" fmla="*/ 39 h 192"/>
                                <a:gd name="T2" fmla="*/ 79 w 173"/>
                                <a:gd name="T3" fmla="*/ 39 h 192"/>
                                <a:gd name="T4" fmla="*/ 112 w 173"/>
                                <a:gd name="T5" fmla="*/ 115 h 192"/>
                                <a:gd name="T6" fmla="*/ 46 w 173"/>
                                <a:gd name="T7" fmla="*/ 115 h 192"/>
                                <a:gd name="T8" fmla="*/ 138 w 173"/>
                                <a:gd name="T9" fmla="*/ 115 h 192"/>
                                <a:gd name="T10" fmla="*/ 105 w 173"/>
                                <a:gd name="T11" fmla="*/ 39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192">
                                  <a:moveTo>
                                    <a:pt x="105" y="39"/>
                                  </a:moveTo>
                                  <a:lnTo>
                                    <a:pt x="79" y="39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138" y="115"/>
                                  </a:lnTo>
                                  <a:lnTo>
                                    <a:pt x="105" y="39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Freeform 20"/>
                        <wps:cNvSpPr>
                          <a:spLocks/>
                        </wps:cNvSpPr>
                        <wps:spPr bwMode="auto">
                          <a:xfrm>
                            <a:off x="2189" y="241"/>
                            <a:ext cx="28" cy="189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189"/>
                              <a:gd name="T2" fmla="*/ 0 w 28"/>
                              <a:gd name="T3" fmla="*/ 0 h 189"/>
                              <a:gd name="T4" fmla="*/ 0 w 28"/>
                              <a:gd name="T5" fmla="*/ 189 h 189"/>
                              <a:gd name="T6" fmla="*/ 27 w 28"/>
                              <a:gd name="T7" fmla="*/ 189 h 189"/>
                              <a:gd name="T8" fmla="*/ 27 w 28"/>
                              <a:gd name="T9" fmla="*/ 2 h 189"/>
                              <a:gd name="T10" fmla="*/ 25 w 28"/>
                              <a:gd name="T11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89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27" y="189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1"/>
                        <wps:cNvSpPr>
                          <a:spLocks/>
                        </wps:cNvSpPr>
                        <wps:spPr bwMode="auto">
                          <a:xfrm>
                            <a:off x="2260" y="-17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9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22"/>
                        <wpg:cNvGrpSpPr>
                          <a:grpSpLocks/>
                        </wpg:cNvGrpSpPr>
                        <wpg:grpSpPr bwMode="auto">
                          <a:xfrm>
                            <a:off x="2268" y="238"/>
                            <a:ext cx="202" cy="199"/>
                            <a:chOff x="2268" y="238"/>
                            <a:chExt cx="202" cy="199"/>
                          </a:xfrm>
                        </wpg:grpSpPr>
                        <wps:wsp>
                          <wps:cNvPr id="99" name="Freeform 23"/>
                          <wps:cNvSpPr>
                            <a:spLocks/>
                          </wps:cNvSpPr>
                          <wps:spPr bwMode="auto">
                            <a:xfrm>
                              <a:off x="2268" y="238"/>
                              <a:ext cx="202" cy="199"/>
                            </a:xfrm>
                            <a:custGeom>
                              <a:avLst/>
                              <a:gdLst>
                                <a:gd name="T0" fmla="*/ 101 w 202"/>
                                <a:gd name="T1" fmla="*/ 0 h 199"/>
                                <a:gd name="T2" fmla="*/ 78 w 202"/>
                                <a:gd name="T3" fmla="*/ 2 h 199"/>
                                <a:gd name="T4" fmla="*/ 57 w 202"/>
                                <a:gd name="T5" fmla="*/ 9 h 199"/>
                                <a:gd name="T6" fmla="*/ 38 w 202"/>
                                <a:gd name="T7" fmla="*/ 20 h 199"/>
                                <a:gd name="T8" fmla="*/ 22 w 202"/>
                                <a:gd name="T9" fmla="*/ 35 h 199"/>
                                <a:gd name="T10" fmla="*/ 10 w 202"/>
                                <a:gd name="T11" fmla="*/ 52 h 199"/>
                                <a:gd name="T12" fmla="*/ 3 w 202"/>
                                <a:gd name="T13" fmla="*/ 73 h 199"/>
                                <a:gd name="T14" fmla="*/ 0 w 202"/>
                                <a:gd name="T15" fmla="*/ 96 h 199"/>
                                <a:gd name="T16" fmla="*/ 2 w 202"/>
                                <a:gd name="T17" fmla="*/ 119 h 199"/>
                                <a:gd name="T18" fmla="*/ 9 w 202"/>
                                <a:gd name="T19" fmla="*/ 141 h 199"/>
                                <a:gd name="T20" fmla="*/ 20 w 202"/>
                                <a:gd name="T21" fmla="*/ 159 h 199"/>
                                <a:gd name="T22" fmla="*/ 35 w 202"/>
                                <a:gd name="T23" fmla="*/ 175 h 199"/>
                                <a:gd name="T24" fmla="*/ 53 w 202"/>
                                <a:gd name="T25" fmla="*/ 187 h 199"/>
                                <a:gd name="T26" fmla="*/ 73 w 202"/>
                                <a:gd name="T27" fmla="*/ 195 h 199"/>
                                <a:gd name="T28" fmla="*/ 96 w 202"/>
                                <a:gd name="T29" fmla="*/ 199 h 199"/>
                                <a:gd name="T30" fmla="*/ 120 w 202"/>
                                <a:gd name="T31" fmla="*/ 196 h 199"/>
                                <a:gd name="T32" fmla="*/ 142 w 202"/>
                                <a:gd name="T33" fmla="*/ 189 h 199"/>
                                <a:gd name="T34" fmla="*/ 142 w 202"/>
                                <a:gd name="T35" fmla="*/ 189 h 199"/>
                                <a:gd name="T36" fmla="*/ 99 w 202"/>
                                <a:gd name="T37" fmla="*/ 189 h 199"/>
                                <a:gd name="T38" fmla="*/ 79 w 202"/>
                                <a:gd name="T39" fmla="*/ 186 h 199"/>
                                <a:gd name="T40" fmla="*/ 61 w 202"/>
                                <a:gd name="T41" fmla="*/ 176 h 199"/>
                                <a:gd name="T42" fmla="*/ 46 w 202"/>
                                <a:gd name="T43" fmla="*/ 161 h 199"/>
                                <a:gd name="T44" fmla="*/ 35 w 202"/>
                                <a:gd name="T45" fmla="*/ 142 h 199"/>
                                <a:gd name="T46" fmla="*/ 28 w 202"/>
                                <a:gd name="T47" fmla="*/ 119 h 199"/>
                                <a:gd name="T48" fmla="*/ 29 w 202"/>
                                <a:gd name="T49" fmla="*/ 90 h 199"/>
                                <a:gd name="T50" fmla="*/ 35 w 202"/>
                                <a:gd name="T51" fmla="*/ 65 h 199"/>
                                <a:gd name="T52" fmla="*/ 44 w 202"/>
                                <a:gd name="T53" fmla="*/ 44 h 199"/>
                                <a:gd name="T54" fmla="*/ 56 w 202"/>
                                <a:gd name="T55" fmla="*/ 27 h 199"/>
                                <a:gd name="T56" fmla="*/ 70 w 202"/>
                                <a:gd name="T57" fmla="*/ 15 h 199"/>
                                <a:gd name="T58" fmla="*/ 86 w 202"/>
                                <a:gd name="T59" fmla="*/ 8 h 199"/>
                                <a:gd name="T60" fmla="*/ 142 w 202"/>
                                <a:gd name="T61" fmla="*/ 8 h 199"/>
                                <a:gd name="T62" fmla="*/ 130 w 202"/>
                                <a:gd name="T63" fmla="*/ 4 h 199"/>
                                <a:gd name="T64" fmla="*/ 109 w 202"/>
                                <a:gd name="T65" fmla="*/ 0 h 199"/>
                                <a:gd name="T66" fmla="*/ 101 w 202"/>
                                <a:gd name="T67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2" h="199">
                                  <a:moveTo>
                                    <a:pt x="101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9" y="141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53" y="187"/>
                                  </a:lnTo>
                                  <a:lnTo>
                                    <a:pt x="73" y="195"/>
                                  </a:lnTo>
                                  <a:lnTo>
                                    <a:pt x="96" y="199"/>
                                  </a:lnTo>
                                  <a:lnTo>
                                    <a:pt x="120" y="196"/>
                                  </a:lnTo>
                                  <a:lnTo>
                                    <a:pt x="142" y="189"/>
                                  </a:lnTo>
                                  <a:lnTo>
                                    <a:pt x="142" y="189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79" y="18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46" y="161"/>
                                  </a:lnTo>
                                  <a:lnTo>
                                    <a:pt x="35" y="142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4"/>
                          <wps:cNvSpPr>
                            <a:spLocks/>
                          </wps:cNvSpPr>
                          <wps:spPr bwMode="auto">
                            <a:xfrm>
                              <a:off x="2268" y="238"/>
                              <a:ext cx="202" cy="199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8 h 199"/>
                                <a:gd name="T2" fmla="*/ 86 w 202"/>
                                <a:gd name="T3" fmla="*/ 8 h 199"/>
                                <a:gd name="T4" fmla="*/ 110 w 202"/>
                                <a:gd name="T5" fmla="*/ 11 h 199"/>
                                <a:gd name="T6" fmla="*/ 131 w 202"/>
                                <a:gd name="T7" fmla="*/ 19 h 199"/>
                                <a:gd name="T8" fmla="*/ 148 w 202"/>
                                <a:gd name="T9" fmla="*/ 31 h 199"/>
                                <a:gd name="T10" fmla="*/ 161 w 202"/>
                                <a:gd name="T11" fmla="*/ 48 h 199"/>
                                <a:gd name="T12" fmla="*/ 170 w 202"/>
                                <a:gd name="T13" fmla="*/ 67 h 199"/>
                                <a:gd name="T14" fmla="*/ 174 w 202"/>
                                <a:gd name="T15" fmla="*/ 89 h 199"/>
                                <a:gd name="T16" fmla="*/ 172 w 202"/>
                                <a:gd name="T17" fmla="*/ 116 h 199"/>
                                <a:gd name="T18" fmla="*/ 165 w 202"/>
                                <a:gd name="T19" fmla="*/ 140 h 199"/>
                                <a:gd name="T20" fmla="*/ 154 w 202"/>
                                <a:gd name="T21" fmla="*/ 159 h 199"/>
                                <a:gd name="T22" fmla="*/ 140 w 202"/>
                                <a:gd name="T23" fmla="*/ 174 h 199"/>
                                <a:gd name="T24" fmla="*/ 124 w 202"/>
                                <a:gd name="T25" fmla="*/ 184 h 199"/>
                                <a:gd name="T26" fmla="*/ 105 w 202"/>
                                <a:gd name="T27" fmla="*/ 189 h 199"/>
                                <a:gd name="T28" fmla="*/ 99 w 202"/>
                                <a:gd name="T29" fmla="*/ 189 h 199"/>
                                <a:gd name="T30" fmla="*/ 142 w 202"/>
                                <a:gd name="T31" fmla="*/ 189 h 199"/>
                                <a:gd name="T32" fmla="*/ 161 w 202"/>
                                <a:gd name="T33" fmla="*/ 178 h 199"/>
                                <a:gd name="T34" fmla="*/ 177 w 202"/>
                                <a:gd name="T35" fmla="*/ 164 h 199"/>
                                <a:gd name="T36" fmla="*/ 190 w 202"/>
                                <a:gd name="T37" fmla="*/ 147 h 199"/>
                                <a:gd name="T38" fmla="*/ 198 w 202"/>
                                <a:gd name="T39" fmla="*/ 127 h 199"/>
                                <a:gd name="T40" fmla="*/ 202 w 202"/>
                                <a:gd name="T41" fmla="*/ 106 h 199"/>
                                <a:gd name="T42" fmla="*/ 200 w 202"/>
                                <a:gd name="T43" fmla="*/ 81 h 199"/>
                                <a:gd name="T44" fmla="*/ 193 w 202"/>
                                <a:gd name="T45" fmla="*/ 59 h 199"/>
                                <a:gd name="T46" fmla="*/ 182 w 202"/>
                                <a:gd name="T47" fmla="*/ 39 h 199"/>
                                <a:gd name="T48" fmla="*/ 167 w 202"/>
                                <a:gd name="T49" fmla="*/ 24 h 199"/>
                                <a:gd name="T50" fmla="*/ 150 w 202"/>
                                <a:gd name="T51" fmla="*/ 12 h 199"/>
                                <a:gd name="T52" fmla="*/ 142 w 202"/>
                                <a:gd name="T53" fmla="*/ 8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02" h="199">
                                  <a:moveTo>
                                    <a:pt x="142" y="8"/>
                                  </a:moveTo>
                                  <a:lnTo>
                                    <a:pt x="86" y="8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70" y="67"/>
                                  </a:lnTo>
                                  <a:lnTo>
                                    <a:pt x="174" y="89"/>
                                  </a:lnTo>
                                  <a:lnTo>
                                    <a:pt x="172" y="116"/>
                                  </a:lnTo>
                                  <a:lnTo>
                                    <a:pt x="165" y="140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40" y="174"/>
                                  </a:lnTo>
                                  <a:lnTo>
                                    <a:pt x="124" y="184"/>
                                  </a:lnTo>
                                  <a:lnTo>
                                    <a:pt x="105" y="189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142" y="189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200" y="81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7" y="24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42" y="8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5"/>
                        <wpg:cNvGrpSpPr>
                          <a:grpSpLocks/>
                        </wpg:cNvGrpSpPr>
                        <wpg:grpSpPr bwMode="auto">
                          <a:xfrm>
                            <a:off x="1974" y="238"/>
                            <a:ext cx="170" cy="199"/>
                            <a:chOff x="1974" y="238"/>
                            <a:chExt cx="170" cy="199"/>
                          </a:xfrm>
                        </wpg:grpSpPr>
                        <wps:wsp>
                          <wps:cNvPr id="102" name="Freeform 26"/>
                          <wps:cNvSpPr>
                            <a:spLocks/>
                          </wps:cNvSpPr>
                          <wps:spPr bwMode="auto">
                            <a:xfrm>
                              <a:off x="1974" y="238"/>
                              <a:ext cx="170" cy="199"/>
                            </a:xfrm>
                            <a:custGeom>
                              <a:avLst/>
                              <a:gdLst>
                                <a:gd name="T0" fmla="*/ 100 w 170"/>
                                <a:gd name="T1" fmla="*/ 0 h 199"/>
                                <a:gd name="T2" fmla="*/ 78 w 170"/>
                                <a:gd name="T3" fmla="*/ 2 h 199"/>
                                <a:gd name="T4" fmla="*/ 57 w 170"/>
                                <a:gd name="T5" fmla="*/ 9 h 199"/>
                                <a:gd name="T6" fmla="*/ 38 w 170"/>
                                <a:gd name="T7" fmla="*/ 20 h 199"/>
                                <a:gd name="T8" fmla="*/ 22 w 170"/>
                                <a:gd name="T9" fmla="*/ 35 h 199"/>
                                <a:gd name="T10" fmla="*/ 10 w 170"/>
                                <a:gd name="T11" fmla="*/ 53 h 199"/>
                                <a:gd name="T12" fmla="*/ 3 w 170"/>
                                <a:gd name="T13" fmla="*/ 74 h 199"/>
                                <a:gd name="T14" fmla="*/ 0 w 170"/>
                                <a:gd name="T15" fmla="*/ 97 h 199"/>
                                <a:gd name="T16" fmla="*/ 2 w 170"/>
                                <a:gd name="T17" fmla="*/ 120 h 199"/>
                                <a:gd name="T18" fmla="*/ 9 w 170"/>
                                <a:gd name="T19" fmla="*/ 141 h 199"/>
                                <a:gd name="T20" fmla="*/ 21 w 170"/>
                                <a:gd name="T21" fmla="*/ 160 h 199"/>
                                <a:gd name="T22" fmla="*/ 36 w 170"/>
                                <a:gd name="T23" fmla="*/ 175 h 199"/>
                                <a:gd name="T24" fmla="*/ 54 w 170"/>
                                <a:gd name="T25" fmla="*/ 187 h 199"/>
                                <a:gd name="T26" fmla="*/ 74 w 170"/>
                                <a:gd name="T27" fmla="*/ 195 h 199"/>
                                <a:gd name="T28" fmla="*/ 97 w 170"/>
                                <a:gd name="T29" fmla="*/ 199 h 199"/>
                                <a:gd name="T30" fmla="*/ 120 w 170"/>
                                <a:gd name="T31" fmla="*/ 197 h 199"/>
                                <a:gd name="T32" fmla="*/ 139 w 170"/>
                                <a:gd name="T33" fmla="*/ 192 h 199"/>
                                <a:gd name="T34" fmla="*/ 145 w 170"/>
                                <a:gd name="T35" fmla="*/ 189 h 199"/>
                                <a:gd name="T36" fmla="*/ 106 w 170"/>
                                <a:gd name="T37" fmla="*/ 189 h 199"/>
                                <a:gd name="T38" fmla="*/ 84 w 170"/>
                                <a:gd name="T39" fmla="*/ 186 h 199"/>
                                <a:gd name="T40" fmla="*/ 65 w 170"/>
                                <a:gd name="T41" fmla="*/ 177 h 199"/>
                                <a:gd name="T42" fmla="*/ 50 w 170"/>
                                <a:gd name="T43" fmla="*/ 163 h 199"/>
                                <a:gd name="T44" fmla="*/ 37 w 170"/>
                                <a:gd name="T45" fmla="*/ 145 h 199"/>
                                <a:gd name="T46" fmla="*/ 30 w 170"/>
                                <a:gd name="T47" fmla="*/ 123 h 199"/>
                                <a:gd name="T48" fmla="*/ 31 w 170"/>
                                <a:gd name="T49" fmla="*/ 93 h 199"/>
                                <a:gd name="T50" fmla="*/ 36 w 170"/>
                                <a:gd name="T51" fmla="*/ 68 h 199"/>
                                <a:gd name="T52" fmla="*/ 44 w 170"/>
                                <a:gd name="T53" fmla="*/ 46 h 199"/>
                                <a:gd name="T54" fmla="*/ 55 w 170"/>
                                <a:gd name="T55" fmla="*/ 29 h 199"/>
                                <a:gd name="T56" fmla="*/ 69 w 170"/>
                                <a:gd name="T57" fmla="*/ 17 h 199"/>
                                <a:gd name="T58" fmla="*/ 84 w 170"/>
                                <a:gd name="T59" fmla="*/ 9 h 199"/>
                                <a:gd name="T60" fmla="*/ 145 w 170"/>
                                <a:gd name="T61" fmla="*/ 9 h 199"/>
                                <a:gd name="T62" fmla="*/ 134 w 170"/>
                                <a:gd name="T63" fmla="*/ 4 h 199"/>
                                <a:gd name="T64" fmla="*/ 113 w 170"/>
                                <a:gd name="T65" fmla="*/ 0 h 199"/>
                                <a:gd name="T66" fmla="*/ 100 w 170"/>
                                <a:gd name="T67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0" h="199">
                                  <a:moveTo>
                                    <a:pt x="100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9" y="141"/>
                                  </a:lnTo>
                                  <a:lnTo>
                                    <a:pt x="21" y="160"/>
                                  </a:lnTo>
                                  <a:lnTo>
                                    <a:pt x="36" y="175"/>
                                  </a:lnTo>
                                  <a:lnTo>
                                    <a:pt x="54" y="187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120" y="197"/>
                                  </a:lnTo>
                                  <a:lnTo>
                                    <a:pt x="139" y="192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06" y="189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65" y="177"/>
                                  </a:lnTo>
                                  <a:lnTo>
                                    <a:pt x="50" y="163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30" y="123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145" y="9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7"/>
                          <wps:cNvSpPr>
                            <a:spLocks/>
                          </wps:cNvSpPr>
                          <wps:spPr bwMode="auto">
                            <a:xfrm>
                              <a:off x="1974" y="238"/>
                              <a:ext cx="170" cy="199"/>
                            </a:xfrm>
                            <a:custGeom>
                              <a:avLst/>
                              <a:gdLst>
                                <a:gd name="T0" fmla="*/ 160 w 170"/>
                                <a:gd name="T1" fmla="*/ 162 h 199"/>
                                <a:gd name="T2" fmla="*/ 160 w 170"/>
                                <a:gd name="T3" fmla="*/ 164 h 199"/>
                                <a:gd name="T4" fmla="*/ 146 w 170"/>
                                <a:gd name="T5" fmla="*/ 176 h 199"/>
                                <a:gd name="T6" fmla="*/ 128 w 170"/>
                                <a:gd name="T7" fmla="*/ 185 h 199"/>
                                <a:gd name="T8" fmla="*/ 106 w 170"/>
                                <a:gd name="T9" fmla="*/ 189 h 199"/>
                                <a:gd name="T10" fmla="*/ 145 w 170"/>
                                <a:gd name="T11" fmla="*/ 189 h 199"/>
                                <a:gd name="T12" fmla="*/ 156 w 170"/>
                                <a:gd name="T13" fmla="*/ 183 h 199"/>
                                <a:gd name="T14" fmla="*/ 167 w 170"/>
                                <a:gd name="T15" fmla="*/ 172 h 199"/>
                                <a:gd name="T16" fmla="*/ 167 w 170"/>
                                <a:gd name="T17" fmla="*/ 169 h 199"/>
                                <a:gd name="T18" fmla="*/ 165 w 170"/>
                                <a:gd name="T19" fmla="*/ 169 h 199"/>
                                <a:gd name="T20" fmla="*/ 163 w 170"/>
                                <a:gd name="T21" fmla="*/ 164 h 199"/>
                                <a:gd name="T22" fmla="*/ 160 w 170"/>
                                <a:gd name="T23" fmla="*/ 162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199">
                                  <a:moveTo>
                                    <a:pt x="160" y="162"/>
                                  </a:moveTo>
                                  <a:lnTo>
                                    <a:pt x="160" y="164"/>
                                  </a:lnTo>
                                  <a:lnTo>
                                    <a:pt x="146" y="176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06" y="18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56" y="183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67" y="169"/>
                                  </a:lnTo>
                                  <a:lnTo>
                                    <a:pt x="165" y="169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160" y="162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8"/>
                          <wps:cNvSpPr>
                            <a:spLocks/>
                          </wps:cNvSpPr>
                          <wps:spPr bwMode="auto">
                            <a:xfrm>
                              <a:off x="1974" y="238"/>
                              <a:ext cx="170" cy="199"/>
                            </a:xfrm>
                            <a:custGeom>
                              <a:avLst/>
                              <a:gdLst>
                                <a:gd name="T0" fmla="*/ 145 w 170"/>
                                <a:gd name="T1" fmla="*/ 9 h 199"/>
                                <a:gd name="T2" fmla="*/ 84 w 170"/>
                                <a:gd name="T3" fmla="*/ 9 h 199"/>
                                <a:gd name="T4" fmla="*/ 109 w 170"/>
                                <a:gd name="T5" fmla="*/ 10 h 199"/>
                                <a:gd name="T6" fmla="*/ 130 w 170"/>
                                <a:gd name="T7" fmla="*/ 14 h 199"/>
                                <a:gd name="T8" fmla="*/ 147 w 170"/>
                                <a:gd name="T9" fmla="*/ 22 h 199"/>
                                <a:gd name="T10" fmla="*/ 160 w 170"/>
                                <a:gd name="T11" fmla="*/ 32 h 199"/>
                                <a:gd name="T12" fmla="*/ 160 w 170"/>
                                <a:gd name="T13" fmla="*/ 34 h 199"/>
                                <a:gd name="T14" fmla="*/ 163 w 170"/>
                                <a:gd name="T15" fmla="*/ 34 h 199"/>
                                <a:gd name="T16" fmla="*/ 163 w 170"/>
                                <a:gd name="T17" fmla="*/ 32 h 199"/>
                                <a:gd name="T18" fmla="*/ 167 w 170"/>
                                <a:gd name="T19" fmla="*/ 27 h 199"/>
                                <a:gd name="T20" fmla="*/ 170 w 170"/>
                                <a:gd name="T21" fmla="*/ 27 h 199"/>
                                <a:gd name="T22" fmla="*/ 170 w 170"/>
                                <a:gd name="T23" fmla="*/ 25 h 199"/>
                                <a:gd name="T24" fmla="*/ 167 w 170"/>
                                <a:gd name="T25" fmla="*/ 25 h 199"/>
                                <a:gd name="T26" fmla="*/ 152 w 170"/>
                                <a:gd name="T27" fmla="*/ 12 h 199"/>
                                <a:gd name="T28" fmla="*/ 145 w 170"/>
                                <a:gd name="T29" fmla="*/ 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0" h="199">
                                  <a:moveTo>
                                    <a:pt x="145" y="9"/>
                                  </a:moveTo>
                                  <a:lnTo>
                                    <a:pt x="84" y="9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160" y="34"/>
                                  </a:lnTo>
                                  <a:lnTo>
                                    <a:pt x="163" y="34"/>
                                  </a:lnTo>
                                  <a:lnTo>
                                    <a:pt x="163" y="32"/>
                                  </a:lnTo>
                                  <a:lnTo>
                                    <a:pt x="167" y="27"/>
                                  </a:lnTo>
                                  <a:lnTo>
                                    <a:pt x="170" y="27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45" y="9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9"/>
                        <wpg:cNvGrpSpPr>
                          <a:grpSpLocks/>
                        </wpg:cNvGrpSpPr>
                        <wpg:grpSpPr bwMode="auto">
                          <a:xfrm>
                            <a:off x="1568" y="241"/>
                            <a:ext cx="173" cy="189"/>
                            <a:chOff x="1568" y="241"/>
                            <a:chExt cx="173" cy="189"/>
                          </a:xfrm>
                        </wpg:grpSpPr>
                        <wps:wsp>
                          <wps:cNvPr id="106" name="Freeform 30"/>
                          <wps:cNvSpPr>
                            <a:spLocks/>
                          </wps:cNvSpPr>
                          <wps:spPr bwMode="auto">
                            <a:xfrm>
                              <a:off x="1568" y="241"/>
                              <a:ext cx="173" cy="189"/>
                            </a:xfrm>
                            <a:custGeom>
                              <a:avLst/>
                              <a:gdLst>
                                <a:gd name="T0" fmla="*/ 36 w 173"/>
                                <a:gd name="T1" fmla="*/ 0 h 189"/>
                                <a:gd name="T2" fmla="*/ 3 w 173"/>
                                <a:gd name="T3" fmla="*/ 0 h 189"/>
                                <a:gd name="T4" fmla="*/ 0 w 173"/>
                                <a:gd name="T5" fmla="*/ 2 h 189"/>
                                <a:gd name="T6" fmla="*/ 3 w 173"/>
                                <a:gd name="T7" fmla="*/ 4 h 189"/>
                                <a:gd name="T8" fmla="*/ 15 w 173"/>
                                <a:gd name="T9" fmla="*/ 18 h 189"/>
                                <a:gd name="T10" fmla="*/ 15 w 173"/>
                                <a:gd name="T11" fmla="*/ 189 h 189"/>
                                <a:gd name="T12" fmla="*/ 30 w 173"/>
                                <a:gd name="T13" fmla="*/ 189 h 189"/>
                                <a:gd name="T14" fmla="*/ 30 w 173"/>
                                <a:gd name="T15" fmla="*/ 34 h 189"/>
                                <a:gd name="T16" fmla="*/ 63 w 173"/>
                                <a:gd name="T17" fmla="*/ 34 h 189"/>
                                <a:gd name="T18" fmla="*/ 36 w 173"/>
                                <a:gd name="T19" fmla="*/ 2 h 189"/>
                                <a:gd name="T20" fmla="*/ 36 w 173"/>
                                <a:gd name="T21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3" h="189">
                                  <a:moveTo>
                                    <a:pt x="3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9"/>
                                  </a:lnTo>
                                  <a:lnTo>
                                    <a:pt x="30" y="189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31"/>
                          <wps:cNvSpPr>
                            <a:spLocks/>
                          </wps:cNvSpPr>
                          <wps:spPr bwMode="auto">
                            <a:xfrm>
                              <a:off x="1568" y="241"/>
                              <a:ext cx="173" cy="189"/>
                            </a:xfrm>
                            <a:custGeom>
                              <a:avLst/>
                              <a:gdLst>
                                <a:gd name="T0" fmla="*/ 63 w 173"/>
                                <a:gd name="T1" fmla="*/ 34 h 189"/>
                                <a:gd name="T2" fmla="*/ 30 w 173"/>
                                <a:gd name="T3" fmla="*/ 34 h 189"/>
                                <a:gd name="T4" fmla="*/ 163 w 173"/>
                                <a:gd name="T5" fmla="*/ 187 h 189"/>
                                <a:gd name="T6" fmla="*/ 165 w 173"/>
                                <a:gd name="T7" fmla="*/ 189 h 189"/>
                                <a:gd name="T8" fmla="*/ 172 w 173"/>
                                <a:gd name="T9" fmla="*/ 189 h 189"/>
                                <a:gd name="T10" fmla="*/ 172 w 173"/>
                                <a:gd name="T11" fmla="*/ 145 h 189"/>
                                <a:gd name="T12" fmla="*/ 158 w 173"/>
                                <a:gd name="T13" fmla="*/ 145 h 189"/>
                                <a:gd name="T14" fmla="*/ 63 w 173"/>
                                <a:gd name="T15" fmla="*/ 34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3" h="189">
                                  <a:moveTo>
                                    <a:pt x="63" y="34"/>
                                  </a:moveTo>
                                  <a:lnTo>
                                    <a:pt x="30" y="34"/>
                                  </a:lnTo>
                                  <a:lnTo>
                                    <a:pt x="163" y="187"/>
                                  </a:lnTo>
                                  <a:lnTo>
                                    <a:pt x="165" y="189"/>
                                  </a:lnTo>
                                  <a:lnTo>
                                    <a:pt x="172" y="189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58" y="145"/>
                                  </a:lnTo>
                                  <a:lnTo>
                                    <a:pt x="63" y="34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32"/>
                          <wps:cNvSpPr>
                            <a:spLocks/>
                          </wps:cNvSpPr>
                          <wps:spPr bwMode="auto">
                            <a:xfrm>
                              <a:off x="1805" y="241"/>
                              <a:ext cx="14" cy="145"/>
                            </a:xfrm>
                            <a:prstGeom prst="rect">
                              <a:avLst/>
                            </a:pr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3"/>
                        <wpg:cNvGrpSpPr>
                          <a:grpSpLocks/>
                        </wpg:cNvGrpSpPr>
                        <wpg:grpSpPr bwMode="auto">
                          <a:xfrm>
                            <a:off x="2722" y="238"/>
                            <a:ext cx="173" cy="192"/>
                            <a:chOff x="2722" y="238"/>
                            <a:chExt cx="173" cy="192"/>
                          </a:xfrm>
                        </wpg:grpSpPr>
                        <wps:wsp>
                          <wps:cNvPr id="110" name="Freeform 34"/>
                          <wps:cNvSpPr>
                            <a:spLocks/>
                          </wps:cNvSpPr>
                          <wps:spPr bwMode="auto">
                            <a:xfrm>
                              <a:off x="2722" y="238"/>
                              <a:ext cx="173" cy="192"/>
                            </a:xfrm>
                            <a:custGeom>
                              <a:avLst/>
                              <a:gdLst>
                                <a:gd name="T0" fmla="*/ 90 w 173"/>
                                <a:gd name="T1" fmla="*/ 0 h 192"/>
                                <a:gd name="T2" fmla="*/ 82 w 173"/>
                                <a:gd name="T3" fmla="*/ 0 h 192"/>
                                <a:gd name="T4" fmla="*/ 82 w 173"/>
                                <a:gd name="T5" fmla="*/ 2 h 192"/>
                                <a:gd name="T6" fmla="*/ 2 w 173"/>
                                <a:gd name="T7" fmla="*/ 189 h 192"/>
                                <a:gd name="T8" fmla="*/ 0 w 173"/>
                                <a:gd name="T9" fmla="*/ 192 h 192"/>
                                <a:gd name="T10" fmla="*/ 15 w 173"/>
                                <a:gd name="T11" fmla="*/ 192 h 192"/>
                                <a:gd name="T12" fmla="*/ 45 w 173"/>
                                <a:gd name="T13" fmla="*/ 123 h 192"/>
                                <a:gd name="T14" fmla="*/ 142 w 173"/>
                                <a:gd name="T15" fmla="*/ 122 h 192"/>
                                <a:gd name="T16" fmla="*/ 139 w 173"/>
                                <a:gd name="T17" fmla="*/ 115 h 192"/>
                                <a:gd name="T18" fmla="*/ 48 w 173"/>
                                <a:gd name="T19" fmla="*/ 115 h 192"/>
                                <a:gd name="T20" fmla="*/ 80 w 173"/>
                                <a:gd name="T21" fmla="*/ 39 h 192"/>
                                <a:gd name="T22" fmla="*/ 107 w 173"/>
                                <a:gd name="T23" fmla="*/ 39 h 192"/>
                                <a:gd name="T24" fmla="*/ 92 w 173"/>
                                <a:gd name="T25" fmla="*/ 2 h 192"/>
                                <a:gd name="T26" fmla="*/ 90 w 173"/>
                                <a:gd name="T27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3" h="192">
                                  <a:moveTo>
                                    <a:pt x="9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39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5"/>
                          <wps:cNvSpPr>
                            <a:spLocks/>
                          </wps:cNvSpPr>
                          <wps:spPr bwMode="auto">
                            <a:xfrm>
                              <a:off x="2722" y="238"/>
                              <a:ext cx="173" cy="192"/>
                            </a:xfrm>
                            <a:custGeom>
                              <a:avLst/>
                              <a:gdLst>
                                <a:gd name="T0" fmla="*/ 142 w 173"/>
                                <a:gd name="T1" fmla="*/ 122 h 192"/>
                                <a:gd name="T2" fmla="*/ 115 w 173"/>
                                <a:gd name="T3" fmla="*/ 122 h 192"/>
                                <a:gd name="T4" fmla="*/ 145 w 173"/>
                                <a:gd name="T5" fmla="*/ 192 h 192"/>
                                <a:gd name="T6" fmla="*/ 172 w 173"/>
                                <a:gd name="T7" fmla="*/ 192 h 192"/>
                                <a:gd name="T8" fmla="*/ 170 w 173"/>
                                <a:gd name="T9" fmla="*/ 189 h 192"/>
                                <a:gd name="T10" fmla="*/ 142 w 173"/>
                                <a:gd name="T11" fmla="*/ 12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192">
                                  <a:moveTo>
                                    <a:pt x="142" y="122"/>
                                  </a:moveTo>
                                  <a:lnTo>
                                    <a:pt x="115" y="122"/>
                                  </a:lnTo>
                                  <a:lnTo>
                                    <a:pt x="145" y="192"/>
                                  </a:lnTo>
                                  <a:lnTo>
                                    <a:pt x="172" y="192"/>
                                  </a:lnTo>
                                  <a:lnTo>
                                    <a:pt x="170" y="189"/>
                                  </a:lnTo>
                                  <a:lnTo>
                                    <a:pt x="142" y="122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6"/>
                          <wps:cNvSpPr>
                            <a:spLocks/>
                          </wps:cNvSpPr>
                          <wps:spPr bwMode="auto">
                            <a:xfrm>
                              <a:off x="2722" y="238"/>
                              <a:ext cx="173" cy="192"/>
                            </a:xfrm>
                            <a:custGeom>
                              <a:avLst/>
                              <a:gdLst>
                                <a:gd name="T0" fmla="*/ 107 w 173"/>
                                <a:gd name="T1" fmla="*/ 39 h 192"/>
                                <a:gd name="T2" fmla="*/ 80 w 173"/>
                                <a:gd name="T3" fmla="*/ 39 h 192"/>
                                <a:gd name="T4" fmla="*/ 112 w 173"/>
                                <a:gd name="T5" fmla="*/ 115 h 192"/>
                                <a:gd name="T6" fmla="*/ 48 w 173"/>
                                <a:gd name="T7" fmla="*/ 115 h 192"/>
                                <a:gd name="T8" fmla="*/ 139 w 173"/>
                                <a:gd name="T9" fmla="*/ 115 h 192"/>
                                <a:gd name="T10" fmla="*/ 107 w 173"/>
                                <a:gd name="T11" fmla="*/ 39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192">
                                  <a:moveTo>
                                    <a:pt x="107" y="39"/>
                                  </a:moveTo>
                                  <a:lnTo>
                                    <a:pt x="80" y="39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139" y="115"/>
                                  </a:lnTo>
                                  <a:lnTo>
                                    <a:pt x="107" y="39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Freeform 37"/>
                        <wps:cNvSpPr>
                          <a:spLocks/>
                        </wps:cNvSpPr>
                        <wps:spPr bwMode="auto">
                          <a:xfrm>
                            <a:off x="2936" y="241"/>
                            <a:ext cx="102" cy="189"/>
                          </a:xfrm>
                          <a:custGeom>
                            <a:avLst/>
                            <a:gdLst>
                              <a:gd name="T0" fmla="*/ 27 w 102"/>
                              <a:gd name="T1" fmla="*/ 0 h 189"/>
                              <a:gd name="T2" fmla="*/ 2 w 102"/>
                              <a:gd name="T3" fmla="*/ 0 h 189"/>
                              <a:gd name="T4" fmla="*/ 0 w 102"/>
                              <a:gd name="T5" fmla="*/ 2 h 189"/>
                              <a:gd name="T6" fmla="*/ 0 w 102"/>
                              <a:gd name="T7" fmla="*/ 189 h 189"/>
                              <a:gd name="T8" fmla="*/ 101 w 102"/>
                              <a:gd name="T9" fmla="*/ 189 h 189"/>
                              <a:gd name="T10" fmla="*/ 101 w 102"/>
                              <a:gd name="T11" fmla="*/ 179 h 189"/>
                              <a:gd name="T12" fmla="*/ 101 w 102"/>
                              <a:gd name="T13" fmla="*/ 177 h 189"/>
                              <a:gd name="T14" fmla="*/ 28 w 102"/>
                              <a:gd name="T15" fmla="*/ 177 h 189"/>
                              <a:gd name="T16" fmla="*/ 27 w 102"/>
                              <a:gd name="T17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" h="189">
                                <a:moveTo>
                                  <a:pt x="2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179"/>
                                </a:lnTo>
                                <a:lnTo>
                                  <a:pt x="101" y="177"/>
                                </a:lnTo>
                                <a:lnTo>
                                  <a:pt x="28" y="17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" name="Group 38"/>
                        <wpg:cNvGrpSpPr>
                          <a:grpSpLocks/>
                        </wpg:cNvGrpSpPr>
                        <wpg:grpSpPr bwMode="auto">
                          <a:xfrm>
                            <a:off x="2508" y="241"/>
                            <a:ext cx="175" cy="189"/>
                            <a:chOff x="2508" y="241"/>
                            <a:chExt cx="175" cy="189"/>
                          </a:xfrm>
                        </wpg:grpSpPr>
                        <wps:wsp>
                          <wps:cNvPr id="115" name="Freeform 39"/>
                          <wps:cNvSpPr>
                            <a:spLocks/>
                          </wps:cNvSpPr>
                          <wps:spPr bwMode="auto">
                            <a:xfrm>
                              <a:off x="2508" y="241"/>
                              <a:ext cx="175" cy="189"/>
                            </a:xfrm>
                            <a:custGeom>
                              <a:avLst/>
                              <a:gdLst>
                                <a:gd name="T0" fmla="*/ 34 w 175"/>
                                <a:gd name="T1" fmla="*/ 0 h 189"/>
                                <a:gd name="T2" fmla="*/ 2 w 175"/>
                                <a:gd name="T3" fmla="*/ 0 h 189"/>
                                <a:gd name="T4" fmla="*/ 0 w 175"/>
                                <a:gd name="T5" fmla="*/ 2 h 189"/>
                                <a:gd name="T6" fmla="*/ 2 w 175"/>
                                <a:gd name="T7" fmla="*/ 4 h 189"/>
                                <a:gd name="T8" fmla="*/ 14 w 175"/>
                                <a:gd name="T9" fmla="*/ 18 h 189"/>
                                <a:gd name="T10" fmla="*/ 14 w 175"/>
                                <a:gd name="T11" fmla="*/ 189 h 189"/>
                                <a:gd name="T12" fmla="*/ 29 w 175"/>
                                <a:gd name="T13" fmla="*/ 189 h 189"/>
                                <a:gd name="T14" fmla="*/ 29 w 175"/>
                                <a:gd name="T15" fmla="*/ 34 h 189"/>
                                <a:gd name="T16" fmla="*/ 64 w 175"/>
                                <a:gd name="T17" fmla="*/ 34 h 189"/>
                                <a:gd name="T18" fmla="*/ 37 w 175"/>
                                <a:gd name="T19" fmla="*/ 2 h 189"/>
                                <a:gd name="T20" fmla="*/ 34 w 175"/>
                                <a:gd name="T21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5" h="189">
                                  <a:moveTo>
                                    <a:pt x="34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0"/>
                          <wps:cNvSpPr>
                            <a:spLocks/>
                          </wps:cNvSpPr>
                          <wps:spPr bwMode="auto">
                            <a:xfrm>
                              <a:off x="2508" y="241"/>
                              <a:ext cx="175" cy="189"/>
                            </a:xfrm>
                            <a:custGeom>
                              <a:avLst/>
                              <a:gdLst>
                                <a:gd name="T0" fmla="*/ 64 w 175"/>
                                <a:gd name="T1" fmla="*/ 34 h 189"/>
                                <a:gd name="T2" fmla="*/ 29 w 175"/>
                                <a:gd name="T3" fmla="*/ 34 h 189"/>
                                <a:gd name="T4" fmla="*/ 165 w 175"/>
                                <a:gd name="T5" fmla="*/ 187 h 189"/>
                                <a:gd name="T6" fmla="*/ 165 w 175"/>
                                <a:gd name="T7" fmla="*/ 189 h 189"/>
                                <a:gd name="T8" fmla="*/ 175 w 175"/>
                                <a:gd name="T9" fmla="*/ 189 h 189"/>
                                <a:gd name="T10" fmla="*/ 175 w 175"/>
                                <a:gd name="T11" fmla="*/ 145 h 189"/>
                                <a:gd name="T12" fmla="*/ 157 w 175"/>
                                <a:gd name="T13" fmla="*/ 145 h 189"/>
                                <a:gd name="T14" fmla="*/ 64 w 175"/>
                                <a:gd name="T15" fmla="*/ 34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5" h="189">
                                  <a:moveTo>
                                    <a:pt x="64" y="34"/>
                                  </a:moveTo>
                                  <a:lnTo>
                                    <a:pt x="29" y="34"/>
                                  </a:lnTo>
                                  <a:lnTo>
                                    <a:pt x="165" y="187"/>
                                  </a:lnTo>
                                  <a:lnTo>
                                    <a:pt x="165" y="189"/>
                                  </a:lnTo>
                                  <a:lnTo>
                                    <a:pt x="175" y="189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64" y="34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1"/>
                          <wps:cNvSpPr>
                            <a:spLocks/>
                          </wps:cNvSpPr>
                          <wps:spPr bwMode="auto">
                            <a:xfrm>
                              <a:off x="2508" y="241"/>
                              <a:ext cx="175" cy="189"/>
                            </a:xfrm>
                            <a:custGeom>
                              <a:avLst/>
                              <a:gdLst>
                                <a:gd name="T0" fmla="*/ 172 w 175"/>
                                <a:gd name="T1" fmla="*/ 0 h 189"/>
                                <a:gd name="T2" fmla="*/ 157 w 175"/>
                                <a:gd name="T3" fmla="*/ 0 h 189"/>
                                <a:gd name="T4" fmla="*/ 157 w 175"/>
                                <a:gd name="T5" fmla="*/ 145 h 189"/>
                                <a:gd name="T6" fmla="*/ 175 w 175"/>
                                <a:gd name="T7" fmla="*/ 145 h 189"/>
                                <a:gd name="T8" fmla="*/ 175 w 175"/>
                                <a:gd name="T9" fmla="*/ 2 h 189"/>
                                <a:gd name="T10" fmla="*/ 172 w 175"/>
                                <a:gd name="T11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5" h="189">
                                  <a:moveTo>
                                    <a:pt x="172" y="0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75" y="2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351F2" id="Group 3" o:spid="_x0000_s1026" style="position:absolute;margin-left:78pt;margin-top:-1.55pt;width:74.25pt;height:23.8pt;z-index:-251665408;mso-position-horizontal-relative:page" coordorigin="1560,-31" coordsize="148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" o:allowincell="f">
                <v:group id="Group 4" o:spid="_x0000_s1027" style="position:absolute;left:1706;top:-22;width:170;height:193" coordorigin="1706,-22" coordsize="17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" o:spid="_x0000_s1028" style="position:absolute;left:1706;top:-22;width:170;height:193;visibility:visible;mso-wrap-style:square;v-text-anchor:top" coordsize="17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" path="m87,l82,r,2l80,2,,191r,3l13,194r2,-2l43,125r98,-1l138,116r-91,l77,39r28,l89,2,87,e" fillcolor="#555759" stroked="f">
                    <v:path arrowok="t" o:connecttype="custom" o:connectlocs="87,0;82,0;82,2;80,2;0,191;0,194;13,194;15,192;43,125;141,124;138,116;47,116;77,39;105,39;89,2;87,0" o:connectangles="0,0,0,0,0,0,0,0,0,0,0,0,0,0,0,0"/>
                  </v:shape>
                  <v:shape id="Freeform 6" o:spid="_x0000_s1029" style="position:absolute;left:1706;top:-22;width:170;height:193;visibility:visible;mso-wrap-style:square;v-text-anchor:top" coordsize="17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" path="m141,124r-27,l142,191r,3l170,194r,-3l141,124e" fillcolor="#555759" stroked="f">
                    <v:path arrowok="t" o:connecttype="custom" o:connectlocs="141,124;114,124;142,191;142,194;170,194;170,191;141,124" o:connectangles="0,0,0,0,0,0,0"/>
                  </v:shape>
                  <v:shape id="Freeform 7" o:spid="_x0000_s1030" style="position:absolute;left:1706;top:-22;width:170;height:193;visibility:visible;mso-wrap-style:square;v-text-anchor:top" coordsize="17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" path="m105,39r-28,l110,116r-63,l138,116,105,39e" fillcolor="#555759" stroked="f">
                    <v:path arrowok="t" o:connecttype="custom" o:connectlocs="105,39;77,39;110,116;47,116;138,116;105,39" o:connectangles="0,0,0,0,0,0"/>
                  </v:shape>
                </v:group>
                <v:group id="Group 8" o:spid="_x0000_s1031" style="position:absolute;left:2056;top:-17;width:136;height:188" coordorigin="2056,-17" coordsize="13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" o:spid="_x0000_s1032" style="position:absolute;left:2056;top:-17;width:136;height:188;visibility:visible;mso-wrap-style:square;v-text-anchor:top" coordsize="13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" path="m,l,189r25,l25,99r48,l94,93r1,-1l25,92,25,7r67,l87,3,28,,,e" fillcolor="#555759" stroked="f">
                    <v:path arrowok="t" o:connecttype="custom" o:connectlocs="0,0;0,189;25,189;25,99;73,99;94,93;95,92;25,92;25,7;92,7;87,3;28,0;0,0" o:connectangles="0,0,0,0,0,0,0,0,0,0,0,0,0"/>
                  </v:shape>
                  <v:shape id="Freeform 10" o:spid="_x0000_s1033" style="position:absolute;left:2056;top:-17;width:136;height:188;visibility:visible;mso-wrap-style:square;v-text-anchor:top" coordsize="13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" path="m73,99r-30,l105,187r,2l135,189r-2,-2l73,99r,e" fillcolor="#555759" stroked="f">
                    <v:path arrowok="t" o:connecttype="custom" o:connectlocs="73,99;43,99;105,187;105,189;135,189;133,187;73,99;73,99" o:connectangles="0,0,0,0,0,0,0,0"/>
                  </v:shape>
                  <v:shape id="Freeform 11" o:spid="_x0000_s1034" style="position:absolute;left:2056;top:-17;width:136;height:188;visibility:visible;mso-wrap-style:square;v-text-anchor:top" coordsize="13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" path="m92,7l57,7r22,6l93,28r,30l86,78,73,89,25,92r70,l110,79r9,-20l115,33,104,14,92,7e" fillcolor="#555759" stroked="f">
                    <v:path arrowok="t" o:connecttype="custom" o:connectlocs="92,7;57,7;79,13;93,28;93,58;86,78;73,89;25,92;95,92;110,79;119,59;115,33;104,14;92,7" o:connectangles="0,0,0,0,0,0,0,0,0,0,0,0,0,0"/>
                  </v:shape>
                </v:group>
                <v:shape id="Freeform 12" o:spid="_x0000_s1035" style="position:absolute;left:1876;top:-17;width:143;height:188;visibility:visible;mso-wrap-style:square;v-text-anchor:top" coordsize="14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" path="m142,l,,,12,56,11r1,178l85,189,85,12r57,l142,e" fillcolor="#555759" stroked="f">
                  <v:path arrowok="t" o:connecttype="custom" o:connectlocs="142,0;0,0;0,12;56,11;57,189;85,189;85,12;142,12;142,0" o:connectangles="0,0,0,0,0,0,0,0,0"/>
                </v:shape>
                <v:group id="Group 13" o:spid="_x0000_s1036" style="position:absolute;left:1568;top:-17;width:133;height:188" coordorigin="1568,-17" coordsize="13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4" o:spid="_x0000_s1037" style="position:absolute;left:1568;top:-17;width:133;height:188;visibility:visible;mso-wrap-style:square;v-text-anchor:top" coordsize="13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" path="m82,l3,,,2,3,4,15,16r,173l40,189r,-85l82,104r22,-5l107,97r-67,l40,7r67,l107,6,89,,82,e" fillcolor="#555759" stroked="f">
                    <v:path arrowok="t" o:connecttype="custom" o:connectlocs="82,0;3,0;0,2;3,4;15,16;15,189;40,189;40,104;82,104;104,99;107,97;40,97;40,7;107,7;107,6;89,0;82,0" o:connectangles="0,0,0,0,0,0,0,0,0,0,0,0,0,0,0,0,0"/>
                  </v:shape>
                  <v:shape id="Freeform 15" o:spid="_x0000_s1038" style="position:absolute;left:1568;top:-17;width:133;height:188;visibility:visible;mso-wrap-style:square;v-text-anchor:top" coordsize="13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" path="m107,7l73,7r20,6l106,30r-1,30l99,81,87,93,70,97r37,l121,86,133,67,130,40,121,19,107,7e" fillcolor="#555759" stroked="f">
                    <v:path arrowok="t" o:connecttype="custom" o:connectlocs="107,7;73,7;93,13;106,30;105,60;99,81;87,93;70,97;107,97;121,86;133,67;130,40;121,19;107,7" o:connectangles="0,0,0,0,0,0,0,0,0,0,0,0,0,0"/>
                  </v:shape>
                </v:group>
                <v:group id="Group 16" o:spid="_x0000_s1039" style="position:absolute;left:1779;top:238;width:173;height:192" coordorigin="1779,238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7" o:spid="_x0000_s1040" style="position:absolute;left:1779;top:238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" path="m90,l82,r,2l2,189,,192r14,l44,123r97,-1l138,115r-92,l79,39r26,l90,2,90,e" fillcolor="#555759" stroked="f">
                    <v:path arrowok="t" o:connecttype="custom" o:connectlocs="90,0;82,0;82,2;2,189;0,192;14,192;44,123;141,122;138,115;46,115;79,39;105,39;90,2;90,0" o:connectangles="0,0,0,0,0,0,0,0,0,0,0,0,0,0"/>
                  </v:shape>
                  <v:shape id="Freeform 18" o:spid="_x0000_s1041" style="position:absolute;left:1779;top:238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" path="m141,122r-27,l145,192r27,l170,189,141,122e" fillcolor="#555759" stroked="f">
                    <v:path arrowok="t" o:connecttype="custom" o:connectlocs="141,122;114,122;145,192;172,192;170,189;141,122" o:connectangles="0,0,0,0,0,0"/>
                  </v:shape>
                  <v:shape id="Freeform 19" o:spid="_x0000_s1042" style="position:absolute;left:1779;top:238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" path="m105,39r-26,l112,115r-66,l138,115,105,39e" fillcolor="#555759" stroked="f">
                    <v:path arrowok="t" o:connecttype="custom" o:connectlocs="105,39;79,39;112,115;46,115;138,115;105,39" o:connectangles="0,0,0,0,0,0"/>
                  </v:shape>
                </v:group>
                <v:shape id="Freeform 20" o:spid="_x0000_s1043" style="position:absolute;left:2189;top:241;width:28;height:189;visibility:visible;mso-wrap-style:square;v-text-anchor:top" coordsize="2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" path="m25,l,,,189r27,l27,2,25,e" fillcolor="#555759" stroked="f">
                  <v:path arrowok="t" o:connecttype="custom" o:connectlocs="25,0;0,0;0,189;27,189;27,2;25,0" o:connectangles="0,0,0,0,0,0"/>
                </v:shape>
                <v:shape id="Freeform 21" o:spid="_x0000_s1044" style="position:absolute;left:2260;top:-17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" path="m,l,189e" filled="f" strokecolor="#555759" strokeweight="1.36pt">
                  <v:path arrowok="t" o:connecttype="custom" o:connectlocs="0,0;0,189" o:connectangles="0,0"/>
                </v:shape>
                <v:group id="Group 22" o:spid="_x0000_s1045" style="position:absolute;left:2268;top:238;width:202;height:199" coordorigin="2268,238" coordsize="20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3" o:spid="_x0000_s1046" style="position:absolute;left:2268;top:238;width:202;height:199;visibility:visible;mso-wrap-style:square;v-text-anchor:top" coordsize="20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" path="m101,l78,2,57,9,38,20,22,35,10,52,3,73,,96r2,23l9,141r11,18l35,175r18,12l73,195r23,4l120,196r22,-7l142,189r-43,l79,186,61,176,46,161,35,142,28,119,29,90,35,65,44,44,56,27,70,15,86,8r56,l130,4,109,r-8,e" fillcolor="#555759" stroked="f">
                    <v:path arrowok="t" o:connecttype="custom" o:connectlocs="101,0;78,2;57,9;38,20;22,35;10,52;3,73;0,96;2,119;9,141;20,159;35,175;53,187;73,195;96,199;120,196;142,189;142,189;99,189;79,186;61,176;46,161;35,142;28,119;29,90;35,65;44,44;56,27;70,15;86,8;142,8;130,4;109,0;101,0" o:connectangles="0,0,0,0,0,0,0,0,0,0,0,0,0,0,0,0,0,0,0,0,0,0,0,0,0,0,0,0,0,0,0,0,0,0"/>
                  </v:shape>
                  <v:shape id="Freeform 24" o:spid="_x0000_s1047" style="position:absolute;left:2268;top:238;width:202;height:199;visibility:visible;mso-wrap-style:square;v-text-anchor:top" coordsize="20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" path="m142,8l86,8r24,3l131,19r17,12l161,48r9,19l174,89r-2,27l165,140r-11,19l140,174r-16,10l105,189r-6,l142,189r19,-11l177,164r13,-17l198,127r4,-21l200,81,193,59,182,39,167,24,150,12,142,8e" fillcolor="#555759" stroked="f">
                    <v:path arrowok="t" o:connecttype="custom" o:connectlocs="142,8;86,8;110,11;131,19;148,31;161,48;170,67;174,89;172,116;165,140;154,159;140,174;124,184;105,189;99,189;142,189;161,178;177,164;190,147;198,127;202,106;200,81;193,59;182,39;167,24;150,12;142,8" o:connectangles="0,0,0,0,0,0,0,0,0,0,0,0,0,0,0,0,0,0,0,0,0,0,0,0,0,0,0"/>
                  </v:shape>
                </v:group>
                <v:group id="Group 25" o:spid="_x0000_s1048" style="position:absolute;left:1974;top:238;width:170;height:199" coordorigin="1974,238" coordsize="17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6" o:spid="_x0000_s1049" style="position:absolute;left:1974;top:238;width:170;height:199;visibility:visible;mso-wrap-style:square;v-text-anchor:top" coordsize="17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" path="m100,l78,2,57,9,38,20,22,35,10,53,3,74,,97r2,23l9,141r12,19l36,175r18,12l74,195r23,4l120,197r19,-5l145,189r-39,l84,186,65,177,50,163,37,145,30,123,31,93,36,68,44,46,55,29,69,17,84,9r61,l134,4,113,,100,e" fillcolor="#555759" stroked="f">
                    <v:path arrowok="t" o:connecttype="custom" o:connectlocs="100,0;78,2;57,9;38,20;22,35;10,53;3,74;0,97;2,120;9,141;21,160;36,175;54,187;74,195;97,199;120,197;139,192;145,189;106,189;84,186;65,177;50,163;37,145;30,123;31,93;36,68;44,46;55,29;69,17;84,9;145,9;134,4;113,0;100,0" o:connectangles="0,0,0,0,0,0,0,0,0,0,0,0,0,0,0,0,0,0,0,0,0,0,0,0,0,0,0,0,0,0,0,0,0,0"/>
                  </v:shape>
                  <v:shape id="Freeform 27" o:spid="_x0000_s1050" style="position:absolute;left:1974;top:238;width:170;height:199;visibility:visible;mso-wrap-style:square;v-text-anchor:top" coordsize="17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" path="m160,162r,2l146,176r-18,9l106,189r39,l156,183r11,-11l167,169r-2,l163,164r-3,-2e" fillcolor="#555759" stroked="f">
                    <v:path arrowok="t" o:connecttype="custom" o:connectlocs="160,162;160,164;146,176;128,185;106,189;145,189;156,183;167,172;167,169;165,169;163,164;160,162" o:connectangles="0,0,0,0,0,0,0,0,0,0,0,0"/>
                  </v:shape>
                  <v:shape id="Freeform 28" o:spid="_x0000_s1051" style="position:absolute;left:1974;top:238;width:170;height:199;visibility:visible;mso-wrap-style:square;v-text-anchor:top" coordsize="17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" path="m145,9l84,9r25,1l130,14r17,8l160,32r,2l163,34r,-2l167,27r3,l170,25r-3,l152,12,145,9e" fillcolor="#555759" stroked="f">
                    <v:path arrowok="t" o:connecttype="custom" o:connectlocs="145,9;84,9;109,10;130,14;147,22;160,32;160,34;163,34;163,32;167,27;170,27;170,25;167,25;152,12;145,9" o:connectangles="0,0,0,0,0,0,0,0,0,0,0,0,0,0,0"/>
                  </v:shape>
                </v:group>
                <v:group id="Group 29" o:spid="_x0000_s1052" style="position:absolute;left:1568;top:241;width:173;height:189" coordorigin="1568,241" coordsize="17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30" o:spid="_x0000_s1053" style="position:absolute;left:1568;top:241;width:173;height:189;visibility:visible;mso-wrap-style:square;v-text-anchor:top" coordsize="17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" path="m36,l3,,,2,3,4,15,18r,171l30,189,30,34r33,l36,2,36,e" fillcolor="#555759" stroked="f">
                    <v:path arrowok="t" o:connecttype="custom" o:connectlocs="36,0;3,0;0,2;3,4;15,18;15,189;30,189;30,34;63,34;36,2;36,0" o:connectangles="0,0,0,0,0,0,0,0,0,0,0"/>
                  </v:shape>
                  <v:shape id="Freeform 31" o:spid="_x0000_s1054" style="position:absolute;left:1568;top:241;width:173;height:189;visibility:visible;mso-wrap-style:square;v-text-anchor:top" coordsize="17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" path="m63,34r-33,l163,187r2,2l172,189r,-44l158,145,63,34e" fillcolor="#555759" stroked="f">
                    <v:path arrowok="t" o:connecttype="custom" o:connectlocs="63,34;30,34;163,187;165,189;172,189;172,145;158,145;63,34" o:connectangles="0,0,0,0,0,0,0,0"/>
                  </v:shape>
                  <v:rect id="Rectangle 32" o:spid="_x0000_s1055" style="position:absolute;left:1805;top:241;width:14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" fillcolor="#555759" stroked="f">
                    <v:path arrowok="t"/>
                  </v:rect>
                </v:group>
                <v:group id="Group 33" o:spid="_x0000_s1056" style="position:absolute;left:2722;top:238;width:173;height:192" coordorigin="2722,238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34" o:spid="_x0000_s1057" style="position:absolute;left:2722;top:238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" path="m90,l82,r,2l2,189,,192r15,l45,123r97,-1l139,115r-91,l80,39r27,l92,2,90,e" fillcolor="#555759" stroked="f">
                    <v:path arrowok="t" o:connecttype="custom" o:connectlocs="90,0;82,0;82,2;2,189;0,192;15,192;45,123;142,122;139,115;48,115;80,39;107,39;92,2;90,0" o:connectangles="0,0,0,0,0,0,0,0,0,0,0,0,0,0"/>
                  </v:shape>
                  <v:shape id="Freeform 35" o:spid="_x0000_s1058" style="position:absolute;left:2722;top:238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" path="m142,122r-27,l145,192r27,l170,189,142,122e" fillcolor="#555759" stroked="f">
                    <v:path arrowok="t" o:connecttype="custom" o:connectlocs="142,122;115,122;145,192;172,192;170,189;142,122" o:connectangles="0,0,0,0,0,0"/>
                  </v:shape>
                  <v:shape id="Freeform 36" o:spid="_x0000_s1059" style="position:absolute;left:2722;top:238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" path="m107,39r-27,l112,115r-64,l139,115,107,39e" fillcolor="#555759" stroked="f">
                    <v:path arrowok="t" o:connecttype="custom" o:connectlocs="107,39;80,39;112,115;48,115;139,115;107,39" o:connectangles="0,0,0,0,0,0"/>
                  </v:shape>
                </v:group>
                <v:shape id="Freeform 37" o:spid="_x0000_s1060" style="position:absolute;left:2936;top:241;width:102;height:189;visibility:visible;mso-wrap-style:square;v-text-anchor:top" coordsize="1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" path="m27,l2,,,2,,189r101,l101,179r,-2l28,177,27,e" fillcolor="#555759" stroked="f">
                  <v:path arrowok="t" o:connecttype="custom" o:connectlocs="27,0;2,0;0,2;0,189;101,189;101,179;101,177;28,177;27,0" o:connectangles="0,0,0,0,0,0,0,0,0"/>
                </v:shape>
                <v:group id="Group 38" o:spid="_x0000_s1061" style="position:absolute;left:2508;top:241;width:175;height:189" coordorigin="2508,241" coordsize="1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39" o:spid="_x0000_s1062" style="position:absolute;left:2508;top:241;width:175;height:189;visibility:visible;mso-wrap-style:square;v-text-anchor:top" coordsize="1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" path="m34,l2,,,2,2,4,14,18r,171l29,189,29,34r35,l37,2,34,e" fillcolor="#555759" stroked="f">
                    <v:path arrowok="t" o:connecttype="custom" o:connectlocs="34,0;2,0;0,2;2,4;14,18;14,189;29,189;29,34;64,34;37,2;34,0" o:connectangles="0,0,0,0,0,0,0,0,0,0,0"/>
                  </v:shape>
                  <v:shape id="Freeform 40" o:spid="_x0000_s1063" style="position:absolute;left:2508;top:241;width:175;height:189;visibility:visible;mso-wrap-style:square;v-text-anchor:top" coordsize="1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" path="m64,34r-35,l165,187r,2l175,189r,-44l157,145,64,34e" fillcolor="#555759" stroked="f">
                    <v:path arrowok="t" o:connecttype="custom" o:connectlocs="64,34;29,34;165,187;165,189;175,189;175,145;157,145;64,34" o:connectangles="0,0,0,0,0,0,0,0"/>
                  </v:shape>
                  <v:shape id="Freeform 41" o:spid="_x0000_s1064" style="position:absolute;left:2508;top:241;width:175;height:189;visibility:visible;mso-wrap-style:square;v-text-anchor:top" coordsize="1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" path="m172,l157,r,145l175,145,175,2,172,e" fillcolor="#555759" stroked="f">
                    <v:path arrowok="t" o:connecttype="custom" o:connectlocs="172,0;157,0;157,145;175,145;175,2;172,0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-20320</wp:posOffset>
                </wp:positionV>
                <wp:extent cx="189230" cy="138430"/>
                <wp:effectExtent l="0" t="0" r="0" b="0"/>
                <wp:wrapNone/>
                <wp:docPr id="7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38430"/>
                          <a:chOff x="3080" y="-32"/>
                          <a:chExt cx="298" cy="218"/>
                        </a:xfrm>
                      </wpg:grpSpPr>
                      <wps:wsp>
                        <wps:cNvPr id="75" name="Freeform 43"/>
                        <wps:cNvSpPr>
                          <a:spLocks/>
                        </wps:cNvSpPr>
                        <wps:spPr bwMode="auto">
                          <a:xfrm>
                            <a:off x="3095" y="-17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9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noFill/>
                          <a:ln w="18796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44"/>
                        <wpg:cNvGrpSpPr>
                          <a:grpSpLocks/>
                        </wpg:cNvGrpSpPr>
                        <wpg:grpSpPr bwMode="auto">
                          <a:xfrm>
                            <a:off x="3169" y="-22"/>
                            <a:ext cx="201" cy="198"/>
                            <a:chOff x="3169" y="-22"/>
                            <a:chExt cx="201" cy="198"/>
                          </a:xfrm>
                        </wpg:grpSpPr>
                        <wps:wsp>
                          <wps:cNvPr id="77" name="Freeform 45"/>
                          <wps:cNvSpPr>
                            <a:spLocks/>
                          </wps:cNvSpPr>
                          <wps:spPr bwMode="auto">
                            <a:xfrm>
                              <a:off x="3169" y="-22"/>
                              <a:ext cx="201" cy="198"/>
                            </a:xfrm>
                            <a:custGeom>
                              <a:avLst/>
                              <a:gdLst>
                                <a:gd name="T0" fmla="*/ 94 w 201"/>
                                <a:gd name="T1" fmla="*/ 0 h 198"/>
                                <a:gd name="T2" fmla="*/ 72 w 201"/>
                                <a:gd name="T3" fmla="*/ 3 h 198"/>
                                <a:gd name="T4" fmla="*/ 52 w 201"/>
                                <a:gd name="T5" fmla="*/ 11 h 198"/>
                                <a:gd name="T6" fmla="*/ 35 w 201"/>
                                <a:gd name="T7" fmla="*/ 23 h 198"/>
                                <a:gd name="T8" fmla="*/ 20 w 201"/>
                                <a:gd name="T9" fmla="*/ 39 h 198"/>
                                <a:gd name="T10" fmla="*/ 9 w 201"/>
                                <a:gd name="T11" fmla="*/ 58 h 198"/>
                                <a:gd name="T12" fmla="*/ 2 w 201"/>
                                <a:gd name="T13" fmla="*/ 80 h 198"/>
                                <a:gd name="T14" fmla="*/ 0 w 201"/>
                                <a:gd name="T15" fmla="*/ 103 h 198"/>
                                <a:gd name="T16" fmla="*/ 3 w 201"/>
                                <a:gd name="T17" fmla="*/ 125 h 198"/>
                                <a:gd name="T18" fmla="*/ 11 w 201"/>
                                <a:gd name="T19" fmla="*/ 146 h 198"/>
                                <a:gd name="T20" fmla="*/ 23 w 201"/>
                                <a:gd name="T21" fmla="*/ 163 h 198"/>
                                <a:gd name="T22" fmla="*/ 39 w 201"/>
                                <a:gd name="T23" fmla="*/ 178 h 198"/>
                                <a:gd name="T24" fmla="*/ 58 w 201"/>
                                <a:gd name="T25" fmla="*/ 189 h 198"/>
                                <a:gd name="T26" fmla="*/ 79 w 201"/>
                                <a:gd name="T27" fmla="*/ 196 h 198"/>
                                <a:gd name="T28" fmla="*/ 103 w 201"/>
                                <a:gd name="T29" fmla="*/ 199 h 198"/>
                                <a:gd name="T30" fmla="*/ 126 w 201"/>
                                <a:gd name="T31" fmla="*/ 195 h 198"/>
                                <a:gd name="T32" fmla="*/ 140 w 201"/>
                                <a:gd name="T33" fmla="*/ 190 h 198"/>
                                <a:gd name="T34" fmla="*/ 87 w 201"/>
                                <a:gd name="T35" fmla="*/ 190 h 198"/>
                                <a:gd name="T36" fmla="*/ 71 w 201"/>
                                <a:gd name="T37" fmla="*/ 184 h 198"/>
                                <a:gd name="T38" fmla="*/ 56 w 201"/>
                                <a:gd name="T39" fmla="*/ 172 h 198"/>
                                <a:gd name="T40" fmla="*/ 45 w 201"/>
                                <a:gd name="T41" fmla="*/ 155 h 198"/>
                                <a:gd name="T42" fmla="*/ 36 w 201"/>
                                <a:gd name="T43" fmla="*/ 134 h 198"/>
                                <a:gd name="T44" fmla="*/ 30 w 201"/>
                                <a:gd name="T45" fmla="*/ 109 h 198"/>
                                <a:gd name="T46" fmla="*/ 29 w 201"/>
                                <a:gd name="T47" fmla="*/ 80 h 198"/>
                                <a:gd name="T48" fmla="*/ 29 w 201"/>
                                <a:gd name="T49" fmla="*/ 80 h 198"/>
                                <a:gd name="T50" fmla="*/ 35 w 201"/>
                                <a:gd name="T51" fmla="*/ 57 h 198"/>
                                <a:gd name="T52" fmla="*/ 47 w 201"/>
                                <a:gd name="T53" fmla="*/ 37 h 198"/>
                                <a:gd name="T54" fmla="*/ 61 w 201"/>
                                <a:gd name="T55" fmla="*/ 22 h 198"/>
                                <a:gd name="T56" fmla="*/ 79 w 201"/>
                                <a:gd name="T57" fmla="*/ 12 h 198"/>
                                <a:gd name="T58" fmla="*/ 99 w 201"/>
                                <a:gd name="T59" fmla="*/ 9 h 198"/>
                                <a:gd name="T60" fmla="*/ 142 w 201"/>
                                <a:gd name="T61" fmla="*/ 9 h 198"/>
                                <a:gd name="T62" fmla="*/ 141 w 201"/>
                                <a:gd name="T63" fmla="*/ 9 h 198"/>
                                <a:gd name="T64" fmla="*/ 119 w 201"/>
                                <a:gd name="T65" fmla="*/ 2 h 198"/>
                                <a:gd name="T66" fmla="*/ 94 w 201"/>
                                <a:gd name="T67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1" h="198">
                                  <a:moveTo>
                                    <a:pt x="94" y="0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11" y="146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58" y="189"/>
                                  </a:lnTo>
                                  <a:lnTo>
                                    <a:pt x="79" y="19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126" y="195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6"/>
                          <wps:cNvSpPr>
                            <a:spLocks/>
                          </wps:cNvSpPr>
                          <wps:spPr bwMode="auto">
                            <a:xfrm>
                              <a:off x="3169" y="-22"/>
                              <a:ext cx="201" cy="198"/>
                            </a:xfrm>
                            <a:custGeom>
                              <a:avLst/>
                              <a:gdLst>
                                <a:gd name="T0" fmla="*/ 142 w 201"/>
                                <a:gd name="T1" fmla="*/ 9 h 198"/>
                                <a:gd name="T2" fmla="*/ 99 w 201"/>
                                <a:gd name="T3" fmla="*/ 9 h 198"/>
                                <a:gd name="T4" fmla="*/ 101 w 201"/>
                                <a:gd name="T5" fmla="*/ 9 h 198"/>
                                <a:gd name="T6" fmla="*/ 120 w 201"/>
                                <a:gd name="T7" fmla="*/ 13 h 198"/>
                                <a:gd name="T8" fmla="*/ 137 w 201"/>
                                <a:gd name="T9" fmla="*/ 22 h 198"/>
                                <a:gd name="T10" fmla="*/ 151 w 201"/>
                                <a:gd name="T11" fmla="*/ 37 h 198"/>
                                <a:gd name="T12" fmla="*/ 162 w 201"/>
                                <a:gd name="T13" fmla="*/ 56 h 198"/>
                                <a:gd name="T14" fmla="*/ 169 w 201"/>
                                <a:gd name="T15" fmla="*/ 80 h 198"/>
                                <a:gd name="T16" fmla="*/ 172 w 201"/>
                                <a:gd name="T17" fmla="*/ 107 h 198"/>
                                <a:gd name="T18" fmla="*/ 168 w 201"/>
                                <a:gd name="T19" fmla="*/ 129 h 198"/>
                                <a:gd name="T20" fmla="*/ 159 w 201"/>
                                <a:gd name="T21" fmla="*/ 150 h 198"/>
                                <a:gd name="T22" fmla="*/ 147 w 201"/>
                                <a:gd name="T23" fmla="*/ 167 h 198"/>
                                <a:gd name="T24" fmla="*/ 130 w 201"/>
                                <a:gd name="T25" fmla="*/ 179 h 198"/>
                                <a:gd name="T26" fmla="*/ 110 w 201"/>
                                <a:gd name="T27" fmla="*/ 188 h 198"/>
                                <a:gd name="T28" fmla="*/ 87 w 201"/>
                                <a:gd name="T29" fmla="*/ 190 h 198"/>
                                <a:gd name="T30" fmla="*/ 140 w 201"/>
                                <a:gd name="T31" fmla="*/ 190 h 198"/>
                                <a:gd name="T32" fmla="*/ 147 w 201"/>
                                <a:gd name="T33" fmla="*/ 187 h 198"/>
                                <a:gd name="T34" fmla="*/ 165 w 201"/>
                                <a:gd name="T35" fmla="*/ 175 h 198"/>
                                <a:gd name="T36" fmla="*/ 181 w 201"/>
                                <a:gd name="T37" fmla="*/ 160 h 198"/>
                                <a:gd name="T38" fmla="*/ 192 w 201"/>
                                <a:gd name="T39" fmla="*/ 142 h 198"/>
                                <a:gd name="T40" fmla="*/ 200 w 201"/>
                                <a:gd name="T41" fmla="*/ 121 h 198"/>
                                <a:gd name="T42" fmla="*/ 201 w 201"/>
                                <a:gd name="T43" fmla="*/ 109 h 198"/>
                                <a:gd name="T44" fmla="*/ 201 w 201"/>
                                <a:gd name="T45" fmla="*/ 109 h 198"/>
                                <a:gd name="T46" fmla="*/ 201 w 201"/>
                                <a:gd name="T47" fmla="*/ 87 h 198"/>
                                <a:gd name="T48" fmla="*/ 201 w 201"/>
                                <a:gd name="T49" fmla="*/ 87 h 198"/>
                                <a:gd name="T50" fmla="*/ 198 w 201"/>
                                <a:gd name="T51" fmla="*/ 70 h 198"/>
                                <a:gd name="T52" fmla="*/ 189 w 201"/>
                                <a:gd name="T53" fmla="*/ 51 h 198"/>
                                <a:gd name="T54" fmla="*/ 177 w 201"/>
                                <a:gd name="T55" fmla="*/ 33 h 198"/>
                                <a:gd name="T56" fmla="*/ 160 w 201"/>
                                <a:gd name="T57" fmla="*/ 19 h 198"/>
                                <a:gd name="T58" fmla="*/ 142 w 201"/>
                                <a:gd name="T59" fmla="*/ 9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1" h="198">
                                  <a:moveTo>
                                    <a:pt x="142" y="9"/>
                                  </a:moveTo>
                                  <a:lnTo>
                                    <a:pt x="99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51" y="37"/>
                                  </a:lnTo>
                                  <a:lnTo>
                                    <a:pt x="162" y="56"/>
                                  </a:lnTo>
                                  <a:lnTo>
                                    <a:pt x="169" y="80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68" y="129"/>
                                  </a:lnTo>
                                  <a:lnTo>
                                    <a:pt x="159" y="150"/>
                                  </a:lnTo>
                                  <a:lnTo>
                                    <a:pt x="147" y="167"/>
                                  </a:lnTo>
                                  <a:lnTo>
                                    <a:pt x="130" y="179"/>
                                  </a:lnTo>
                                  <a:lnTo>
                                    <a:pt x="110" y="188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47" y="18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81" y="160"/>
                                  </a:lnTo>
                                  <a:lnTo>
                                    <a:pt x="192" y="142"/>
                                  </a:lnTo>
                                  <a:lnTo>
                                    <a:pt x="200" y="121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198" y="70"/>
                                  </a:lnTo>
                                  <a:lnTo>
                                    <a:pt x="189" y="51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42" y="9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87E58" id="Group 42" o:spid="_x0000_s1026" style="position:absolute;margin-left:154pt;margin-top:-1.6pt;width:14.9pt;height:10.9pt;z-index:-251664384;mso-position-horizontal-relative:page" coordorigin="3080,-32" coordsize="29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" o:allowincell="f">
                <v:shape id="Freeform 43" o:spid="_x0000_s1027" style="position:absolute;left:3095;top:-17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" path="m,l,189e" filled="f" strokecolor="#555759" strokeweight="1.48pt">
                  <v:path arrowok="t" o:connecttype="custom" o:connectlocs="0,0;0,189" o:connectangles="0,0"/>
                </v:shape>
                <v:group id="Group 44" o:spid="_x0000_s1028" style="position:absolute;left:3169;top:-22;width:201;height:198" coordorigin="3169,-22" coordsize="20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5" o:spid="_x0000_s1029" style="position:absolute;left:3169;top:-22;width:201;height:198;visibility:visible;mso-wrap-style:square;v-text-anchor:top" coordsize="20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" path="m94,l72,3,52,11,35,23,20,39,9,58,2,80,,103r3,22l11,146r12,17l39,178r19,11l79,196r24,3l126,195r14,-5l87,190,71,184,56,172,45,155,36,134,30,109,29,80r,l35,57,47,37,61,22,79,12,99,9r43,l141,9,119,2,94,e" fillcolor="#555759" stroked="f">
                    <v:path arrowok="t" o:connecttype="custom" o:connectlocs="94,0;72,3;52,11;35,23;20,39;9,58;2,80;0,103;3,125;11,146;23,163;39,178;58,189;79,196;103,199;126,195;140,190;87,190;71,184;56,172;45,155;36,134;30,109;29,80;29,80;35,57;47,37;61,22;79,12;99,9;142,9;141,9;119,2;94,0" o:connectangles="0,0,0,0,0,0,0,0,0,0,0,0,0,0,0,0,0,0,0,0,0,0,0,0,0,0,0,0,0,0,0,0,0,0"/>
                  </v:shape>
                  <v:shape id="Freeform 46" o:spid="_x0000_s1030" style="position:absolute;left:3169;top:-22;width:201;height:198;visibility:visible;mso-wrap-style:square;v-text-anchor:top" coordsize="20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" path="m142,9l99,9r2,l120,13r17,9l151,37r11,19l169,80r3,27l168,129r-9,21l147,167r-17,12l110,188r-23,2l140,190r7,-3l165,175r16,-15l192,142r8,-21l201,109r,l201,87r,l198,70,189,51,177,33,160,19,142,9e" fillcolor="#555759" stroked="f">
                    <v:path arrowok="t" o:connecttype="custom" o:connectlocs="142,9;99,9;101,9;120,13;137,22;151,37;162,56;169,80;172,107;168,129;159,150;147,167;130,179;110,188;87,190;140,190;147,187;165,175;181,160;192,142;200,121;201,109;201,109;201,87;201,87;198,70;189,51;177,33;160,19;142,9" o:connectangles="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-19050</wp:posOffset>
                </wp:positionV>
                <wp:extent cx="436880" cy="135255"/>
                <wp:effectExtent l="0" t="0" r="0" b="0"/>
                <wp:wrapNone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135255"/>
                          <a:chOff x="2332" y="-30"/>
                          <a:chExt cx="688" cy="213"/>
                        </a:xfrm>
                      </wpg:grpSpPr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2340" y="-17"/>
                            <a:ext cx="202" cy="188"/>
                            <a:chOff x="2340" y="-17"/>
                            <a:chExt cx="202" cy="188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2340" y="-17"/>
                              <a:ext cx="202" cy="188"/>
                            </a:xfrm>
                            <a:custGeom>
                              <a:avLst/>
                              <a:gdLst>
                                <a:gd name="T0" fmla="*/ 34 w 202"/>
                                <a:gd name="T1" fmla="*/ 0 h 188"/>
                                <a:gd name="T2" fmla="*/ 0 w 202"/>
                                <a:gd name="T3" fmla="*/ 0 h 188"/>
                                <a:gd name="T4" fmla="*/ 0 w 202"/>
                                <a:gd name="T5" fmla="*/ 189 h 188"/>
                                <a:gd name="T6" fmla="*/ 15 w 202"/>
                                <a:gd name="T7" fmla="*/ 189 h 188"/>
                                <a:gd name="T8" fmla="*/ 15 w 202"/>
                                <a:gd name="T9" fmla="*/ 20 h 188"/>
                                <a:gd name="T10" fmla="*/ 43 w 202"/>
                                <a:gd name="T11" fmla="*/ 20 h 188"/>
                                <a:gd name="T12" fmla="*/ 34 w 202"/>
                                <a:gd name="T13" fmla="*/ 2 h 188"/>
                                <a:gd name="T14" fmla="*/ 34 w 202"/>
                                <a:gd name="T15" fmla="*/ 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188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5" y="18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2340" y="-17"/>
                              <a:ext cx="202" cy="188"/>
                            </a:xfrm>
                            <a:custGeom>
                              <a:avLst/>
                              <a:gdLst>
                                <a:gd name="T0" fmla="*/ 43 w 202"/>
                                <a:gd name="T1" fmla="*/ 20 h 188"/>
                                <a:gd name="T2" fmla="*/ 15 w 202"/>
                                <a:gd name="T3" fmla="*/ 20 h 188"/>
                                <a:gd name="T4" fmla="*/ 89 w 202"/>
                                <a:gd name="T5" fmla="*/ 186 h 188"/>
                                <a:gd name="T6" fmla="*/ 89 w 202"/>
                                <a:gd name="T7" fmla="*/ 189 h 188"/>
                                <a:gd name="T8" fmla="*/ 119 w 202"/>
                                <a:gd name="T9" fmla="*/ 189 h 188"/>
                                <a:gd name="T10" fmla="*/ 117 w 202"/>
                                <a:gd name="T11" fmla="*/ 187 h 188"/>
                                <a:gd name="T12" fmla="*/ 110 w 202"/>
                                <a:gd name="T13" fmla="*/ 171 h 188"/>
                                <a:gd name="T14" fmla="*/ 119 w 202"/>
                                <a:gd name="T15" fmla="*/ 152 h 188"/>
                                <a:gd name="T16" fmla="*/ 103 w 202"/>
                                <a:gd name="T17" fmla="*/ 152 h 188"/>
                                <a:gd name="T18" fmla="*/ 43 w 202"/>
                                <a:gd name="T19" fmla="*/ 2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188">
                                  <a:moveTo>
                                    <a:pt x="43" y="20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89" y="186"/>
                                  </a:lnTo>
                                  <a:lnTo>
                                    <a:pt x="89" y="189"/>
                                  </a:lnTo>
                                  <a:lnTo>
                                    <a:pt x="119" y="189"/>
                                  </a:lnTo>
                                  <a:lnTo>
                                    <a:pt x="117" y="187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43" y="2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51"/>
                          <wps:cNvSpPr>
                            <a:spLocks/>
                          </wps:cNvSpPr>
                          <wps:spPr bwMode="auto">
                            <a:xfrm>
                              <a:off x="2515" y="20"/>
                              <a:ext cx="27" cy="152"/>
                            </a:xfrm>
                            <a:prstGeom prst="rect">
                              <a:avLst/>
                            </a:pr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2"/>
                          <wps:cNvSpPr>
                            <a:spLocks/>
                          </wps:cNvSpPr>
                          <wps:spPr bwMode="auto">
                            <a:xfrm>
                              <a:off x="2340" y="-17"/>
                              <a:ext cx="202" cy="188"/>
                            </a:xfrm>
                            <a:custGeom>
                              <a:avLst/>
                              <a:gdLst>
                                <a:gd name="T0" fmla="*/ 202 w 202"/>
                                <a:gd name="T1" fmla="*/ 0 h 188"/>
                                <a:gd name="T2" fmla="*/ 175 w 202"/>
                                <a:gd name="T3" fmla="*/ 0 h 188"/>
                                <a:gd name="T4" fmla="*/ 175 w 202"/>
                                <a:gd name="T5" fmla="*/ 2 h 188"/>
                                <a:gd name="T6" fmla="*/ 103 w 202"/>
                                <a:gd name="T7" fmla="*/ 152 h 188"/>
                                <a:gd name="T8" fmla="*/ 119 w 202"/>
                                <a:gd name="T9" fmla="*/ 152 h 188"/>
                                <a:gd name="T10" fmla="*/ 175 w 202"/>
                                <a:gd name="T11" fmla="*/ 37 h 188"/>
                                <a:gd name="T12" fmla="*/ 202 w 202"/>
                                <a:gd name="T13" fmla="*/ 37 h 188"/>
                                <a:gd name="T14" fmla="*/ 202 w 202"/>
                                <a:gd name="T15" fmla="*/ 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188">
                                  <a:moveTo>
                                    <a:pt x="202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2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75" y="37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2595" y="-22"/>
                            <a:ext cx="203" cy="198"/>
                            <a:chOff x="2595" y="-22"/>
                            <a:chExt cx="203" cy="198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2595" y="-22"/>
                              <a:ext cx="203" cy="198"/>
                            </a:xfrm>
                            <a:custGeom>
                              <a:avLst/>
                              <a:gdLst>
                                <a:gd name="T0" fmla="*/ 95 w 203"/>
                                <a:gd name="T1" fmla="*/ 0 h 198"/>
                                <a:gd name="T2" fmla="*/ 72 w 203"/>
                                <a:gd name="T3" fmla="*/ 3 h 198"/>
                                <a:gd name="T4" fmla="*/ 52 w 203"/>
                                <a:gd name="T5" fmla="*/ 12 h 198"/>
                                <a:gd name="T6" fmla="*/ 34 w 203"/>
                                <a:gd name="T7" fmla="*/ 24 h 198"/>
                                <a:gd name="T8" fmla="*/ 20 w 203"/>
                                <a:gd name="T9" fmla="*/ 40 h 198"/>
                                <a:gd name="T10" fmla="*/ 9 w 203"/>
                                <a:gd name="T11" fmla="*/ 58 h 198"/>
                                <a:gd name="T12" fmla="*/ 2 w 203"/>
                                <a:gd name="T13" fmla="*/ 80 h 198"/>
                                <a:gd name="T14" fmla="*/ 0 w 203"/>
                                <a:gd name="T15" fmla="*/ 103 h 198"/>
                                <a:gd name="T16" fmla="*/ 3 w 203"/>
                                <a:gd name="T17" fmla="*/ 125 h 198"/>
                                <a:gd name="T18" fmla="*/ 11 w 203"/>
                                <a:gd name="T19" fmla="*/ 146 h 198"/>
                                <a:gd name="T20" fmla="*/ 23 w 203"/>
                                <a:gd name="T21" fmla="*/ 163 h 198"/>
                                <a:gd name="T22" fmla="*/ 39 w 203"/>
                                <a:gd name="T23" fmla="*/ 178 h 198"/>
                                <a:gd name="T24" fmla="*/ 58 w 203"/>
                                <a:gd name="T25" fmla="*/ 189 h 198"/>
                                <a:gd name="T26" fmla="*/ 80 w 203"/>
                                <a:gd name="T27" fmla="*/ 196 h 198"/>
                                <a:gd name="T28" fmla="*/ 103 w 203"/>
                                <a:gd name="T29" fmla="*/ 198 h 198"/>
                                <a:gd name="T30" fmla="*/ 126 w 203"/>
                                <a:gd name="T31" fmla="*/ 195 h 198"/>
                                <a:gd name="T32" fmla="*/ 142 w 203"/>
                                <a:gd name="T33" fmla="*/ 189 h 198"/>
                                <a:gd name="T34" fmla="*/ 87 w 203"/>
                                <a:gd name="T35" fmla="*/ 189 h 198"/>
                                <a:gd name="T36" fmla="*/ 71 w 203"/>
                                <a:gd name="T37" fmla="*/ 182 h 198"/>
                                <a:gd name="T38" fmla="*/ 57 w 203"/>
                                <a:gd name="T39" fmla="*/ 170 h 198"/>
                                <a:gd name="T40" fmla="*/ 45 w 203"/>
                                <a:gd name="T41" fmla="*/ 154 h 198"/>
                                <a:gd name="T42" fmla="*/ 36 w 203"/>
                                <a:gd name="T43" fmla="*/ 133 h 198"/>
                                <a:gd name="T44" fmla="*/ 30 w 203"/>
                                <a:gd name="T45" fmla="*/ 107 h 198"/>
                                <a:gd name="T46" fmla="*/ 29 w 203"/>
                                <a:gd name="T47" fmla="*/ 78 h 198"/>
                                <a:gd name="T48" fmla="*/ 36 w 203"/>
                                <a:gd name="T49" fmla="*/ 55 h 198"/>
                                <a:gd name="T50" fmla="*/ 48 w 203"/>
                                <a:gd name="T51" fmla="*/ 36 h 198"/>
                                <a:gd name="T52" fmla="*/ 64 w 203"/>
                                <a:gd name="T53" fmla="*/ 22 h 198"/>
                                <a:gd name="T54" fmla="*/ 82 w 203"/>
                                <a:gd name="T55" fmla="*/ 12 h 198"/>
                                <a:gd name="T56" fmla="*/ 101 w 203"/>
                                <a:gd name="T57" fmla="*/ 9 h 198"/>
                                <a:gd name="T58" fmla="*/ 142 w 203"/>
                                <a:gd name="T59" fmla="*/ 9 h 198"/>
                                <a:gd name="T60" fmla="*/ 141 w 203"/>
                                <a:gd name="T61" fmla="*/ 9 h 198"/>
                                <a:gd name="T62" fmla="*/ 119 w 203"/>
                                <a:gd name="T63" fmla="*/ 2 h 198"/>
                                <a:gd name="T64" fmla="*/ 95 w 203"/>
                                <a:gd name="T65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3" h="198">
                                  <a:moveTo>
                                    <a:pt x="95" y="0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11" y="146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58" y="189"/>
                                  </a:lnTo>
                                  <a:lnTo>
                                    <a:pt x="80" y="196"/>
                                  </a:lnTo>
                                  <a:lnTo>
                                    <a:pt x="103" y="198"/>
                                  </a:lnTo>
                                  <a:lnTo>
                                    <a:pt x="126" y="195"/>
                                  </a:lnTo>
                                  <a:lnTo>
                                    <a:pt x="142" y="189"/>
                                  </a:lnTo>
                                  <a:lnTo>
                                    <a:pt x="87" y="189"/>
                                  </a:lnTo>
                                  <a:lnTo>
                                    <a:pt x="71" y="182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2595" y="-22"/>
                              <a:ext cx="203" cy="198"/>
                            </a:xfrm>
                            <a:custGeom>
                              <a:avLst/>
                              <a:gdLst>
                                <a:gd name="T0" fmla="*/ 142 w 203"/>
                                <a:gd name="T1" fmla="*/ 9 h 198"/>
                                <a:gd name="T2" fmla="*/ 101 w 203"/>
                                <a:gd name="T3" fmla="*/ 9 h 198"/>
                                <a:gd name="T4" fmla="*/ 105 w 203"/>
                                <a:gd name="T5" fmla="*/ 9 h 198"/>
                                <a:gd name="T6" fmla="*/ 124 w 203"/>
                                <a:gd name="T7" fmla="*/ 13 h 198"/>
                                <a:gd name="T8" fmla="*/ 141 w 203"/>
                                <a:gd name="T9" fmla="*/ 23 h 198"/>
                                <a:gd name="T10" fmla="*/ 155 w 203"/>
                                <a:gd name="T11" fmla="*/ 38 h 198"/>
                                <a:gd name="T12" fmla="*/ 165 w 203"/>
                                <a:gd name="T13" fmla="*/ 58 h 198"/>
                                <a:gd name="T14" fmla="*/ 172 w 203"/>
                                <a:gd name="T15" fmla="*/ 81 h 198"/>
                                <a:gd name="T16" fmla="*/ 174 w 203"/>
                                <a:gd name="T17" fmla="*/ 109 h 198"/>
                                <a:gd name="T18" fmla="*/ 170 w 203"/>
                                <a:gd name="T19" fmla="*/ 131 h 198"/>
                                <a:gd name="T20" fmla="*/ 161 w 203"/>
                                <a:gd name="T21" fmla="*/ 151 h 198"/>
                                <a:gd name="T22" fmla="*/ 148 w 203"/>
                                <a:gd name="T23" fmla="*/ 167 h 198"/>
                                <a:gd name="T24" fmla="*/ 132 w 203"/>
                                <a:gd name="T25" fmla="*/ 179 h 198"/>
                                <a:gd name="T26" fmla="*/ 111 w 203"/>
                                <a:gd name="T27" fmla="*/ 187 h 198"/>
                                <a:gd name="T28" fmla="*/ 87 w 203"/>
                                <a:gd name="T29" fmla="*/ 189 h 198"/>
                                <a:gd name="T30" fmla="*/ 142 w 203"/>
                                <a:gd name="T31" fmla="*/ 189 h 198"/>
                                <a:gd name="T32" fmla="*/ 147 w 203"/>
                                <a:gd name="T33" fmla="*/ 188 h 198"/>
                                <a:gd name="T34" fmla="*/ 165 w 203"/>
                                <a:gd name="T35" fmla="*/ 176 h 198"/>
                                <a:gd name="T36" fmla="*/ 180 w 203"/>
                                <a:gd name="T37" fmla="*/ 161 h 198"/>
                                <a:gd name="T38" fmla="*/ 192 w 203"/>
                                <a:gd name="T39" fmla="*/ 142 h 198"/>
                                <a:gd name="T40" fmla="*/ 200 w 203"/>
                                <a:gd name="T41" fmla="*/ 122 h 198"/>
                                <a:gd name="T42" fmla="*/ 202 w 203"/>
                                <a:gd name="T43" fmla="*/ 99 h 198"/>
                                <a:gd name="T44" fmla="*/ 202 w 203"/>
                                <a:gd name="T45" fmla="*/ 91 h 198"/>
                                <a:gd name="T46" fmla="*/ 198 w 203"/>
                                <a:gd name="T47" fmla="*/ 70 h 198"/>
                                <a:gd name="T48" fmla="*/ 189 w 203"/>
                                <a:gd name="T49" fmla="*/ 50 h 198"/>
                                <a:gd name="T50" fmla="*/ 177 w 203"/>
                                <a:gd name="T51" fmla="*/ 33 h 198"/>
                                <a:gd name="T52" fmla="*/ 160 w 203"/>
                                <a:gd name="T53" fmla="*/ 19 h 198"/>
                                <a:gd name="T54" fmla="*/ 142 w 203"/>
                                <a:gd name="T55" fmla="*/ 9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3" h="198">
                                  <a:moveTo>
                                    <a:pt x="142" y="9"/>
                                  </a:moveTo>
                                  <a:lnTo>
                                    <a:pt x="101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55" y="38"/>
                                  </a:lnTo>
                                  <a:lnTo>
                                    <a:pt x="165" y="58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74" y="109"/>
                                  </a:lnTo>
                                  <a:lnTo>
                                    <a:pt x="170" y="131"/>
                                  </a:lnTo>
                                  <a:lnTo>
                                    <a:pt x="161" y="151"/>
                                  </a:lnTo>
                                  <a:lnTo>
                                    <a:pt x="148" y="167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87" y="189"/>
                                  </a:lnTo>
                                  <a:lnTo>
                                    <a:pt x="142" y="189"/>
                                  </a:lnTo>
                                  <a:lnTo>
                                    <a:pt x="147" y="188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80" y="161"/>
                                  </a:lnTo>
                                  <a:lnTo>
                                    <a:pt x="192" y="142"/>
                                  </a:lnTo>
                                  <a:lnTo>
                                    <a:pt x="200" y="122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02" y="91"/>
                                  </a:lnTo>
                                  <a:lnTo>
                                    <a:pt x="198" y="70"/>
                                  </a:lnTo>
                                  <a:lnTo>
                                    <a:pt x="189" y="50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42" y="9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6"/>
                        <wpg:cNvGrpSpPr>
                          <a:grpSpLocks/>
                        </wpg:cNvGrpSpPr>
                        <wpg:grpSpPr bwMode="auto">
                          <a:xfrm>
                            <a:off x="2840" y="-17"/>
                            <a:ext cx="173" cy="188"/>
                            <a:chOff x="2840" y="-17"/>
                            <a:chExt cx="173" cy="188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2840" y="-17"/>
                              <a:ext cx="173" cy="188"/>
                            </a:xfrm>
                            <a:custGeom>
                              <a:avLst/>
                              <a:gdLst>
                                <a:gd name="T0" fmla="*/ 35 w 173"/>
                                <a:gd name="T1" fmla="*/ 0 h 188"/>
                                <a:gd name="T2" fmla="*/ 2 w 173"/>
                                <a:gd name="T3" fmla="*/ 0 h 188"/>
                                <a:gd name="T4" fmla="*/ 0 w 173"/>
                                <a:gd name="T5" fmla="*/ 2 h 188"/>
                                <a:gd name="T6" fmla="*/ 2 w 173"/>
                                <a:gd name="T7" fmla="*/ 4 h 188"/>
                                <a:gd name="T8" fmla="*/ 13 w 173"/>
                                <a:gd name="T9" fmla="*/ 16 h 188"/>
                                <a:gd name="T10" fmla="*/ 13 w 173"/>
                                <a:gd name="T11" fmla="*/ 189 h 188"/>
                                <a:gd name="T12" fmla="*/ 29 w 173"/>
                                <a:gd name="T13" fmla="*/ 189 h 188"/>
                                <a:gd name="T14" fmla="*/ 29 w 173"/>
                                <a:gd name="T15" fmla="*/ 34 h 188"/>
                                <a:gd name="T16" fmla="*/ 64 w 173"/>
                                <a:gd name="T17" fmla="*/ 34 h 188"/>
                                <a:gd name="T18" fmla="*/ 35 w 173"/>
                                <a:gd name="T19" fmla="*/ 2 h 188"/>
                                <a:gd name="T20" fmla="*/ 35 w 173"/>
                                <a:gd name="T21" fmla="*/ 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3" h="188">
                                  <a:moveTo>
                                    <a:pt x="3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3" y="189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2840" y="-17"/>
                              <a:ext cx="173" cy="188"/>
                            </a:xfrm>
                            <a:custGeom>
                              <a:avLst/>
                              <a:gdLst>
                                <a:gd name="T0" fmla="*/ 64 w 173"/>
                                <a:gd name="T1" fmla="*/ 34 h 188"/>
                                <a:gd name="T2" fmla="*/ 29 w 173"/>
                                <a:gd name="T3" fmla="*/ 34 h 188"/>
                                <a:gd name="T4" fmla="*/ 163 w 173"/>
                                <a:gd name="T5" fmla="*/ 187 h 188"/>
                                <a:gd name="T6" fmla="*/ 165 w 173"/>
                                <a:gd name="T7" fmla="*/ 189 h 188"/>
                                <a:gd name="T8" fmla="*/ 172 w 173"/>
                                <a:gd name="T9" fmla="*/ 189 h 188"/>
                                <a:gd name="T10" fmla="*/ 172 w 173"/>
                                <a:gd name="T11" fmla="*/ 141 h 188"/>
                                <a:gd name="T12" fmla="*/ 158 w 173"/>
                                <a:gd name="T13" fmla="*/ 141 h 188"/>
                                <a:gd name="T14" fmla="*/ 64 w 173"/>
                                <a:gd name="T15" fmla="*/ 3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3" h="188">
                                  <a:moveTo>
                                    <a:pt x="64" y="34"/>
                                  </a:moveTo>
                                  <a:lnTo>
                                    <a:pt x="29" y="34"/>
                                  </a:lnTo>
                                  <a:lnTo>
                                    <a:pt x="163" y="187"/>
                                  </a:lnTo>
                                  <a:lnTo>
                                    <a:pt x="165" y="189"/>
                                  </a:lnTo>
                                  <a:lnTo>
                                    <a:pt x="172" y="189"/>
                                  </a:lnTo>
                                  <a:lnTo>
                                    <a:pt x="172" y="141"/>
                                  </a:lnTo>
                                  <a:lnTo>
                                    <a:pt x="158" y="141"/>
                                  </a:lnTo>
                                  <a:lnTo>
                                    <a:pt x="64" y="34"/>
                                  </a:lnTo>
                                </a:path>
                              </a:pathLst>
                            </a:cu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59"/>
                          <wps:cNvSpPr>
                            <a:spLocks/>
                          </wps:cNvSpPr>
                          <wps:spPr bwMode="auto">
                            <a:xfrm>
                              <a:off x="3077" y="-1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555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4AD68" id="Group 47" o:spid="_x0000_s1026" style="position:absolute;margin-left:116.6pt;margin-top:-1.5pt;width:34.4pt;height:10.65pt;z-index:-251663360;mso-position-horizontal-relative:page" coordorigin="2332,-30" coordsize="6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" o:allowincell="f">
                <v:group id="Group 48" o:spid="_x0000_s1027" style="position:absolute;left:2340;top:-17;width:202;height:188" coordorigin="2340,-17" coordsize="20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9" o:spid="_x0000_s1028" style="position:absolute;left:2340;top:-17;width:202;height:188;visibility:visible;mso-wrap-style:square;v-text-anchor:top" coordsize="20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" path="m34,l,,,189r15,l15,20r28,l34,2,34,e" fillcolor="#555759" stroked="f">
                    <v:path arrowok="t" o:connecttype="custom" o:connectlocs="34,0;0,0;0,189;15,189;15,20;43,20;34,2;34,0" o:connectangles="0,0,0,0,0,0,0,0"/>
                  </v:shape>
                  <v:shape id="Freeform 50" o:spid="_x0000_s1029" style="position:absolute;left:2340;top:-17;width:202;height:188;visibility:visible;mso-wrap-style:square;v-text-anchor:top" coordsize="20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" path="m43,20r-28,l89,186r,3l119,189r-2,-2l110,171r9,-19l103,152,43,20e" fillcolor="#555759" stroked="f">
                    <v:path arrowok="t" o:connecttype="custom" o:connectlocs="43,20;15,20;89,186;89,189;119,189;117,187;110,171;119,152;103,152;43,20" o:connectangles="0,0,0,0,0,0,0,0,0,0"/>
                  </v:shape>
                  <v:rect id="Rectangle 51" o:spid="_x0000_s1030" style="position:absolute;left:2515;top:20;width:2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" fillcolor="#555759" stroked="f">
                    <v:path arrowok="t"/>
                  </v:rect>
                  <v:shape id="Freeform 52" o:spid="_x0000_s1031" style="position:absolute;left:2340;top:-17;width:202;height:188;visibility:visible;mso-wrap-style:square;v-text-anchor:top" coordsize="20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" path="m202,l175,r,2l103,152r16,l175,37r27,l202,e" fillcolor="#555759" stroked="f">
                    <v:path arrowok="t" o:connecttype="custom" o:connectlocs="202,0;175,0;175,2;103,152;119,152;175,37;202,37;202,0" o:connectangles="0,0,0,0,0,0,0,0"/>
                  </v:shape>
                </v:group>
                <v:group id="Group 53" o:spid="_x0000_s1032" style="position:absolute;left:2595;top:-22;width:203;height:198" coordorigin="2595,-22" coordsize="20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4" o:spid="_x0000_s1033" style="position:absolute;left:2595;top:-22;width:203;height:198;visibility:visible;mso-wrap-style:square;v-text-anchor:top" coordsize="20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" path="m95,l72,3,52,12,34,24,20,40,9,58,2,80,,103r3,22l11,146r12,17l39,178r19,11l80,196r23,2l126,195r16,-6l87,189,71,182,57,170,45,154,36,133,30,107,29,78,36,55,48,36,64,22,82,12,101,9r41,l141,9,119,2,95,e" fillcolor="#555759" stroked="f">
                    <v:path arrowok="t" o:connecttype="custom" o:connectlocs="95,0;72,3;52,12;34,24;20,40;9,58;2,80;0,103;3,125;11,146;23,163;39,178;58,189;80,196;103,198;126,195;142,189;87,189;71,182;57,170;45,154;36,133;30,107;29,78;36,55;48,36;64,22;82,12;101,9;142,9;141,9;119,2;95,0" o:connectangles="0,0,0,0,0,0,0,0,0,0,0,0,0,0,0,0,0,0,0,0,0,0,0,0,0,0,0,0,0,0,0,0,0"/>
                  </v:shape>
                  <v:shape id="Freeform 55" o:spid="_x0000_s1034" style="position:absolute;left:2595;top:-22;width:203;height:198;visibility:visible;mso-wrap-style:square;v-text-anchor:top" coordsize="20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" path="m142,9r-41,l105,9r19,4l141,23r14,15l165,58r7,23l174,109r-4,22l161,151r-13,16l132,179r-21,8l87,189r55,l147,188r18,-12l180,161r12,-19l200,122r2,-23l202,91,198,70,189,50,177,33,160,19,142,9e" fillcolor="#555759" stroked="f">
                    <v:path arrowok="t" o:connecttype="custom" o:connectlocs="142,9;101,9;105,9;124,13;141,23;155,38;165,58;172,81;174,109;170,131;161,151;148,167;132,179;111,187;87,189;142,189;147,188;165,176;180,161;192,142;200,122;202,99;202,91;198,70;189,50;177,33;160,19;142,9" o:connectangles="0,0,0,0,0,0,0,0,0,0,0,0,0,0,0,0,0,0,0,0,0,0,0,0,0,0,0,0"/>
                  </v:shape>
                </v:group>
                <v:group id="Group 56" o:spid="_x0000_s1035" style="position:absolute;left:2840;top:-17;width:173;height:188" coordorigin="2840,-17" coordsize="17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7" o:spid="_x0000_s1036" style="position:absolute;left:2840;top:-17;width:173;height:188;visibility:visible;mso-wrap-style:square;v-text-anchor:top" coordsize="17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" path="m35,l2,,,2,2,4,13,16r,173l29,189,29,34r35,l35,2,35,e" fillcolor="#555759" stroked="f">
                    <v:path arrowok="t" o:connecttype="custom" o:connectlocs="35,0;2,0;0,2;2,4;13,16;13,189;29,189;29,34;64,34;35,2;35,0" o:connectangles="0,0,0,0,0,0,0,0,0,0,0"/>
                  </v:shape>
                  <v:shape id="Freeform 58" o:spid="_x0000_s1037" style="position:absolute;left:2840;top:-17;width:173;height:188;visibility:visible;mso-wrap-style:square;v-text-anchor:top" coordsize="17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" path="m64,34r-35,l163,187r2,2l172,189r,-48l158,141,64,34e" fillcolor="#555759" stroked="f">
                    <v:path arrowok="t" o:connecttype="custom" o:connectlocs="64,34;29,34;163,187;165,189;172,189;172,141;158,141;64,34" o:connectangles="0,0,0,0,0,0,0,0"/>
                  </v:shape>
                  <v:rect id="Rectangle 59" o:spid="_x0000_s1038" style="position:absolute;left:3077;top:-17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" fillcolor="#555759" stroked="f">
                    <v:path arrowok="t"/>
                  </v:rect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-63500</wp:posOffset>
                </wp:positionV>
                <wp:extent cx="444500" cy="31750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8FB" w:rsidRDefault="000F1F2C">
                            <w:pPr>
                              <w:spacing w:after="0"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46405" cy="321945"/>
                                  <wp:effectExtent l="0" t="0" r="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32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8FB" w:rsidRDefault="007A68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7.9pt;margin-top:-5pt;width:35pt;height: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" o:allowincell="f" filled="f" stroked="f">
                <v:textbox inset="0,0,0,0">
                  <w:txbxContent>
                    <w:p w:rsidR="007A68FB" w:rsidRDefault="000F1F2C">
                      <w:pPr>
                        <w:spacing w:after="0"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46405" cy="321945"/>
                            <wp:effectExtent l="0" t="0" r="0" b="0"/>
                            <wp:docPr id="3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68FB" w:rsidRDefault="007A68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68FB">
        <w:rPr>
          <w:rFonts w:ascii="Times New Roman" w:hAnsi="Times New Roman"/>
          <w:color w:val="555759"/>
          <w:sz w:val="18"/>
          <w:szCs w:val="18"/>
        </w:rPr>
        <w:t>D</w:t>
      </w:r>
      <w:r w:rsidR="007A68FB">
        <w:rPr>
          <w:rFonts w:ascii="Times New Roman" w:hAnsi="Times New Roman"/>
          <w:color w:val="555759"/>
          <w:spacing w:val="-7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z w:val="18"/>
          <w:szCs w:val="18"/>
        </w:rPr>
        <w:t>I</w:t>
      </w:r>
      <w:r w:rsidR="007A68FB">
        <w:rPr>
          <w:rFonts w:ascii="Times New Roman" w:hAnsi="Times New Roman"/>
          <w:color w:val="555759"/>
          <w:spacing w:val="-5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z w:val="18"/>
          <w:szCs w:val="18"/>
        </w:rPr>
        <w:t>R</w:t>
      </w:r>
      <w:r w:rsidR="007A68FB">
        <w:rPr>
          <w:rFonts w:ascii="Times New Roman" w:hAnsi="Times New Roman"/>
          <w:color w:val="555759"/>
          <w:spacing w:val="1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z w:val="18"/>
          <w:szCs w:val="18"/>
        </w:rPr>
        <w:t>E</w:t>
      </w:r>
      <w:r w:rsidR="007A68FB">
        <w:rPr>
          <w:rFonts w:ascii="Times New Roman" w:hAnsi="Times New Roman"/>
          <w:color w:val="555759"/>
          <w:spacing w:val="-8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pacing w:val="38"/>
          <w:sz w:val="18"/>
          <w:szCs w:val="18"/>
        </w:rPr>
        <w:t>C</w:t>
      </w:r>
      <w:r w:rsidR="007A68FB">
        <w:rPr>
          <w:rFonts w:ascii="Times New Roman" w:hAnsi="Times New Roman"/>
          <w:color w:val="555759"/>
          <w:sz w:val="18"/>
          <w:szCs w:val="18"/>
        </w:rPr>
        <w:t>C</w:t>
      </w:r>
      <w:r w:rsidR="007A68FB">
        <w:rPr>
          <w:rFonts w:ascii="Times New Roman" w:hAnsi="Times New Roman"/>
          <w:color w:val="555759"/>
          <w:spacing w:val="-11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z w:val="18"/>
          <w:szCs w:val="18"/>
        </w:rPr>
        <w:t>I</w:t>
      </w:r>
      <w:r w:rsidR="007A68FB">
        <w:rPr>
          <w:rFonts w:ascii="Times New Roman" w:hAnsi="Times New Roman"/>
          <w:color w:val="555759"/>
          <w:spacing w:val="-5"/>
          <w:sz w:val="18"/>
          <w:szCs w:val="18"/>
        </w:rPr>
        <w:t xml:space="preserve"> </w:t>
      </w:r>
      <w:proofErr w:type="spellStart"/>
      <w:r w:rsidR="007A68FB">
        <w:rPr>
          <w:rFonts w:ascii="Times New Roman" w:hAnsi="Times New Roman"/>
          <w:color w:val="555759"/>
          <w:sz w:val="18"/>
          <w:szCs w:val="18"/>
        </w:rPr>
        <w:t>Ó</w:t>
      </w:r>
      <w:proofErr w:type="spellEnd"/>
      <w:r w:rsidR="007A68FB">
        <w:rPr>
          <w:rFonts w:ascii="Times New Roman" w:hAnsi="Times New Roman"/>
          <w:color w:val="555759"/>
          <w:spacing w:val="-10"/>
          <w:sz w:val="18"/>
          <w:szCs w:val="18"/>
        </w:rPr>
        <w:t xml:space="preserve"> </w:t>
      </w:r>
      <w:proofErr w:type="gramStart"/>
      <w:r w:rsidR="007A68FB">
        <w:rPr>
          <w:rFonts w:ascii="Times New Roman" w:hAnsi="Times New Roman"/>
          <w:color w:val="555759"/>
          <w:sz w:val="18"/>
          <w:szCs w:val="18"/>
        </w:rPr>
        <w:t xml:space="preserve">N </w:t>
      </w:r>
      <w:r w:rsidR="007A68FB">
        <w:rPr>
          <w:rFonts w:ascii="Times New Roman" w:hAnsi="Times New Roman"/>
          <w:color w:val="555759"/>
          <w:spacing w:val="40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z w:val="18"/>
          <w:szCs w:val="18"/>
        </w:rPr>
        <w:t>D</w:t>
      </w:r>
      <w:proofErr w:type="gramEnd"/>
      <w:r w:rsidR="007A68FB">
        <w:rPr>
          <w:rFonts w:ascii="Times New Roman" w:hAnsi="Times New Roman"/>
          <w:color w:val="555759"/>
          <w:spacing w:val="-7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z w:val="18"/>
          <w:szCs w:val="18"/>
        </w:rPr>
        <w:t xml:space="preserve">E </w:t>
      </w:r>
      <w:r w:rsidR="007A68FB">
        <w:rPr>
          <w:rFonts w:ascii="Times New Roman" w:hAnsi="Times New Roman"/>
          <w:color w:val="555759"/>
          <w:spacing w:val="21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z w:val="18"/>
          <w:szCs w:val="18"/>
        </w:rPr>
        <w:t>A</w:t>
      </w:r>
      <w:r w:rsidR="007A68FB">
        <w:rPr>
          <w:rFonts w:ascii="Times New Roman" w:hAnsi="Times New Roman"/>
          <w:color w:val="555759"/>
          <w:spacing w:val="-10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pacing w:val="38"/>
          <w:sz w:val="18"/>
          <w:szCs w:val="18"/>
        </w:rPr>
        <w:t>C</w:t>
      </w:r>
      <w:r w:rsidR="007A68FB">
        <w:rPr>
          <w:rFonts w:ascii="Times New Roman" w:hAnsi="Times New Roman"/>
          <w:color w:val="555759"/>
          <w:sz w:val="18"/>
          <w:szCs w:val="18"/>
        </w:rPr>
        <w:t>T</w:t>
      </w:r>
      <w:r w:rsidR="007A68FB">
        <w:rPr>
          <w:rFonts w:ascii="Times New Roman" w:hAnsi="Times New Roman"/>
          <w:color w:val="555759"/>
          <w:spacing w:val="-6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z w:val="18"/>
          <w:szCs w:val="18"/>
        </w:rPr>
        <w:t>O</w:t>
      </w:r>
      <w:r w:rsidR="007A68FB">
        <w:rPr>
          <w:rFonts w:ascii="Times New Roman" w:hAnsi="Times New Roman"/>
          <w:color w:val="555759"/>
          <w:spacing w:val="-8"/>
          <w:sz w:val="18"/>
          <w:szCs w:val="18"/>
        </w:rPr>
        <w:t xml:space="preserve"> </w:t>
      </w:r>
      <w:r w:rsidR="007A68FB">
        <w:rPr>
          <w:rFonts w:ascii="Times New Roman" w:hAnsi="Times New Roman"/>
          <w:color w:val="555759"/>
          <w:sz w:val="18"/>
          <w:szCs w:val="18"/>
        </w:rPr>
        <w:t>S</w:t>
      </w:r>
    </w:p>
    <w:p w:rsidR="007A68FB" w:rsidRDefault="007A68FB">
      <w:pPr>
        <w:widowControl w:val="0"/>
        <w:autoSpaceDE w:val="0"/>
        <w:autoSpaceDN w:val="0"/>
        <w:adjustRightInd w:val="0"/>
        <w:spacing w:before="21" w:after="0" w:line="203" w:lineRule="exact"/>
        <w:ind w:left="3255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555759"/>
          <w:spacing w:val="41"/>
          <w:position w:val="-1"/>
          <w:sz w:val="18"/>
          <w:szCs w:val="18"/>
        </w:rPr>
        <w:t>O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F</w:t>
      </w:r>
      <w:r>
        <w:rPr>
          <w:rFonts w:ascii="Times New Roman" w:hAnsi="Times New Roman"/>
          <w:color w:val="555759"/>
          <w:spacing w:val="-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spacing w:val="41"/>
          <w:position w:val="-1"/>
          <w:sz w:val="18"/>
          <w:szCs w:val="18"/>
        </w:rPr>
        <w:t>I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C</w:t>
      </w:r>
      <w:r>
        <w:rPr>
          <w:rFonts w:ascii="Times New Roman" w:hAnsi="Times New Roman"/>
          <w:color w:val="555759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spacing w:val="41"/>
          <w:position w:val="-1"/>
          <w:sz w:val="18"/>
          <w:szCs w:val="18"/>
        </w:rPr>
        <w:t>I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A</w:t>
      </w:r>
      <w:r>
        <w:rPr>
          <w:rFonts w:ascii="Times New Roman" w:hAnsi="Times New Roman"/>
          <w:color w:val="555759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L</w:t>
      </w:r>
      <w:r>
        <w:rPr>
          <w:rFonts w:ascii="Times New Roman" w:hAnsi="Times New Roman"/>
          <w:color w:val="555759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E</w:t>
      </w:r>
      <w:r>
        <w:rPr>
          <w:rFonts w:ascii="Times New Roman" w:hAnsi="Times New Roman"/>
          <w:color w:val="555759"/>
          <w:spacing w:val="-8"/>
          <w:position w:val="-1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555759"/>
          <w:position w:val="-1"/>
          <w:sz w:val="18"/>
          <w:szCs w:val="18"/>
        </w:rPr>
        <w:t xml:space="preserve">S </w:t>
      </w:r>
      <w:r>
        <w:rPr>
          <w:rFonts w:ascii="Times New Roman" w:hAnsi="Times New Roman"/>
          <w:color w:val="555759"/>
          <w:spacing w:val="8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Y</w:t>
      </w:r>
      <w:proofErr w:type="gramEnd"/>
      <w:r>
        <w:rPr>
          <w:rFonts w:ascii="Times New Roman" w:hAnsi="Times New Roman"/>
          <w:color w:val="55575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spacing w:val="1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C</w:t>
      </w:r>
      <w:r>
        <w:rPr>
          <w:rFonts w:ascii="Times New Roman" w:hAnsi="Times New Roman"/>
          <w:color w:val="555759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U</w:t>
      </w:r>
      <w:r>
        <w:rPr>
          <w:rFonts w:ascii="Times New Roman" w:hAnsi="Times New Roman"/>
          <w:color w:val="555759"/>
          <w:spacing w:val="-1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L</w:t>
      </w:r>
      <w:r>
        <w:rPr>
          <w:rFonts w:ascii="Times New Roman" w:hAnsi="Times New Roman"/>
          <w:color w:val="555759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T</w:t>
      </w:r>
      <w:r>
        <w:rPr>
          <w:rFonts w:ascii="Times New Roman" w:hAnsi="Times New Roman"/>
          <w:color w:val="555759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U</w:t>
      </w:r>
      <w:r>
        <w:rPr>
          <w:rFonts w:ascii="Times New Roman" w:hAnsi="Times New Roman"/>
          <w:color w:val="555759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R</w:t>
      </w:r>
      <w:r>
        <w:rPr>
          <w:rFonts w:ascii="Times New Roman" w:hAnsi="Times New Roman"/>
          <w:color w:val="555759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A</w:t>
      </w:r>
      <w:r>
        <w:rPr>
          <w:rFonts w:ascii="Times New Roman" w:hAnsi="Times New Roman"/>
          <w:color w:val="555759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L</w:t>
      </w:r>
      <w:r>
        <w:rPr>
          <w:rFonts w:ascii="Times New Roman" w:hAnsi="Times New Roman"/>
          <w:color w:val="555759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E</w:t>
      </w:r>
      <w:r>
        <w:rPr>
          <w:rFonts w:ascii="Times New Roman" w:hAnsi="Times New Roman"/>
          <w:color w:val="555759"/>
          <w:spacing w:val="-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555759"/>
          <w:position w:val="-1"/>
          <w:sz w:val="18"/>
          <w:szCs w:val="18"/>
        </w:rPr>
        <w:t>S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19" w:after="0" w:line="240" w:lineRule="auto"/>
        <w:ind w:left="817" w:right="31" w:firstLine="196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33339A"/>
          <w:sz w:val="32"/>
          <w:szCs w:val="32"/>
        </w:rPr>
        <w:t>BASES DEL XX</w:t>
      </w:r>
      <w:r w:rsidR="006B5909">
        <w:rPr>
          <w:rFonts w:ascii="Arial" w:hAnsi="Arial" w:cs="Arial"/>
          <w:b/>
          <w:bCs/>
          <w:color w:val="33339A"/>
          <w:sz w:val="32"/>
          <w:szCs w:val="32"/>
        </w:rPr>
        <w:t>IX</w:t>
      </w:r>
      <w:r>
        <w:rPr>
          <w:rFonts w:ascii="Arial" w:hAnsi="Arial" w:cs="Arial"/>
          <w:b/>
          <w:bCs/>
          <w:color w:val="33339A"/>
          <w:sz w:val="32"/>
          <w:szCs w:val="32"/>
        </w:rPr>
        <w:t xml:space="preserve"> CONCURSO PATRIMONIO NACIONAL DE PINTURA INFANTIL Y JUVENIL PARA CENTROS ESCOLARES</w:t>
      </w:r>
    </w:p>
    <w:p w:rsidR="007A68FB" w:rsidRDefault="000F1F2C">
      <w:pPr>
        <w:widowControl w:val="0"/>
        <w:autoSpaceDE w:val="0"/>
        <w:autoSpaceDN w:val="0"/>
        <w:adjustRightInd w:val="0"/>
        <w:spacing w:after="0" w:line="240" w:lineRule="auto"/>
        <w:ind w:left="4916" w:right="380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408305</wp:posOffset>
                </wp:positionV>
                <wp:extent cx="6036310" cy="244475"/>
                <wp:effectExtent l="0" t="0" r="0" b="0"/>
                <wp:wrapNone/>
                <wp:docPr id="5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44475"/>
                          <a:chOff x="1463" y="643"/>
                          <a:chExt cx="9506" cy="385"/>
                        </a:xfrm>
                      </wpg:grpSpPr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1468" y="649"/>
                            <a:ext cx="9495" cy="20"/>
                          </a:xfrm>
                          <a:custGeom>
                            <a:avLst/>
                            <a:gdLst>
                              <a:gd name="T0" fmla="*/ 0 w 9495"/>
                              <a:gd name="T1" fmla="*/ 0 h 20"/>
                              <a:gd name="T2" fmla="*/ 9494 w 94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5" h="20">
                                <a:moveTo>
                                  <a:pt x="0" y="0"/>
                                </a:moveTo>
                                <a:lnTo>
                                  <a:pt x="94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"/>
                        <wps:cNvSpPr>
                          <a:spLocks/>
                        </wps:cNvSpPr>
                        <wps:spPr bwMode="auto">
                          <a:xfrm>
                            <a:off x="1468" y="1022"/>
                            <a:ext cx="9495" cy="20"/>
                          </a:xfrm>
                          <a:custGeom>
                            <a:avLst/>
                            <a:gdLst>
                              <a:gd name="T0" fmla="*/ 0 w 9495"/>
                              <a:gd name="T1" fmla="*/ 0 h 20"/>
                              <a:gd name="T2" fmla="*/ 9494 w 94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5" h="20">
                                <a:moveTo>
                                  <a:pt x="0" y="0"/>
                                </a:moveTo>
                                <a:lnTo>
                                  <a:pt x="94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4"/>
                        <wps:cNvSpPr>
                          <a:spLocks/>
                        </wps:cNvSpPr>
                        <wps:spPr bwMode="auto">
                          <a:xfrm>
                            <a:off x="1473" y="654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"/>
                        <wps:cNvSpPr>
                          <a:spLocks/>
                        </wps:cNvSpPr>
                        <wps:spPr bwMode="auto">
                          <a:xfrm>
                            <a:off x="10958" y="654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2FB36" id="Group 61" o:spid="_x0000_s1026" style="position:absolute;margin-left:73.15pt;margin-top:32.15pt;width:475.3pt;height:19.25pt;z-index:-251661312;mso-position-horizontal-relative:page" coordorigin="1463,643" coordsize="950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" o:allowincell="f">
                <v:shape id="Freeform 62" o:spid="_x0000_s1027" style="position:absolute;left:1468;top:649;width:9495;height:20;visibility:visible;mso-wrap-style:square;v-text-anchor:top" coordsize="94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" path="m,l9494,e" filled="f" strokeweight=".20458mm">
                  <v:path arrowok="t" o:connecttype="custom" o:connectlocs="0,0;9494,0" o:connectangles="0,0"/>
                </v:shape>
                <v:shape id="Freeform 63" o:spid="_x0000_s1028" style="position:absolute;left:1468;top:1022;width:9495;height:20;visibility:visible;mso-wrap-style:square;v-text-anchor:top" coordsize="94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" path="m,l9494,e" filled="f" strokeweight=".20458mm">
                  <v:path arrowok="t" o:connecttype="custom" o:connectlocs="0,0;9494,0" o:connectangles="0,0"/>
                </v:shape>
                <v:shape id="Freeform 64" o:spid="_x0000_s1029" style="position:absolute;left:1473;top:654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" path="m,l,363e" filled="f" strokeweight=".58pt">
                  <v:path arrowok="t" o:connecttype="custom" o:connectlocs="0,0;0,363" o:connectangles="0,0"/>
                </v:shape>
                <v:shape id="Freeform 65" o:spid="_x0000_s1030" style="position:absolute;left:10958;top:654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" path="m,l,363e" filled="f" strokeweight=".58pt">
                  <v:path arrowok="t" o:connecttype="custom" o:connectlocs="0,0;0,363" o:connectangles="0,0"/>
                </v:shape>
                <w10:wrap anchorx="page"/>
              </v:group>
            </w:pict>
          </mc:Fallback>
        </mc:AlternateContent>
      </w:r>
      <w:r w:rsidR="007A68FB">
        <w:rPr>
          <w:rFonts w:ascii="Arial" w:hAnsi="Arial" w:cs="Arial"/>
          <w:b/>
          <w:bCs/>
          <w:color w:val="33339A"/>
          <w:sz w:val="32"/>
          <w:szCs w:val="32"/>
        </w:rPr>
        <w:t>201</w:t>
      </w:r>
      <w:r w:rsidR="00611357">
        <w:rPr>
          <w:rFonts w:ascii="Arial" w:hAnsi="Arial" w:cs="Arial"/>
          <w:b/>
          <w:bCs/>
          <w:color w:val="33339A"/>
          <w:sz w:val="32"/>
          <w:szCs w:val="32"/>
        </w:rPr>
        <w:t>9</w:t>
      </w:r>
      <w:r w:rsidR="007A68FB">
        <w:rPr>
          <w:rFonts w:ascii="Arial" w:hAnsi="Arial" w:cs="Arial"/>
          <w:b/>
          <w:bCs/>
          <w:color w:val="33339A"/>
          <w:sz w:val="32"/>
          <w:szCs w:val="32"/>
        </w:rPr>
        <w:t>-20</w:t>
      </w:r>
      <w:r w:rsidR="00611357">
        <w:rPr>
          <w:rFonts w:ascii="Arial" w:hAnsi="Arial" w:cs="Arial"/>
          <w:b/>
          <w:bCs/>
          <w:color w:val="33339A"/>
          <w:sz w:val="32"/>
          <w:szCs w:val="32"/>
        </w:rPr>
        <w:t>20</w:t>
      </w:r>
    </w:p>
    <w:p w:rsidR="007A68FB" w:rsidRDefault="007A68F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316" w:lineRule="exact"/>
        <w:ind w:left="3454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spacing w:val="40"/>
          <w:w w:val="99"/>
          <w:position w:val="-1"/>
          <w:sz w:val="28"/>
          <w:szCs w:val="28"/>
        </w:rPr>
        <w:t>TE</w:t>
      </w:r>
      <w:r>
        <w:rPr>
          <w:rFonts w:ascii="Arial" w:hAnsi="Arial" w:cs="Arial"/>
          <w:b/>
          <w:bCs/>
          <w:i/>
          <w:iCs/>
          <w:color w:val="000080"/>
          <w:w w:val="99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color w:val="000080"/>
          <w:spacing w:val="-40"/>
          <w:position w:val="-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80"/>
          <w:w w:val="99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pacing w:val="40"/>
          <w:w w:val="99"/>
          <w:position w:val="-1"/>
          <w:sz w:val="28"/>
          <w:szCs w:val="28"/>
        </w:rPr>
        <w:t>DE</w:t>
      </w:r>
      <w:r>
        <w:rPr>
          <w:rFonts w:ascii="Arial" w:hAnsi="Arial" w:cs="Arial"/>
          <w:b/>
          <w:bCs/>
          <w:i/>
          <w:iCs/>
          <w:color w:val="000080"/>
          <w:w w:val="99"/>
          <w:position w:val="-1"/>
          <w:sz w:val="28"/>
          <w:szCs w:val="28"/>
        </w:rPr>
        <w:t>L</w:t>
      </w:r>
      <w:proofErr w:type="gramEnd"/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pacing w:val="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pacing w:val="40"/>
          <w:w w:val="99"/>
          <w:position w:val="-1"/>
          <w:sz w:val="28"/>
          <w:szCs w:val="28"/>
        </w:rPr>
        <w:t>CONCURS</w:t>
      </w:r>
      <w:r>
        <w:rPr>
          <w:rFonts w:ascii="Arial" w:hAnsi="Arial" w:cs="Arial"/>
          <w:b/>
          <w:bCs/>
          <w:i/>
          <w:iCs/>
          <w:color w:val="000080"/>
          <w:w w:val="99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color w:val="000080"/>
          <w:spacing w:val="-37"/>
          <w:position w:val="-1"/>
          <w:sz w:val="28"/>
          <w:szCs w:val="28"/>
        </w:rPr>
        <w:t xml:space="preserve"> 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29" w:after="0" w:line="239" w:lineRule="auto"/>
        <w:ind w:left="948" w:right="1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Serán tema del con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urso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os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nteriores y/o exteriores de los monumentos, jardines históricos y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uentes de Patrimonio Na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onal</w:t>
      </w:r>
      <w:r w:rsidR="00EE315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así como de todos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quellos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palacios, residencia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catedrales y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undaciones religiosas vinculadas hi</w:t>
      </w:r>
      <w:r>
        <w:rPr>
          <w:rFonts w:ascii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tóricamente a la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orona española. Por ejemplo:</w:t>
      </w:r>
    </w:p>
    <w:p w:rsidR="007A68FB" w:rsidRDefault="007A68F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396"/>
        <w:gridCol w:w="5990"/>
      </w:tblGrid>
      <w:tr w:rsidR="007A68FB">
        <w:trPr>
          <w:trHeight w:hRule="exact" w:val="74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ARANJU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61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al y Jardin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 Casa del Labrador y Jardines</w:t>
            </w:r>
          </w:p>
        </w:tc>
      </w:tr>
      <w:tr w:rsidR="007A68FB">
        <w:trPr>
          <w:trHeight w:hRule="exact" w:val="103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BARCEL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61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59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Real de Pedralbes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Palacete Albéniz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Real Mayor de Barcelona</w:t>
            </w:r>
          </w:p>
        </w:tc>
      </w:tr>
      <w:tr w:rsidR="007A68FB">
        <w:trPr>
          <w:trHeight w:hRule="exact" w:val="45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BURGOS: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Monasterio de Santa María la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 de Las Huelgas</w:t>
            </w:r>
          </w:p>
        </w:tc>
      </w:tr>
      <w:tr w:rsidR="007A68FB">
        <w:trPr>
          <w:trHeight w:hRule="exact" w:val="45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CÁCER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Monasterio de San Jerónimo de Yuste</w:t>
            </w:r>
          </w:p>
        </w:tc>
      </w:tr>
      <w:tr w:rsidR="007A68FB">
        <w:trPr>
          <w:trHeight w:hRule="exact" w:val="103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 ESCORIAL: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61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59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 Monasterio de San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Lorenzo de El Escorial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asa del Príncipe Don Carlos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asa del Infante Don Gabriel</w:t>
            </w:r>
          </w:p>
        </w:tc>
      </w:tr>
      <w:tr w:rsidR="007A68FB">
        <w:trPr>
          <w:trHeight w:hRule="exact" w:val="103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 PARDO: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61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59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al y Jardin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de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Quinta del Monte de El Pardo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asita del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Príncipe</w:t>
            </w:r>
          </w:p>
        </w:tc>
      </w:tr>
      <w:tr w:rsidR="007A68FB">
        <w:trPr>
          <w:trHeight w:hRule="exact" w:val="45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GRANADA: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Alhambra y Generalife</w:t>
            </w:r>
          </w:p>
        </w:tc>
      </w:tr>
      <w:tr w:rsidR="007A68FB">
        <w:trPr>
          <w:trHeight w:hRule="exact" w:val="162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MADRID: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61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59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59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59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Real y Jardines del Campo del Moro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Monasterio de las Descalzas Reales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 Monasterio de la Encarnación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Panteón de Hombres 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ustres y R. Basílica de Atocha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 Monasterio y Colegio de Santa Isabel</w:t>
            </w:r>
          </w:p>
        </w:tc>
      </w:tr>
      <w:tr w:rsidR="007A68FB">
        <w:trPr>
          <w:trHeight w:hRule="exact" w:val="45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PALMA: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io Real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Almudaina</w:t>
            </w:r>
            <w:proofErr w:type="spellEnd"/>
          </w:p>
        </w:tc>
      </w:tr>
      <w:tr w:rsidR="007A68FB">
        <w:trPr>
          <w:trHeight w:hRule="exact" w:val="74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SAN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EBASTIAN: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61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de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Ayete</w:t>
            </w:r>
            <w:proofErr w:type="spellEnd"/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de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Miramar</w:t>
            </w:r>
          </w:p>
        </w:tc>
      </w:tr>
      <w:tr w:rsidR="007A68FB">
        <w:trPr>
          <w:trHeight w:hRule="exact" w:val="45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ANDER: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 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de la Magdal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A68FB">
        <w:trPr>
          <w:trHeight w:hRule="exact" w:val="103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SEGOVIA: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61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59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4" w:right="-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Real de La Granja de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San Ildefonso y Jardines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124" w:right="2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 Real de Riofrío y Bosqu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 Alcá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</w:p>
        </w:tc>
      </w:tr>
    </w:tbl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36" w:after="0" w:line="240" w:lineRule="auto"/>
        <w:ind w:left="948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7F7F7F"/>
          <w:sz w:val="18"/>
          <w:szCs w:val="18"/>
        </w:rPr>
        <w:t>Palacio Real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948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7F7F7F"/>
          <w:sz w:val="18"/>
          <w:szCs w:val="18"/>
        </w:rPr>
        <w:t>28071 Madrid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948" w:right="-20"/>
        <w:rPr>
          <w:rFonts w:ascii="Times New Roman" w:hAnsi="Times New Roman"/>
          <w:color w:val="000000"/>
          <w:sz w:val="18"/>
          <w:szCs w:val="18"/>
        </w:rPr>
        <w:sectPr w:rsidR="007A68FB">
          <w:type w:val="continuous"/>
          <w:pgSz w:w="11920" w:h="16840"/>
          <w:pgMar w:top="820" w:right="900" w:bottom="280" w:left="640" w:header="720" w:footer="720" w:gutter="0"/>
          <w:cols w:space="720"/>
          <w:noEndnote/>
        </w:sect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600"/>
        <w:gridCol w:w="6768"/>
      </w:tblGrid>
      <w:tr w:rsidR="007A68FB">
        <w:trPr>
          <w:trHeight w:hRule="exact" w:val="453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SEVILLA: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eales Al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ázares</w:t>
            </w:r>
          </w:p>
        </w:tc>
      </w:tr>
      <w:tr w:rsidR="007A68FB">
        <w:trPr>
          <w:trHeight w:hRule="exact" w:val="745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TOLEDO: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5" w:right="-2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Copa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ronato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Colegio de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Ntra. Sra. de los Remedios</w:t>
            </w:r>
          </w:p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 Alcá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ar de Toledo</w:t>
            </w:r>
          </w:p>
        </w:tc>
      </w:tr>
      <w:tr w:rsidR="007A68FB">
        <w:trPr>
          <w:trHeight w:hRule="exact" w:val="451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LID: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3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 Monasterio de San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 Clara de Tordesillas</w:t>
            </w:r>
          </w:p>
        </w:tc>
      </w:tr>
      <w:tr w:rsidR="007A68FB">
        <w:trPr>
          <w:trHeight w:hRule="exact" w:val="453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GENERAL: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3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A68FB" w:rsidRDefault="007A68FB" w:rsidP="00035614">
            <w:pPr>
              <w:widowControl w:val="0"/>
              <w:autoSpaceDE w:val="0"/>
              <w:autoSpaceDN w:val="0"/>
              <w:adjustRightInd w:val="0"/>
              <w:spacing w:before="82" w:after="80" w:line="240" w:lineRule="auto"/>
              <w:ind w:left="125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Todas las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atedrales españolas</w:t>
            </w:r>
          </w:p>
        </w:tc>
      </w:tr>
    </w:tbl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24" w:after="0" w:line="316" w:lineRule="exact"/>
        <w:ind w:left="3192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BASES</w:t>
      </w:r>
      <w:r>
        <w:rPr>
          <w:rFonts w:ascii="Arial" w:hAnsi="Arial" w:cs="Arial"/>
          <w:b/>
          <w:bCs/>
          <w:i/>
          <w:iCs/>
          <w:color w:val="000080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DEL</w:t>
      </w:r>
      <w:r>
        <w:rPr>
          <w:rFonts w:ascii="Arial" w:hAnsi="Arial" w:cs="Arial"/>
          <w:b/>
          <w:bCs/>
          <w:i/>
          <w:iCs/>
          <w:color w:val="000080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CONCURSO</w:t>
      </w:r>
    </w:p>
    <w:p w:rsidR="007A68FB" w:rsidRDefault="007A68FB" w:rsidP="00075958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:rsidR="00E8740E" w:rsidRPr="00E8740E" w:rsidRDefault="000F1F2C" w:rsidP="000356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80" w:line="240" w:lineRule="auto"/>
        <w:ind w:left="714" w:right="17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-398145</wp:posOffset>
                </wp:positionV>
                <wp:extent cx="6026150" cy="244475"/>
                <wp:effectExtent l="0" t="0" r="0" b="0"/>
                <wp:wrapNone/>
                <wp:docPr id="5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44475"/>
                          <a:chOff x="1463" y="-627"/>
                          <a:chExt cx="9490" cy="385"/>
                        </a:xfrm>
                      </wpg:grpSpPr>
                      <wps:wsp>
                        <wps:cNvPr id="51" name="Freeform 69"/>
                        <wps:cNvSpPr>
                          <a:spLocks/>
                        </wps:cNvSpPr>
                        <wps:spPr bwMode="auto">
                          <a:xfrm>
                            <a:off x="1468" y="-621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8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0"/>
                        <wps:cNvSpPr>
                          <a:spLocks/>
                        </wps:cNvSpPr>
                        <wps:spPr bwMode="auto">
                          <a:xfrm>
                            <a:off x="1468" y="-248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8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1"/>
                        <wps:cNvSpPr>
                          <a:spLocks/>
                        </wps:cNvSpPr>
                        <wps:spPr bwMode="auto">
                          <a:xfrm>
                            <a:off x="1473" y="-617"/>
                            <a:ext cx="20" cy="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4"/>
                              <a:gd name="T2" fmla="*/ 0 w 20"/>
                              <a:gd name="T3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4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2"/>
                        <wps:cNvSpPr>
                          <a:spLocks/>
                        </wps:cNvSpPr>
                        <wps:spPr bwMode="auto">
                          <a:xfrm>
                            <a:off x="10942" y="-617"/>
                            <a:ext cx="20" cy="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4"/>
                              <a:gd name="T2" fmla="*/ 0 w 20"/>
                              <a:gd name="T3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4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AA052" id="Group 68" o:spid="_x0000_s1026" style="position:absolute;margin-left:73.15pt;margin-top:-31.35pt;width:474.5pt;height:19.25pt;z-index:-251660288;mso-position-horizontal-relative:page" coordorigin="1463,-627" coordsize="949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" o:allowincell="f">
                <v:shape id="Freeform 69" o:spid="_x0000_s1027" style="position:absolute;left:1468;top:-621;width:9479;height:20;visibility:visible;mso-wrap-style:square;v-text-anchor:top" coordsize="9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" path="m,l9478,e" filled="f" strokeweight=".20458mm">
                  <v:path arrowok="t" o:connecttype="custom" o:connectlocs="0,0;9478,0" o:connectangles="0,0"/>
                </v:shape>
                <v:shape id="Freeform 70" o:spid="_x0000_s1028" style="position:absolute;left:1468;top:-248;width:9479;height:20;visibility:visible;mso-wrap-style:square;v-text-anchor:top" coordsize="9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" path="m,l9478,e" filled="f" strokeweight=".20458mm">
                  <v:path arrowok="t" o:connecttype="custom" o:connectlocs="0,0;9478,0" o:connectangles="0,0"/>
                </v:shape>
                <v:shape id="Freeform 71" o:spid="_x0000_s1029" style="position:absolute;left:1473;top:-617;width:20;height:364;visibility:visible;mso-wrap-style:square;v-text-anchor:top" coordsize="2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" path="m,l,363e" filled="f" strokeweight=".58pt">
                  <v:path arrowok="t" o:connecttype="custom" o:connectlocs="0,0;0,363" o:connectangles="0,0"/>
                </v:shape>
                <v:shape id="Freeform 72" o:spid="_x0000_s1030" style="position:absolute;left:10942;top:-617;width:20;height:364;visibility:visible;mso-wrap-style:square;v-text-anchor:top" coordsize="2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" path="m,l,363e" filled="f" strokeweight=".20458mm">
                  <v:path arrowok="t" o:connecttype="custom" o:connectlocs="0,0;0,363" o:connectangles="0,0"/>
                </v:shape>
                <w10:wrap anchorx="page"/>
              </v:group>
            </w:pict>
          </mc:Fallback>
        </mc:AlternateContent>
      </w:r>
      <w:r w:rsidR="007A68FB">
        <w:rPr>
          <w:rFonts w:ascii="Arial" w:hAnsi="Arial" w:cs="Arial"/>
          <w:color w:val="000000"/>
          <w:sz w:val="24"/>
          <w:szCs w:val="24"/>
        </w:rPr>
        <w:t>El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21312B">
        <w:rPr>
          <w:rFonts w:ascii="Arial" w:hAnsi="Arial" w:cs="Arial"/>
          <w:color w:val="000000"/>
          <w:sz w:val="24"/>
          <w:szCs w:val="24"/>
        </w:rPr>
        <w:t>c</w:t>
      </w:r>
      <w:r w:rsidR="007A68FB">
        <w:rPr>
          <w:rFonts w:ascii="Arial" w:hAnsi="Arial" w:cs="Arial"/>
          <w:color w:val="000000"/>
          <w:sz w:val="24"/>
          <w:szCs w:val="24"/>
        </w:rPr>
        <w:t>oncur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7A68FB">
        <w:rPr>
          <w:rFonts w:ascii="Arial" w:hAnsi="Arial" w:cs="Arial"/>
          <w:color w:val="000000"/>
          <w:sz w:val="24"/>
          <w:szCs w:val="24"/>
        </w:rPr>
        <w:t>o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50F2">
        <w:rPr>
          <w:rFonts w:ascii="Arial" w:hAnsi="Arial" w:cs="Arial"/>
          <w:color w:val="000000"/>
          <w:spacing w:val="1"/>
          <w:sz w:val="24"/>
          <w:szCs w:val="24"/>
        </w:rPr>
        <w:t xml:space="preserve">tiene </w:t>
      </w:r>
      <w:r w:rsidR="00D750F2" w:rsidRPr="00D750F2">
        <w:rPr>
          <w:rFonts w:ascii="Arial" w:hAnsi="Arial" w:cs="Arial"/>
          <w:spacing w:val="1"/>
          <w:sz w:val="24"/>
          <w:szCs w:val="24"/>
        </w:rPr>
        <w:t>dos</w:t>
      </w:r>
      <w:r w:rsidR="00075958">
        <w:rPr>
          <w:rFonts w:ascii="Arial" w:hAnsi="Arial" w:cs="Arial"/>
          <w:color w:val="000000"/>
          <w:spacing w:val="1"/>
          <w:sz w:val="24"/>
          <w:szCs w:val="24"/>
        </w:rPr>
        <w:t xml:space="preserve"> categorías. </w:t>
      </w:r>
    </w:p>
    <w:p w:rsidR="00E8740E" w:rsidRPr="0077662D" w:rsidRDefault="00E8740E" w:rsidP="007766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60" w:line="240" w:lineRule="auto"/>
        <w:ind w:left="1077" w:right="17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662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7A68FB" w:rsidRPr="0077662D">
        <w:rPr>
          <w:rFonts w:ascii="Arial" w:hAnsi="Arial" w:cs="Arial"/>
          <w:color w:val="000000"/>
          <w:sz w:val="24"/>
          <w:szCs w:val="24"/>
        </w:rPr>
        <w:t>lumnos</w:t>
      </w:r>
      <w:r w:rsidR="007A68FB" w:rsidRPr="0077662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color w:val="000000"/>
          <w:sz w:val="24"/>
          <w:szCs w:val="24"/>
        </w:rPr>
        <w:t>de</w:t>
      </w:r>
      <w:r w:rsidR="007A68FB" w:rsidRPr="0077662D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5º</w:t>
      </w:r>
      <w:r w:rsidR="007A68FB" w:rsidRPr="0077662D">
        <w:rPr>
          <w:rFonts w:ascii="Arial" w:hAnsi="Arial" w:cs="Arial"/>
          <w:b/>
          <w:bCs/>
          <w:color w:val="000080"/>
          <w:spacing w:val="3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y 6º</w:t>
      </w:r>
      <w:r w:rsidR="007A68FB" w:rsidRPr="0077662D">
        <w:rPr>
          <w:rFonts w:ascii="Arial" w:hAnsi="Arial" w:cs="Arial"/>
          <w:b/>
          <w:bCs/>
          <w:color w:val="000080"/>
          <w:spacing w:val="2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de</w:t>
      </w:r>
      <w:r w:rsidR="007A68FB" w:rsidRPr="0077662D">
        <w:rPr>
          <w:rFonts w:ascii="Arial" w:hAnsi="Arial" w:cs="Arial"/>
          <w:b/>
          <w:bCs/>
          <w:color w:val="000080"/>
          <w:spacing w:val="3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Educac</w:t>
      </w:r>
      <w:r w:rsidR="007A68FB" w:rsidRPr="0077662D">
        <w:rPr>
          <w:rFonts w:ascii="Arial" w:hAnsi="Arial" w:cs="Arial"/>
          <w:b/>
          <w:bCs/>
          <w:color w:val="000080"/>
          <w:spacing w:val="1"/>
          <w:sz w:val="24"/>
          <w:szCs w:val="24"/>
        </w:rPr>
        <w:t>i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ón</w:t>
      </w:r>
      <w:r w:rsidR="007A68FB" w:rsidRPr="0077662D">
        <w:rPr>
          <w:rFonts w:ascii="Arial" w:hAnsi="Arial" w:cs="Arial"/>
          <w:b/>
          <w:bCs/>
          <w:color w:val="000080"/>
          <w:spacing w:val="3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Pr</w:t>
      </w:r>
      <w:r w:rsidR="007A68FB" w:rsidRPr="0077662D">
        <w:rPr>
          <w:rFonts w:ascii="Arial" w:hAnsi="Arial" w:cs="Arial"/>
          <w:b/>
          <w:bCs/>
          <w:color w:val="000080"/>
          <w:spacing w:val="1"/>
          <w:sz w:val="24"/>
          <w:szCs w:val="24"/>
        </w:rPr>
        <w:t>i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mar</w:t>
      </w:r>
      <w:r w:rsidR="007A68FB" w:rsidRPr="0077662D">
        <w:rPr>
          <w:rFonts w:ascii="Arial" w:hAnsi="Arial" w:cs="Arial"/>
          <w:b/>
          <w:bCs/>
          <w:color w:val="000080"/>
          <w:spacing w:val="1"/>
          <w:sz w:val="24"/>
          <w:szCs w:val="24"/>
        </w:rPr>
        <w:t>i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a</w:t>
      </w:r>
      <w:r w:rsidR="007A68FB" w:rsidRPr="0077662D">
        <w:rPr>
          <w:rFonts w:ascii="Arial" w:hAnsi="Arial" w:cs="Arial"/>
          <w:b/>
          <w:bCs/>
          <w:color w:val="000080"/>
          <w:spacing w:val="1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color w:val="000080"/>
          <w:spacing w:val="-1"/>
          <w:sz w:val="24"/>
          <w:szCs w:val="24"/>
        </w:rPr>
        <w:t>(EP</w:t>
      </w:r>
      <w:r w:rsidR="007A68FB" w:rsidRPr="0077662D">
        <w:rPr>
          <w:rFonts w:ascii="Arial" w:hAnsi="Arial" w:cs="Arial"/>
          <w:color w:val="000080"/>
          <w:sz w:val="24"/>
          <w:szCs w:val="24"/>
        </w:rPr>
        <w:t>)</w:t>
      </w:r>
      <w:r w:rsidRPr="0077662D">
        <w:rPr>
          <w:rFonts w:ascii="Arial" w:hAnsi="Arial" w:cs="Arial"/>
          <w:color w:val="000080"/>
          <w:sz w:val="24"/>
          <w:szCs w:val="24"/>
        </w:rPr>
        <w:t xml:space="preserve"> </w:t>
      </w:r>
      <w:r w:rsidRPr="0077662D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Pr="0077662D">
        <w:rPr>
          <w:rFonts w:ascii="Arial" w:hAnsi="Arial" w:cs="Arial"/>
          <w:color w:val="000000" w:themeColor="text1"/>
          <w:sz w:val="24"/>
          <w:szCs w:val="24"/>
        </w:rPr>
        <w:t>rocedentes</w:t>
      </w:r>
      <w:r w:rsidRPr="0077662D">
        <w:rPr>
          <w:rFonts w:ascii="Arial" w:hAnsi="Arial" w:cs="Arial"/>
          <w:color w:val="000000" w:themeColor="text1"/>
          <w:spacing w:val="44"/>
          <w:sz w:val="24"/>
          <w:szCs w:val="24"/>
        </w:rPr>
        <w:t xml:space="preserve"> </w:t>
      </w:r>
      <w:r w:rsidRPr="0077662D">
        <w:rPr>
          <w:rFonts w:ascii="Arial" w:hAnsi="Arial" w:cs="Arial"/>
          <w:color w:val="000000" w:themeColor="text1"/>
          <w:sz w:val="24"/>
          <w:szCs w:val="24"/>
        </w:rPr>
        <w:t>de</w:t>
      </w:r>
      <w:r w:rsidRPr="0077662D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Pr="0077662D">
        <w:rPr>
          <w:rFonts w:ascii="Arial" w:hAnsi="Arial" w:cs="Arial"/>
          <w:color w:val="000000" w:themeColor="text1"/>
          <w:sz w:val="24"/>
          <w:szCs w:val="24"/>
        </w:rPr>
        <w:t>centros</w:t>
      </w:r>
      <w:r w:rsidR="00672856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educativos </w:t>
      </w:r>
      <w:r w:rsidRPr="0077662D">
        <w:rPr>
          <w:rFonts w:ascii="Arial" w:hAnsi="Arial" w:cs="Arial"/>
          <w:color w:val="000000" w:themeColor="text1"/>
          <w:sz w:val="24"/>
          <w:szCs w:val="24"/>
        </w:rPr>
        <w:t>públicos, concertados, privados y de educa</w:t>
      </w:r>
      <w:r w:rsidRPr="0077662D">
        <w:rPr>
          <w:rFonts w:ascii="Arial" w:hAnsi="Arial" w:cs="Arial"/>
          <w:color w:val="000000" w:themeColor="text1"/>
          <w:spacing w:val="1"/>
          <w:sz w:val="24"/>
          <w:szCs w:val="24"/>
        </w:rPr>
        <w:t>c</w:t>
      </w:r>
      <w:r w:rsidRPr="0077662D">
        <w:rPr>
          <w:rFonts w:ascii="Arial" w:hAnsi="Arial" w:cs="Arial"/>
          <w:color w:val="000000" w:themeColor="text1"/>
          <w:sz w:val="24"/>
          <w:szCs w:val="24"/>
        </w:rPr>
        <w:t>ión espe</w:t>
      </w:r>
      <w:r w:rsidRPr="0077662D">
        <w:rPr>
          <w:rFonts w:ascii="Arial" w:hAnsi="Arial" w:cs="Arial"/>
          <w:color w:val="000000" w:themeColor="text1"/>
          <w:spacing w:val="1"/>
          <w:sz w:val="24"/>
          <w:szCs w:val="24"/>
        </w:rPr>
        <w:t>c</w:t>
      </w:r>
      <w:r w:rsidRPr="0077662D">
        <w:rPr>
          <w:rFonts w:ascii="Arial" w:hAnsi="Arial" w:cs="Arial"/>
          <w:color w:val="000000" w:themeColor="text1"/>
          <w:sz w:val="24"/>
          <w:szCs w:val="24"/>
        </w:rPr>
        <w:t xml:space="preserve">ial, ubicados dentro del territorio </w:t>
      </w:r>
      <w:r w:rsidRPr="0077662D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77662D">
        <w:rPr>
          <w:rFonts w:ascii="Arial" w:hAnsi="Arial" w:cs="Arial"/>
          <w:color w:val="000000" w:themeColor="text1"/>
          <w:sz w:val="24"/>
          <w:szCs w:val="24"/>
        </w:rPr>
        <w:t>acional.</w:t>
      </w:r>
    </w:p>
    <w:p w:rsidR="007A68FB" w:rsidRDefault="00E8740E" w:rsidP="0067285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662D">
        <w:rPr>
          <w:rFonts w:ascii="Arial" w:hAnsi="Arial" w:cs="Arial"/>
          <w:sz w:val="24"/>
          <w:szCs w:val="24"/>
        </w:rPr>
        <w:t>A</w:t>
      </w:r>
      <w:r w:rsidR="00075958" w:rsidRPr="0077662D">
        <w:rPr>
          <w:rFonts w:ascii="Arial" w:hAnsi="Arial" w:cs="Arial"/>
          <w:sz w:val="24"/>
          <w:szCs w:val="24"/>
        </w:rPr>
        <w:t xml:space="preserve">lumnos </w:t>
      </w:r>
      <w:r w:rsidR="00075958" w:rsidRPr="0077662D">
        <w:rPr>
          <w:rFonts w:ascii="Arial" w:hAnsi="Arial" w:cs="Arial"/>
          <w:color w:val="000000" w:themeColor="text1"/>
          <w:sz w:val="24"/>
          <w:szCs w:val="24"/>
        </w:rPr>
        <w:t>de</w:t>
      </w:r>
      <w:r w:rsidR="00075958" w:rsidRPr="0077662D">
        <w:rPr>
          <w:rFonts w:ascii="Arial" w:hAnsi="Arial" w:cs="Arial"/>
          <w:color w:val="000080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1º</w:t>
      </w:r>
      <w:r w:rsidR="007A68FB" w:rsidRPr="0077662D">
        <w:rPr>
          <w:rFonts w:ascii="Arial" w:hAnsi="Arial" w:cs="Arial"/>
          <w:b/>
          <w:bCs/>
          <w:color w:val="000080"/>
          <w:spacing w:val="3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y</w:t>
      </w:r>
      <w:r w:rsidR="00075958" w:rsidRPr="0077662D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2º</w:t>
      </w:r>
      <w:r w:rsidR="007A68FB" w:rsidRPr="0077662D">
        <w:rPr>
          <w:rFonts w:ascii="Arial" w:hAnsi="Arial" w:cs="Arial"/>
          <w:b/>
          <w:bCs/>
          <w:color w:val="000080"/>
          <w:spacing w:val="43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de</w:t>
      </w:r>
      <w:r w:rsidR="007A68FB" w:rsidRPr="0077662D">
        <w:rPr>
          <w:rFonts w:ascii="Arial" w:hAnsi="Arial" w:cs="Arial"/>
          <w:b/>
          <w:bCs/>
          <w:color w:val="000080"/>
          <w:spacing w:val="43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Educación</w:t>
      </w:r>
      <w:r w:rsidR="00075958" w:rsidRPr="0077662D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Secundaria</w:t>
      </w:r>
      <w:r w:rsidR="007A68FB" w:rsidRPr="0077662D">
        <w:rPr>
          <w:rFonts w:ascii="Arial" w:hAnsi="Arial" w:cs="Arial"/>
          <w:b/>
          <w:bCs/>
          <w:color w:val="000080"/>
          <w:spacing w:val="43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b/>
          <w:bCs/>
          <w:color w:val="000080"/>
          <w:sz w:val="24"/>
          <w:szCs w:val="24"/>
        </w:rPr>
        <w:t>Obligatoria</w:t>
      </w:r>
      <w:r w:rsidR="007A68FB" w:rsidRPr="0077662D">
        <w:rPr>
          <w:rFonts w:ascii="Arial" w:hAnsi="Arial" w:cs="Arial"/>
          <w:b/>
          <w:bCs/>
          <w:color w:val="000080"/>
          <w:spacing w:val="43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color w:val="000080"/>
          <w:sz w:val="24"/>
          <w:szCs w:val="24"/>
        </w:rPr>
        <w:t>(ESO)</w:t>
      </w:r>
      <w:r w:rsidRPr="0077662D">
        <w:rPr>
          <w:rFonts w:ascii="Arial" w:hAnsi="Arial" w:cs="Arial"/>
          <w:color w:val="000080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="007A68FB" w:rsidRPr="0077662D">
        <w:rPr>
          <w:rFonts w:ascii="Arial" w:hAnsi="Arial" w:cs="Arial"/>
          <w:color w:val="000000" w:themeColor="text1"/>
          <w:sz w:val="24"/>
          <w:szCs w:val="24"/>
        </w:rPr>
        <w:t>rocedentes</w:t>
      </w:r>
      <w:r w:rsidR="007A68FB" w:rsidRPr="0077662D">
        <w:rPr>
          <w:rFonts w:ascii="Arial" w:hAnsi="Arial" w:cs="Arial"/>
          <w:color w:val="000000" w:themeColor="text1"/>
          <w:spacing w:val="44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color w:val="000000" w:themeColor="text1"/>
          <w:sz w:val="24"/>
          <w:szCs w:val="24"/>
        </w:rPr>
        <w:t>de</w:t>
      </w:r>
      <w:r w:rsidR="007A68FB" w:rsidRPr="0077662D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color w:val="000000" w:themeColor="text1"/>
          <w:sz w:val="24"/>
          <w:szCs w:val="24"/>
        </w:rPr>
        <w:t>centros</w:t>
      </w:r>
      <w:r w:rsidR="00672856">
        <w:rPr>
          <w:rFonts w:ascii="Arial" w:hAnsi="Arial" w:cs="Arial"/>
          <w:color w:val="000000" w:themeColor="text1"/>
          <w:sz w:val="24"/>
          <w:szCs w:val="24"/>
        </w:rPr>
        <w:t xml:space="preserve"> educativos</w:t>
      </w:r>
      <w:r w:rsidR="007A68FB" w:rsidRPr="0077662D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7A68FB" w:rsidRPr="0077662D">
        <w:rPr>
          <w:rFonts w:ascii="Arial" w:hAnsi="Arial" w:cs="Arial"/>
          <w:color w:val="000000" w:themeColor="text1"/>
          <w:sz w:val="24"/>
          <w:szCs w:val="24"/>
        </w:rPr>
        <w:t>públicos, concertados, privados y de educa</w:t>
      </w:r>
      <w:r w:rsidR="007A68FB" w:rsidRPr="0077662D">
        <w:rPr>
          <w:rFonts w:ascii="Arial" w:hAnsi="Arial" w:cs="Arial"/>
          <w:color w:val="000000" w:themeColor="text1"/>
          <w:spacing w:val="1"/>
          <w:sz w:val="24"/>
          <w:szCs w:val="24"/>
        </w:rPr>
        <w:t>c</w:t>
      </w:r>
      <w:r w:rsidR="007A68FB" w:rsidRPr="0077662D">
        <w:rPr>
          <w:rFonts w:ascii="Arial" w:hAnsi="Arial" w:cs="Arial"/>
          <w:color w:val="000000" w:themeColor="text1"/>
          <w:sz w:val="24"/>
          <w:szCs w:val="24"/>
        </w:rPr>
        <w:t>ión espe</w:t>
      </w:r>
      <w:r w:rsidR="007A68FB" w:rsidRPr="0077662D">
        <w:rPr>
          <w:rFonts w:ascii="Arial" w:hAnsi="Arial" w:cs="Arial"/>
          <w:color w:val="000000" w:themeColor="text1"/>
          <w:spacing w:val="1"/>
          <w:sz w:val="24"/>
          <w:szCs w:val="24"/>
        </w:rPr>
        <w:t>c</w:t>
      </w:r>
      <w:r w:rsidR="007A68FB" w:rsidRPr="0077662D">
        <w:rPr>
          <w:rFonts w:ascii="Arial" w:hAnsi="Arial" w:cs="Arial"/>
          <w:color w:val="000000" w:themeColor="text1"/>
          <w:sz w:val="24"/>
          <w:szCs w:val="24"/>
        </w:rPr>
        <w:t xml:space="preserve">ial, ubicados </w:t>
      </w:r>
      <w:r w:rsidR="002A7335" w:rsidRPr="0077662D">
        <w:rPr>
          <w:rFonts w:ascii="Arial" w:hAnsi="Arial" w:cs="Arial"/>
          <w:color w:val="000000" w:themeColor="text1"/>
          <w:sz w:val="24"/>
          <w:szCs w:val="24"/>
        </w:rPr>
        <w:t xml:space="preserve">dentro del </w:t>
      </w:r>
      <w:r w:rsidR="007A68FB" w:rsidRPr="0077662D">
        <w:rPr>
          <w:rFonts w:ascii="Arial" w:hAnsi="Arial" w:cs="Arial"/>
          <w:color w:val="000000" w:themeColor="text1"/>
          <w:sz w:val="24"/>
          <w:szCs w:val="24"/>
        </w:rPr>
        <w:t xml:space="preserve">territorio </w:t>
      </w:r>
      <w:r w:rsidR="007A68FB" w:rsidRPr="0077662D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77662D">
        <w:rPr>
          <w:rFonts w:ascii="Arial" w:hAnsi="Arial" w:cs="Arial"/>
          <w:color w:val="000000" w:themeColor="text1"/>
          <w:sz w:val="24"/>
          <w:szCs w:val="24"/>
        </w:rPr>
        <w:t xml:space="preserve">acional. </w:t>
      </w:r>
    </w:p>
    <w:p w:rsidR="00672856" w:rsidRPr="00672856" w:rsidRDefault="00672856" w:rsidP="00672856">
      <w:pPr>
        <w:widowControl w:val="0"/>
        <w:autoSpaceDE w:val="0"/>
        <w:autoSpaceDN w:val="0"/>
        <w:adjustRightInd w:val="0"/>
        <w:spacing w:after="0" w:line="240" w:lineRule="auto"/>
        <w:ind w:left="720" w:right="1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2856" w:rsidRPr="00672856" w:rsidRDefault="00672856" w:rsidP="00672856">
      <w:pPr>
        <w:widowControl w:val="0"/>
        <w:autoSpaceDE w:val="0"/>
        <w:autoSpaceDN w:val="0"/>
        <w:adjustRightInd w:val="0"/>
        <w:spacing w:after="0" w:line="240" w:lineRule="auto"/>
        <w:ind w:right="176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72856">
        <w:rPr>
          <w:rFonts w:ascii="Arial" w:hAnsi="Arial" w:cs="Arial"/>
          <w:sz w:val="24"/>
          <w:szCs w:val="24"/>
        </w:rPr>
        <w:t xml:space="preserve">Cualquier otro centro que no cumpla estas categorías </w:t>
      </w:r>
      <w:r w:rsidRPr="00672856">
        <w:rPr>
          <w:rFonts w:ascii="Arial" w:hAnsi="Arial" w:cs="Arial"/>
          <w:b/>
          <w:sz w:val="24"/>
          <w:szCs w:val="24"/>
        </w:rPr>
        <w:t>no podrá ser inscrito</w:t>
      </w:r>
      <w:r w:rsidRPr="00672856">
        <w:rPr>
          <w:rFonts w:ascii="Arial" w:hAnsi="Arial" w:cs="Arial"/>
          <w:sz w:val="24"/>
          <w:szCs w:val="24"/>
        </w:rPr>
        <w:t>.</w:t>
      </w:r>
    </w:p>
    <w:p w:rsidR="007A68FB" w:rsidRDefault="007A68FB" w:rsidP="006728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A68FB" w:rsidRDefault="007A68FB" w:rsidP="000B32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centros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participantes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deberán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enviar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boletín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insc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ip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5D03FD">
        <w:rPr>
          <w:rFonts w:ascii="Arial" w:hAnsi="Arial" w:cs="Arial"/>
          <w:color w:val="000000"/>
          <w:sz w:val="24"/>
          <w:szCs w:val="24"/>
        </w:rPr>
        <w:t xml:space="preserve">figura como Anexo I, en el plazo marcado en estas bases 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A68FB" w:rsidRDefault="007A68FB" w:rsidP="000B32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Podrá</w:t>
      </w:r>
      <w:r w:rsidR="00D750F2" w:rsidRPr="00EE315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ursar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A7335">
        <w:rPr>
          <w:rFonts w:ascii="Arial" w:hAnsi="Arial" w:cs="Arial"/>
          <w:color w:val="000000"/>
          <w:spacing w:val="1"/>
          <w:sz w:val="24"/>
          <w:szCs w:val="24"/>
        </w:rPr>
        <w:t xml:space="preserve">hasta un máximo de </w:t>
      </w:r>
      <w:r w:rsidR="00B91079">
        <w:rPr>
          <w:rFonts w:ascii="Arial" w:hAnsi="Arial" w:cs="Arial"/>
          <w:color w:val="000000"/>
          <w:spacing w:val="1"/>
          <w:sz w:val="24"/>
          <w:szCs w:val="24"/>
        </w:rPr>
        <w:t>ocho alumnos de Educación Primaria</w:t>
      </w:r>
      <w:r w:rsidR="00075958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="00B9107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75958">
        <w:rPr>
          <w:rFonts w:ascii="Arial" w:hAnsi="Arial" w:cs="Arial"/>
          <w:color w:val="000000"/>
          <w:spacing w:val="1"/>
          <w:sz w:val="24"/>
          <w:szCs w:val="24"/>
        </w:rPr>
        <w:t xml:space="preserve">y </w:t>
      </w:r>
      <w:r w:rsidR="002A7335">
        <w:rPr>
          <w:rFonts w:ascii="Arial" w:hAnsi="Arial" w:cs="Arial"/>
          <w:color w:val="000000"/>
          <w:spacing w:val="1"/>
          <w:sz w:val="24"/>
          <w:szCs w:val="24"/>
        </w:rPr>
        <w:t xml:space="preserve">un máximo de </w:t>
      </w:r>
      <w:r w:rsidR="00D750F2">
        <w:rPr>
          <w:rFonts w:ascii="Arial" w:hAnsi="Arial" w:cs="Arial"/>
          <w:color w:val="000000"/>
          <w:spacing w:val="1"/>
          <w:sz w:val="24"/>
          <w:szCs w:val="24"/>
        </w:rPr>
        <w:t xml:space="preserve">ocho de Educación Secundaria. </w:t>
      </w:r>
      <w:r w:rsidR="00D750F2" w:rsidRPr="000154B6">
        <w:rPr>
          <w:rFonts w:ascii="Arial" w:hAnsi="Arial" w:cs="Arial"/>
          <w:b/>
          <w:spacing w:val="1"/>
          <w:sz w:val="24"/>
          <w:szCs w:val="24"/>
        </w:rPr>
        <w:t xml:space="preserve">Los centros que presenten un número mayor </w:t>
      </w:r>
      <w:r w:rsidR="005B0274">
        <w:rPr>
          <w:rFonts w:ascii="Arial" w:hAnsi="Arial" w:cs="Arial"/>
          <w:b/>
          <w:spacing w:val="1"/>
          <w:sz w:val="24"/>
          <w:szCs w:val="24"/>
        </w:rPr>
        <w:t xml:space="preserve">de </w:t>
      </w:r>
      <w:r w:rsidR="00D750F2" w:rsidRPr="000154B6">
        <w:rPr>
          <w:rFonts w:ascii="Arial" w:hAnsi="Arial" w:cs="Arial"/>
          <w:b/>
          <w:spacing w:val="1"/>
          <w:sz w:val="24"/>
          <w:szCs w:val="24"/>
        </w:rPr>
        <w:t>trabajos serán descalificados.</w:t>
      </w:r>
      <w:r w:rsidR="00D750F2">
        <w:rPr>
          <w:rFonts w:ascii="Arial" w:hAnsi="Arial" w:cs="Arial"/>
          <w:b/>
          <w:color w:val="2F5496" w:themeColor="accent1" w:themeShade="BF"/>
          <w:spacing w:val="1"/>
          <w:sz w:val="24"/>
          <w:szCs w:val="24"/>
        </w:rPr>
        <w:t xml:space="preserve"> </w:t>
      </w:r>
      <w:r w:rsidR="00D750F2">
        <w:rPr>
          <w:rFonts w:ascii="Arial" w:hAnsi="Arial" w:cs="Arial"/>
          <w:color w:val="000000"/>
          <w:spacing w:val="1"/>
          <w:sz w:val="24"/>
          <w:szCs w:val="24"/>
        </w:rPr>
        <w:t>Los alumnos participantes serán seleccionados por sus respectivos profesores y/o tutores.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A68FB" w:rsidRDefault="007A68FB" w:rsidP="000B32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ada concursante podrá presentar </w:t>
      </w:r>
      <w:r w:rsidRPr="00E8740E">
        <w:rPr>
          <w:rFonts w:ascii="Arial" w:hAnsi="Arial" w:cs="Arial"/>
          <w:b/>
          <w:color w:val="000000"/>
          <w:sz w:val="24"/>
          <w:szCs w:val="24"/>
        </w:rPr>
        <w:t>una sola obra</w:t>
      </w:r>
      <w:r>
        <w:rPr>
          <w:rFonts w:ascii="Arial" w:hAnsi="Arial" w:cs="Arial"/>
          <w:color w:val="000000"/>
          <w:sz w:val="24"/>
          <w:szCs w:val="24"/>
        </w:rPr>
        <w:t xml:space="preserve"> con la que no haya participado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ningún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otro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concurso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características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similar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s.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="005D03FD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ada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obra presentada ha de estar re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lizada por un úni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 alumno.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750F2" w:rsidRDefault="007A68FB" w:rsidP="00D750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D750F2">
        <w:rPr>
          <w:rFonts w:ascii="Arial" w:hAnsi="Arial" w:cs="Arial"/>
          <w:color w:val="000000"/>
          <w:sz w:val="24"/>
          <w:szCs w:val="24"/>
        </w:rPr>
        <w:t xml:space="preserve">s </w:t>
      </w:r>
      <w:r w:rsidR="00D750F2" w:rsidRPr="005D03FD">
        <w:rPr>
          <w:rFonts w:ascii="Arial" w:hAnsi="Arial" w:cs="Arial"/>
          <w:b/>
          <w:color w:val="000000"/>
          <w:sz w:val="24"/>
          <w:szCs w:val="24"/>
        </w:rPr>
        <w:t>imprescindible</w:t>
      </w:r>
      <w:r w:rsidR="00D750F2">
        <w:rPr>
          <w:rFonts w:ascii="Arial" w:hAnsi="Arial" w:cs="Arial"/>
          <w:color w:val="000000"/>
          <w:sz w:val="24"/>
          <w:szCs w:val="24"/>
        </w:rPr>
        <w:t xml:space="preserve"> que</w:t>
      </w:r>
      <w:r w:rsidR="005B027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en 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reverso de cada obra, figure bien adherida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debidamente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cumplimentada</w:t>
      </w:r>
      <w:r w:rsidR="00D750F2">
        <w:rPr>
          <w:rFonts w:ascii="Arial" w:hAnsi="Arial" w:cs="Arial"/>
          <w:color w:val="000000"/>
          <w:sz w:val="24"/>
          <w:szCs w:val="24"/>
        </w:rPr>
        <w:t xml:space="preserve"> </w:t>
      </w:r>
      <w:r w:rsidR="00D750F2" w:rsidRPr="000154B6">
        <w:rPr>
          <w:rFonts w:ascii="Arial" w:hAnsi="Arial" w:cs="Arial"/>
          <w:b/>
          <w:sz w:val="24"/>
          <w:szCs w:val="24"/>
        </w:rPr>
        <w:t>con letras mayúsculas</w:t>
      </w:r>
      <w:r w:rsidR="00D750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 “Ficha identificativa</w:t>
      </w:r>
      <w:r w:rsidR="005D03FD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 obra</w:t>
      </w:r>
      <w:r w:rsidR="005D03FD">
        <w:rPr>
          <w:rFonts w:ascii="Arial" w:hAnsi="Arial" w:cs="Arial"/>
          <w:color w:val="000000"/>
          <w:sz w:val="24"/>
          <w:szCs w:val="24"/>
        </w:rPr>
        <w:t xml:space="preserve"> presentada</w:t>
      </w:r>
      <w:r>
        <w:rPr>
          <w:rFonts w:ascii="Arial" w:hAnsi="Arial" w:cs="Arial"/>
          <w:color w:val="000000"/>
          <w:sz w:val="24"/>
          <w:szCs w:val="24"/>
        </w:rPr>
        <w:t xml:space="preserve"> (Anexo II). </w:t>
      </w:r>
    </w:p>
    <w:p w:rsidR="00D750F2" w:rsidRDefault="00D750F2" w:rsidP="00D750F2">
      <w:pPr>
        <w:widowControl w:val="0"/>
        <w:autoSpaceDE w:val="0"/>
        <w:autoSpaceDN w:val="0"/>
        <w:adjustRightInd w:val="0"/>
        <w:spacing w:after="0" w:line="240" w:lineRule="auto"/>
        <w:ind w:left="944" w:right="174"/>
        <w:jc w:val="both"/>
        <w:rPr>
          <w:rFonts w:ascii="Arial" w:hAnsi="Arial" w:cs="Arial"/>
          <w:color w:val="000000"/>
          <w:sz w:val="24"/>
          <w:szCs w:val="24"/>
        </w:rPr>
      </w:pPr>
    </w:p>
    <w:p w:rsidR="007A68FB" w:rsidRDefault="005D03FD" w:rsidP="00D750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centros participantes</w:t>
      </w:r>
      <w:r w:rsidR="00D750F2">
        <w:rPr>
          <w:rFonts w:ascii="Arial" w:hAnsi="Arial" w:cs="Arial"/>
          <w:color w:val="000000"/>
          <w:spacing w:val="1"/>
          <w:sz w:val="24"/>
          <w:szCs w:val="24"/>
        </w:rPr>
        <w:t xml:space="preserve"> enviará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D750F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una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relación </w:t>
      </w:r>
      <w:r>
        <w:rPr>
          <w:rFonts w:ascii="Arial" w:hAnsi="Arial" w:cs="Arial"/>
          <w:color w:val="000000"/>
          <w:sz w:val="24"/>
          <w:szCs w:val="24"/>
        </w:rPr>
        <w:t xml:space="preserve">con 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los </w:t>
      </w:r>
      <w:r w:rsidR="007A68FB" w:rsidRPr="00EE3152">
        <w:rPr>
          <w:rFonts w:ascii="Arial" w:hAnsi="Arial" w:cs="Arial"/>
          <w:b/>
          <w:color w:val="000000"/>
          <w:sz w:val="24"/>
          <w:szCs w:val="24"/>
        </w:rPr>
        <w:t>nomb</w:t>
      </w:r>
      <w:r w:rsidR="007A68FB" w:rsidRPr="00EE3152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="00D750F2" w:rsidRPr="00EE3152">
        <w:rPr>
          <w:rFonts w:ascii="Arial" w:hAnsi="Arial" w:cs="Arial"/>
          <w:b/>
          <w:color w:val="000000"/>
          <w:sz w:val="24"/>
          <w:szCs w:val="24"/>
        </w:rPr>
        <w:t xml:space="preserve">es, </w:t>
      </w:r>
      <w:r w:rsidR="007A68FB" w:rsidRPr="00EE3152">
        <w:rPr>
          <w:rFonts w:ascii="Arial" w:hAnsi="Arial" w:cs="Arial"/>
          <w:b/>
          <w:color w:val="000000"/>
          <w:sz w:val="24"/>
          <w:szCs w:val="24"/>
        </w:rPr>
        <w:t xml:space="preserve">apellidos </w:t>
      </w:r>
      <w:r w:rsidR="00D750F2" w:rsidRPr="00EE3152">
        <w:rPr>
          <w:rFonts w:ascii="Arial" w:hAnsi="Arial" w:cs="Arial"/>
          <w:b/>
          <w:sz w:val="24"/>
          <w:szCs w:val="24"/>
        </w:rPr>
        <w:t>y curso</w:t>
      </w:r>
      <w:r w:rsidR="00D750F2">
        <w:rPr>
          <w:rFonts w:ascii="Arial" w:hAnsi="Arial" w:cs="Arial"/>
          <w:color w:val="000000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de los alumnos </w:t>
      </w:r>
      <w:r>
        <w:rPr>
          <w:rFonts w:ascii="Arial" w:hAnsi="Arial" w:cs="Arial"/>
          <w:color w:val="000000"/>
          <w:sz w:val="24"/>
          <w:szCs w:val="24"/>
        </w:rPr>
        <w:t xml:space="preserve">inscritos en el certamen. </w:t>
      </w:r>
      <w:r w:rsidR="00D750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750F2" w:rsidRPr="0077662D" w:rsidRDefault="005D03FD" w:rsidP="00D750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trabajos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 se reali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>z</w:t>
      </w:r>
      <w:r w:rsidR="007A68FB">
        <w:rPr>
          <w:rFonts w:ascii="Arial" w:hAnsi="Arial" w:cs="Arial"/>
          <w:color w:val="000000"/>
          <w:sz w:val="24"/>
          <w:szCs w:val="24"/>
        </w:rPr>
        <w:t>arán sob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="007A68FB">
        <w:rPr>
          <w:rFonts w:ascii="Arial" w:hAnsi="Arial" w:cs="Arial"/>
          <w:color w:val="000000"/>
          <w:sz w:val="24"/>
          <w:szCs w:val="24"/>
        </w:rPr>
        <w:t>e un soporte plano rectangular, en posición apaisada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o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peraltada.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La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longitud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del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7A68FB">
        <w:rPr>
          <w:rFonts w:ascii="Arial" w:hAnsi="Arial" w:cs="Arial"/>
          <w:color w:val="000000"/>
          <w:sz w:val="24"/>
          <w:szCs w:val="24"/>
        </w:rPr>
        <w:t>ado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mayor estará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entre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4</w:t>
      </w:r>
      <w:r w:rsidR="007A68FB">
        <w:rPr>
          <w:rFonts w:ascii="Arial" w:hAnsi="Arial" w:cs="Arial"/>
          <w:color w:val="000000"/>
          <w:sz w:val="24"/>
          <w:szCs w:val="24"/>
        </w:rPr>
        <w:t>2,0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y 50,0 centímetros,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y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7A68FB">
        <w:rPr>
          <w:rFonts w:ascii="Arial" w:hAnsi="Arial" w:cs="Arial"/>
          <w:color w:val="000000"/>
          <w:sz w:val="24"/>
          <w:szCs w:val="24"/>
        </w:rPr>
        <w:t>a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longitud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del</w:t>
      </w:r>
      <w:r w:rsidR="007A68FB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lado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menor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entre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29,7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y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35,0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ce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7A68FB">
        <w:rPr>
          <w:rFonts w:ascii="Arial" w:hAnsi="Arial" w:cs="Arial"/>
          <w:color w:val="000000"/>
          <w:sz w:val="24"/>
          <w:szCs w:val="24"/>
        </w:rPr>
        <w:t>tímetros.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</w:p>
    <w:p w:rsidR="0077662D" w:rsidRPr="000B3250" w:rsidRDefault="0077662D" w:rsidP="0077662D">
      <w:pPr>
        <w:widowControl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</w:p>
    <w:p w:rsidR="0077662D" w:rsidRDefault="000B3250" w:rsidP="00776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técnica utilizada será libre.</w:t>
      </w:r>
    </w:p>
    <w:p w:rsidR="0077662D" w:rsidRDefault="0077662D" w:rsidP="0077662D">
      <w:pPr>
        <w:pStyle w:val="Prrafodelista"/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</w:p>
    <w:p w:rsidR="007A68FB" w:rsidRPr="0077662D" w:rsidRDefault="007A68FB" w:rsidP="00776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  <w:r w:rsidRPr="0077662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7662D">
        <w:rPr>
          <w:rFonts w:ascii="Arial" w:hAnsi="Arial" w:cs="Arial"/>
          <w:color w:val="000000"/>
          <w:sz w:val="24"/>
          <w:szCs w:val="24"/>
        </w:rPr>
        <w:t>o se admitirán trabajos enmarcados ni firmados.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A68FB" w:rsidRDefault="007A68FB" w:rsidP="000B32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:rsidR="000B3250" w:rsidRDefault="000B3250" w:rsidP="000B32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:rsidR="000B3250" w:rsidRDefault="000B3250" w:rsidP="000B32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:rsidR="000B3250" w:rsidRDefault="000B3250" w:rsidP="000B32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:rsidR="0077662D" w:rsidRDefault="000B3250" w:rsidP="00776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 obras que hayan recibido el Primer Premio en cada </w:t>
      </w:r>
      <w:r w:rsidR="005D03FD">
        <w:rPr>
          <w:rFonts w:ascii="Arial" w:hAnsi="Arial" w:cs="Arial"/>
          <w:color w:val="000000"/>
          <w:sz w:val="24"/>
          <w:szCs w:val="24"/>
        </w:rPr>
        <w:t xml:space="preserve">una de las </w:t>
      </w:r>
      <w:r>
        <w:rPr>
          <w:rFonts w:ascii="Arial" w:hAnsi="Arial" w:cs="Arial"/>
          <w:color w:val="000000"/>
          <w:sz w:val="24"/>
          <w:szCs w:val="24"/>
        </w:rPr>
        <w:t>categoría</w:t>
      </w:r>
      <w:r w:rsidR="005D03FD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pasarán a ser pro</w:t>
      </w:r>
      <w:r w:rsidR="000154B6">
        <w:rPr>
          <w:rFonts w:ascii="Arial" w:hAnsi="Arial" w:cs="Arial"/>
          <w:color w:val="000000"/>
          <w:sz w:val="24"/>
          <w:szCs w:val="24"/>
        </w:rPr>
        <w:t>piedad de</w:t>
      </w:r>
      <w:r w:rsidR="0021312B">
        <w:rPr>
          <w:rFonts w:ascii="Arial" w:hAnsi="Arial" w:cs="Arial"/>
          <w:color w:val="000000"/>
          <w:sz w:val="24"/>
          <w:szCs w:val="24"/>
        </w:rPr>
        <w:t>l</w:t>
      </w:r>
      <w:r w:rsidR="000154B6">
        <w:rPr>
          <w:rFonts w:ascii="Arial" w:hAnsi="Arial" w:cs="Arial"/>
          <w:color w:val="000000"/>
          <w:sz w:val="24"/>
          <w:szCs w:val="24"/>
        </w:rPr>
        <w:t xml:space="preserve"> Patrimonio Nacional.</w:t>
      </w:r>
    </w:p>
    <w:p w:rsidR="000B3250" w:rsidRDefault="000154B6" w:rsidP="0077662D">
      <w:pPr>
        <w:widowControl w:val="0"/>
        <w:autoSpaceDE w:val="0"/>
        <w:autoSpaceDN w:val="0"/>
        <w:adjustRightInd w:val="0"/>
        <w:spacing w:after="0" w:line="240" w:lineRule="auto"/>
        <w:ind w:left="720" w:right="17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662D" w:rsidRPr="00611357" w:rsidRDefault="000B3250" w:rsidP="00776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Patrimonio Nacional devolverá los trabajos que hayan conseguido premio, accésit o hayan sido declarados finalistas. </w:t>
      </w:r>
      <w:r w:rsidR="00CD6E1B">
        <w:rPr>
          <w:rFonts w:ascii="Arial" w:hAnsi="Arial" w:cs="Arial"/>
          <w:color w:val="000000"/>
          <w:sz w:val="24"/>
          <w:szCs w:val="24"/>
        </w:rPr>
        <w:t xml:space="preserve">El resto de </w:t>
      </w:r>
      <w:r w:rsidR="0077662D">
        <w:rPr>
          <w:rFonts w:ascii="Arial" w:hAnsi="Arial" w:cs="Arial"/>
          <w:color w:val="000000"/>
          <w:sz w:val="24"/>
          <w:szCs w:val="24"/>
        </w:rPr>
        <w:t xml:space="preserve">los </w:t>
      </w:r>
      <w:r w:rsidR="00CD6E1B">
        <w:rPr>
          <w:rFonts w:ascii="Arial" w:hAnsi="Arial" w:cs="Arial"/>
          <w:color w:val="000000"/>
          <w:sz w:val="24"/>
          <w:szCs w:val="24"/>
        </w:rPr>
        <w:t xml:space="preserve">trabajos </w:t>
      </w:r>
      <w:r w:rsidR="0021312B">
        <w:rPr>
          <w:rFonts w:ascii="Arial" w:hAnsi="Arial" w:cs="Arial"/>
          <w:b/>
          <w:color w:val="000000"/>
          <w:sz w:val="24"/>
          <w:szCs w:val="24"/>
        </w:rPr>
        <w:t>será destruido</w:t>
      </w:r>
      <w:r w:rsidR="00611357">
        <w:rPr>
          <w:rFonts w:ascii="Arial" w:hAnsi="Arial" w:cs="Arial"/>
          <w:color w:val="000000"/>
          <w:sz w:val="24"/>
          <w:szCs w:val="24"/>
        </w:rPr>
        <w:t xml:space="preserve"> </w:t>
      </w:r>
      <w:r w:rsidR="00611357" w:rsidRPr="00611357">
        <w:rPr>
          <w:rFonts w:ascii="Arial" w:hAnsi="Arial" w:cs="Arial"/>
          <w:b/>
          <w:color w:val="000000"/>
          <w:sz w:val="24"/>
          <w:szCs w:val="24"/>
        </w:rPr>
        <w:t>(sin excepciones)</w:t>
      </w:r>
    </w:p>
    <w:p w:rsidR="00CD6E1B" w:rsidRPr="0021312B" w:rsidRDefault="00CD6E1B" w:rsidP="0077662D">
      <w:pPr>
        <w:widowControl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  <w:r w:rsidRPr="0021312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20E6" w:rsidRDefault="004720E6" w:rsidP="00776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Patrimonio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Nacional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FD7815">
        <w:rPr>
          <w:rFonts w:ascii="Arial" w:hAnsi="Arial" w:cs="Arial"/>
          <w:color w:val="000000"/>
          <w:sz w:val="24"/>
          <w:szCs w:val="24"/>
        </w:rPr>
        <w:t>o se hará</w:t>
      </w:r>
      <w:r>
        <w:rPr>
          <w:rFonts w:ascii="Arial" w:hAnsi="Arial" w:cs="Arial"/>
          <w:color w:val="000000"/>
          <w:sz w:val="24"/>
          <w:szCs w:val="24"/>
        </w:rPr>
        <w:t xml:space="preserve"> responsable de la pérdida o deterioro que </w:t>
      </w:r>
      <w:r w:rsidR="0021312B">
        <w:rPr>
          <w:rFonts w:ascii="Arial" w:hAnsi="Arial" w:cs="Arial"/>
          <w:color w:val="000000"/>
          <w:sz w:val="24"/>
          <w:szCs w:val="24"/>
        </w:rPr>
        <w:t>los trabajos presentados puedan</w:t>
      </w:r>
      <w:r>
        <w:rPr>
          <w:rFonts w:ascii="Arial" w:hAnsi="Arial" w:cs="Arial"/>
          <w:color w:val="000000"/>
          <w:sz w:val="24"/>
          <w:szCs w:val="24"/>
        </w:rPr>
        <w:t xml:space="preserve"> sufr</w:t>
      </w:r>
      <w:r w:rsidR="000154B6">
        <w:rPr>
          <w:rFonts w:ascii="Arial" w:hAnsi="Arial" w:cs="Arial"/>
          <w:color w:val="000000"/>
          <w:sz w:val="24"/>
          <w:szCs w:val="24"/>
        </w:rPr>
        <w:t xml:space="preserve">ir durante el proceso del </w:t>
      </w:r>
      <w:r w:rsidR="0021312B">
        <w:rPr>
          <w:rFonts w:ascii="Arial" w:hAnsi="Arial" w:cs="Arial"/>
          <w:color w:val="000000"/>
          <w:sz w:val="24"/>
          <w:szCs w:val="24"/>
        </w:rPr>
        <w:t>c</w:t>
      </w:r>
      <w:r w:rsidR="000154B6">
        <w:rPr>
          <w:rFonts w:ascii="Arial" w:hAnsi="Arial" w:cs="Arial"/>
          <w:color w:val="000000"/>
          <w:sz w:val="24"/>
          <w:szCs w:val="24"/>
        </w:rPr>
        <w:t xml:space="preserve">oncurso. </w:t>
      </w:r>
    </w:p>
    <w:p w:rsidR="0077662D" w:rsidRDefault="0077662D" w:rsidP="0077662D">
      <w:pPr>
        <w:widowControl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Arial" w:hAnsi="Arial" w:cs="Arial"/>
          <w:color w:val="000000"/>
          <w:sz w:val="24"/>
          <w:szCs w:val="24"/>
        </w:rPr>
      </w:pPr>
    </w:p>
    <w:p w:rsidR="000B3250" w:rsidRDefault="000B3250" w:rsidP="00776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Patrimonio Naci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nal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odrá u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iliz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 diferentes soportes gráficos o telemát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cos para la difusión de las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obras premiadas.</w:t>
      </w:r>
    </w:p>
    <w:p w:rsidR="0077662D" w:rsidRDefault="0077662D" w:rsidP="0077662D">
      <w:pPr>
        <w:widowControl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Arial" w:hAnsi="Arial" w:cs="Arial"/>
          <w:color w:val="000000"/>
          <w:sz w:val="24"/>
          <w:szCs w:val="24"/>
        </w:rPr>
      </w:pPr>
    </w:p>
    <w:p w:rsidR="000B3250" w:rsidRDefault="000B3250" w:rsidP="00776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obra galardonada con el Primer Premio de E</w:t>
      </w:r>
      <w:r w:rsidR="0021312B">
        <w:rPr>
          <w:rFonts w:ascii="Arial" w:hAnsi="Arial" w:cs="Arial"/>
          <w:color w:val="000000"/>
          <w:sz w:val="24"/>
          <w:szCs w:val="24"/>
        </w:rPr>
        <w:t>ducación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11357">
        <w:rPr>
          <w:rFonts w:ascii="Arial" w:hAnsi="Arial" w:cs="Arial"/>
          <w:color w:val="000000"/>
          <w:sz w:val="24"/>
          <w:szCs w:val="24"/>
        </w:rPr>
        <w:t>Secundaria</w:t>
      </w:r>
      <w:r>
        <w:rPr>
          <w:rFonts w:ascii="Arial" w:hAnsi="Arial" w:cs="Arial"/>
          <w:color w:val="000000"/>
          <w:sz w:val="24"/>
          <w:szCs w:val="24"/>
        </w:rPr>
        <w:t xml:space="preserve"> será utiliz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da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mo cartel anunci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 sig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nte edición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21312B">
        <w:rPr>
          <w:rFonts w:ascii="Arial" w:hAnsi="Arial" w:cs="Arial"/>
          <w:color w:val="000000"/>
          <w:sz w:val="24"/>
          <w:szCs w:val="24"/>
        </w:rPr>
        <w:t>del c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urso.</w:t>
      </w:r>
    </w:p>
    <w:p w:rsidR="0077662D" w:rsidRDefault="0077662D" w:rsidP="0077662D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Arial" w:hAnsi="Arial" w:cs="Arial"/>
          <w:color w:val="000000"/>
          <w:sz w:val="24"/>
          <w:szCs w:val="24"/>
        </w:rPr>
      </w:pPr>
    </w:p>
    <w:p w:rsidR="0077662D" w:rsidRDefault="000B3250" w:rsidP="00776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participación en este concurso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mplica la aceptación de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EE3152">
        <w:rPr>
          <w:rFonts w:ascii="Arial" w:hAnsi="Arial" w:cs="Arial"/>
          <w:color w:val="000000"/>
          <w:sz w:val="24"/>
          <w:szCs w:val="24"/>
        </w:rPr>
        <w:t xml:space="preserve">as </w:t>
      </w:r>
      <w:r w:rsidR="0021312B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ases</w:t>
      </w:r>
      <w:r w:rsidR="0021312B">
        <w:rPr>
          <w:rFonts w:ascii="Arial" w:hAnsi="Arial" w:cs="Arial"/>
          <w:color w:val="000000"/>
          <w:sz w:val="24"/>
          <w:szCs w:val="24"/>
        </w:rPr>
        <w:t xml:space="preserve"> por parte de los centros educativos</w:t>
      </w:r>
      <w:r>
        <w:rPr>
          <w:rFonts w:ascii="Arial" w:hAnsi="Arial" w:cs="Arial"/>
          <w:color w:val="000000"/>
          <w:sz w:val="24"/>
          <w:szCs w:val="24"/>
        </w:rPr>
        <w:t>, y la autorización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padres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ores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1312B">
        <w:rPr>
          <w:rFonts w:ascii="Arial" w:hAnsi="Arial" w:cs="Arial"/>
          <w:color w:val="000000"/>
          <w:sz w:val="24"/>
          <w:szCs w:val="24"/>
        </w:rPr>
        <w:t>alumnos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que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Patrimonio Nacional</w:t>
      </w:r>
      <w:r w:rsidR="000F1F2C">
        <w:rPr>
          <w:rFonts w:ascii="Arial" w:hAnsi="Arial" w:cs="Arial"/>
          <w:color w:val="000000"/>
          <w:sz w:val="24"/>
          <w:szCs w:val="24"/>
        </w:rPr>
        <w:t xml:space="preserve"> pueda realizar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1312B">
        <w:rPr>
          <w:rFonts w:ascii="Arial" w:hAnsi="Arial" w:cs="Arial"/>
          <w:color w:val="000000"/>
          <w:sz w:val="24"/>
          <w:szCs w:val="24"/>
        </w:rPr>
        <w:t>cualquier publicación fotográfica que estime oportuna.</w:t>
      </w:r>
    </w:p>
    <w:p w:rsidR="000B3250" w:rsidRDefault="0021312B" w:rsidP="0077662D">
      <w:pPr>
        <w:widowControl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662D" w:rsidRDefault="0077662D" w:rsidP="00776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14" w:right="176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incumplimiento de estas bases podrá descalificar los trabajos presentados.</w:t>
      </w:r>
    </w:p>
    <w:p w:rsidR="007A68FB" w:rsidRDefault="007A68F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7A68FB" w:rsidRDefault="000F1F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110490</wp:posOffset>
                </wp:positionV>
                <wp:extent cx="6026785" cy="243205"/>
                <wp:effectExtent l="0" t="0" r="0" b="0"/>
                <wp:wrapNone/>
                <wp:docPr id="4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243205"/>
                          <a:chOff x="1462" y="794"/>
                          <a:chExt cx="9491" cy="383"/>
                        </a:xfrm>
                      </wpg:grpSpPr>
                      <wps:wsp>
                        <wps:cNvPr id="46" name="Freeform 74"/>
                        <wps:cNvSpPr>
                          <a:spLocks/>
                        </wps:cNvSpPr>
                        <wps:spPr bwMode="auto">
                          <a:xfrm>
                            <a:off x="1468" y="799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8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5"/>
                        <wps:cNvSpPr>
                          <a:spLocks/>
                        </wps:cNvSpPr>
                        <wps:spPr bwMode="auto">
                          <a:xfrm>
                            <a:off x="1468" y="1171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8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6"/>
                        <wps:cNvSpPr>
                          <a:spLocks/>
                        </wps:cNvSpPr>
                        <wps:spPr bwMode="auto">
                          <a:xfrm>
                            <a:off x="1473" y="804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7"/>
                        <wps:cNvSpPr>
                          <a:spLocks/>
                        </wps:cNvSpPr>
                        <wps:spPr bwMode="auto">
                          <a:xfrm>
                            <a:off x="10942" y="804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51B0F" id="Group 73" o:spid="_x0000_s1026" style="position:absolute;margin-left:73.1pt;margin-top:8.7pt;width:474.55pt;height:19.15pt;z-index:-251659264;mso-position-horizontal-relative:page" coordorigin="1462,794" coordsize="9491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" o:allowincell="f">
                <v:shape id="Freeform 74" o:spid="_x0000_s1027" style="position:absolute;left:1468;top:799;width:9479;height:20;visibility:visible;mso-wrap-style:square;v-text-anchor:top" coordsize="9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" path="m,l9478,e" filled="f" strokeweight=".58pt">
                  <v:path arrowok="t" o:connecttype="custom" o:connectlocs="0,0;9478,0" o:connectangles="0,0"/>
                </v:shape>
                <v:shape id="Freeform 75" o:spid="_x0000_s1028" style="position:absolute;left:1468;top:1171;width:9479;height:20;visibility:visible;mso-wrap-style:square;v-text-anchor:top" coordsize="9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" path="m,l9478,e" filled="f" strokeweight=".20458mm">
                  <v:path arrowok="t" o:connecttype="custom" o:connectlocs="0,0;9478,0" o:connectangles="0,0"/>
                </v:shape>
                <v:shape id="Freeform 76" o:spid="_x0000_s1029" style="position:absolute;left:1473;top:804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" path="m,l,362e" filled="f" strokeweight=".58pt">
                  <v:path arrowok="t" o:connecttype="custom" o:connectlocs="0,0;0,362" o:connectangles="0,0"/>
                </v:shape>
                <v:shape id="Freeform 77" o:spid="_x0000_s1030" style="position:absolute;left:10942;top:804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" path="m,l,362e" filled="f" strokeweight=".20458mm">
                  <v:path arrowok="t" o:connecttype="custom" o:connectlocs="0,0;0,362" o:connectangles="0,0"/>
                </v:shape>
                <w10:wrap anchorx="page"/>
              </v:group>
            </w:pict>
          </mc:Fallback>
        </mc:AlternateContent>
      </w:r>
    </w:p>
    <w:p w:rsidR="007A68FB" w:rsidRDefault="000F1F2C">
      <w:pPr>
        <w:widowControl w:val="0"/>
        <w:autoSpaceDE w:val="0"/>
        <w:autoSpaceDN w:val="0"/>
        <w:adjustRightInd w:val="0"/>
        <w:spacing w:after="0" w:line="316" w:lineRule="exact"/>
        <w:ind w:left="4096" w:right="420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w w:val="99"/>
          <w:position w:val="-1"/>
          <w:sz w:val="28"/>
          <w:szCs w:val="28"/>
        </w:rPr>
        <w:t>J</w:t>
      </w:r>
      <w:r w:rsidR="007A68FB">
        <w:rPr>
          <w:rFonts w:ascii="Arial" w:hAnsi="Arial" w:cs="Arial"/>
          <w:b/>
          <w:bCs/>
          <w:i/>
          <w:iCs/>
          <w:color w:val="000080"/>
          <w:w w:val="99"/>
          <w:position w:val="-1"/>
          <w:sz w:val="28"/>
          <w:szCs w:val="28"/>
        </w:rPr>
        <w:t>URADO</w:t>
      </w:r>
    </w:p>
    <w:p w:rsidR="007A68FB" w:rsidRDefault="007A68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A68FB" w:rsidRDefault="007A68FB">
      <w:pPr>
        <w:widowControl w:val="0"/>
        <w:tabs>
          <w:tab w:val="left" w:pos="820"/>
        </w:tabs>
        <w:autoSpaceDE w:val="0"/>
        <w:autoSpaceDN w:val="0"/>
        <w:adjustRightInd w:val="0"/>
        <w:spacing w:before="37" w:after="0" w:line="274" w:lineRule="exact"/>
        <w:ind w:left="822" w:right="174" w:hanging="358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7766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jurado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estará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compuesto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por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máximo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seis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miembros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serán </w:t>
      </w:r>
      <w:r>
        <w:rPr>
          <w:rFonts w:ascii="Arial" w:hAnsi="Arial" w:cs="Arial"/>
          <w:color w:val="000000"/>
          <w:sz w:val="24"/>
          <w:szCs w:val="24"/>
        </w:rPr>
        <w:t>designados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por </w:t>
      </w:r>
      <w:r w:rsidR="0021312B"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z w:val="24"/>
          <w:szCs w:val="24"/>
        </w:rPr>
        <w:t>Patrimonio Na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onal.</w:t>
      </w:r>
    </w:p>
    <w:p w:rsidR="007A68FB" w:rsidRDefault="007A68F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A68FB" w:rsidRDefault="007A68FB" w:rsidP="0077662D">
      <w:pPr>
        <w:widowControl w:val="0"/>
        <w:tabs>
          <w:tab w:val="left" w:pos="820"/>
        </w:tabs>
        <w:autoSpaceDE w:val="0"/>
        <w:autoSpaceDN w:val="0"/>
        <w:adjustRightInd w:val="0"/>
        <w:spacing w:after="60" w:line="276" w:lineRule="exact"/>
        <w:ind w:left="822" w:right="176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fallo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urado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hará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públi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acto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entrega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premios,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tendrá lugar en alguno de los Reales Sitios del Patrimonio Nac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onal.</w:t>
      </w:r>
    </w:p>
    <w:p w:rsidR="007A68FB" w:rsidRDefault="007A68FB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24" w:after="0" w:line="316" w:lineRule="exact"/>
        <w:ind w:left="3064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PLAZO</w:t>
      </w:r>
      <w:r>
        <w:rPr>
          <w:rFonts w:ascii="Arial" w:hAnsi="Arial" w:cs="Arial"/>
          <w:b/>
          <w:bCs/>
          <w:i/>
          <w:iCs/>
          <w:color w:val="000080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DE</w:t>
      </w:r>
      <w:r>
        <w:rPr>
          <w:rFonts w:ascii="Arial" w:hAnsi="Arial" w:cs="Arial"/>
          <w:b/>
          <w:bCs/>
          <w:i/>
          <w:iCs/>
          <w:color w:val="000080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INSCRIPC</w:t>
      </w:r>
      <w:r>
        <w:rPr>
          <w:rFonts w:ascii="Arial" w:hAnsi="Arial" w:cs="Arial"/>
          <w:b/>
          <w:bCs/>
          <w:i/>
          <w:iCs/>
          <w:color w:val="000080"/>
          <w:spacing w:val="2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ÓN</w:t>
      </w:r>
    </w:p>
    <w:p w:rsidR="007A68FB" w:rsidRDefault="007A68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68FB" w:rsidRDefault="000F1F2C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-397510</wp:posOffset>
                </wp:positionV>
                <wp:extent cx="6026150" cy="243840"/>
                <wp:effectExtent l="0" t="0" r="0" b="0"/>
                <wp:wrapNone/>
                <wp:docPr id="4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43840"/>
                          <a:chOff x="1463" y="-626"/>
                          <a:chExt cx="9490" cy="384"/>
                        </a:xfrm>
                      </wpg:grpSpPr>
                      <wps:wsp>
                        <wps:cNvPr id="41" name="Freeform 79"/>
                        <wps:cNvSpPr>
                          <a:spLocks/>
                        </wps:cNvSpPr>
                        <wps:spPr bwMode="auto">
                          <a:xfrm>
                            <a:off x="1468" y="-620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8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0"/>
                        <wps:cNvSpPr>
                          <a:spLocks/>
                        </wps:cNvSpPr>
                        <wps:spPr bwMode="auto">
                          <a:xfrm>
                            <a:off x="1468" y="-248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8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1"/>
                        <wps:cNvSpPr>
                          <a:spLocks/>
                        </wps:cNvSpPr>
                        <wps:spPr bwMode="auto">
                          <a:xfrm>
                            <a:off x="1473" y="-615"/>
                            <a:ext cx="20" cy="3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2"/>
                              <a:gd name="T2" fmla="*/ 0 w 2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2"/>
                        <wps:cNvSpPr>
                          <a:spLocks/>
                        </wps:cNvSpPr>
                        <wps:spPr bwMode="auto">
                          <a:xfrm>
                            <a:off x="10942" y="-615"/>
                            <a:ext cx="20" cy="3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2"/>
                              <a:gd name="T2" fmla="*/ 0 w 2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C9B86" id="Group 78" o:spid="_x0000_s1026" style="position:absolute;margin-left:73.15pt;margin-top:-31.3pt;width:474.5pt;height:19.2pt;z-index:-251658240;mso-position-horizontal-relative:page" coordorigin="1463,-626" coordsize="949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" o:allowincell="f">
                <v:shape id="Freeform 79" o:spid="_x0000_s1027" style="position:absolute;left:1468;top:-620;width:9479;height:20;visibility:visible;mso-wrap-style:square;v-text-anchor:top" coordsize="9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" path="m,l9478,e" filled="f" strokeweight=".20458mm">
                  <v:path arrowok="t" o:connecttype="custom" o:connectlocs="0,0;9478,0" o:connectangles="0,0"/>
                </v:shape>
                <v:shape id="Freeform 80" o:spid="_x0000_s1028" style="position:absolute;left:1468;top:-248;width:9479;height:20;visibility:visible;mso-wrap-style:square;v-text-anchor:top" coordsize="9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" path="m,l9478,e" filled="f" strokeweight=".20458mm">
                  <v:path arrowok="t" o:connecttype="custom" o:connectlocs="0,0;9478,0" o:connectangles="0,0"/>
                </v:shape>
                <v:shape id="Freeform 81" o:spid="_x0000_s1029" style="position:absolute;left:1473;top:-615;width:20;height:362;visibility:visible;mso-wrap-style:square;v-text-anchor:top" coordsize="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" path="m,l,362e" filled="f" strokeweight=".58pt">
                  <v:path arrowok="t" o:connecttype="custom" o:connectlocs="0,0;0,362" o:connectangles="0,0"/>
                </v:shape>
                <v:shape id="Freeform 82" o:spid="_x0000_s1030" style="position:absolute;left:10942;top:-615;width:20;height:362;visibility:visible;mso-wrap-style:square;v-text-anchor:top" coordsize="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" path="m,l,362e" filled="f" strokeweight=".20458mm">
                  <v:path arrowok="t" o:connecttype="custom" o:connectlocs="0,0;0,362" o:connectangles="0,0"/>
                </v:shape>
                <w10:wrap anchorx="page"/>
              </v:group>
            </w:pict>
          </mc:Fallback>
        </mc:AlternateContent>
      </w:r>
      <w:r w:rsidR="007A68FB">
        <w:rPr>
          <w:rFonts w:ascii="Arial" w:hAnsi="Arial" w:cs="Arial"/>
          <w:color w:val="000000"/>
          <w:sz w:val="24"/>
          <w:szCs w:val="24"/>
        </w:rPr>
        <w:t>Plazo de inscripción: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34E43">
        <w:rPr>
          <w:rFonts w:ascii="Arial" w:hAnsi="Arial" w:cs="Arial"/>
          <w:color w:val="000000"/>
          <w:sz w:val="24"/>
          <w:szCs w:val="24"/>
        </w:rPr>
        <w:t xml:space="preserve">Hasta </w:t>
      </w:r>
      <w:r w:rsidR="0054071E">
        <w:rPr>
          <w:rFonts w:ascii="Arial" w:hAnsi="Arial" w:cs="Arial"/>
          <w:color w:val="000000"/>
          <w:sz w:val="24"/>
          <w:szCs w:val="24"/>
        </w:rPr>
        <w:t>e</w:t>
      </w:r>
      <w:r w:rsidR="00C34E43">
        <w:rPr>
          <w:rFonts w:ascii="Arial" w:hAnsi="Arial" w:cs="Arial"/>
          <w:color w:val="000000"/>
          <w:sz w:val="24"/>
          <w:szCs w:val="24"/>
        </w:rPr>
        <w:t xml:space="preserve">l </w:t>
      </w:r>
      <w:r w:rsidR="00C34E43" w:rsidRPr="00C34E43">
        <w:rPr>
          <w:rFonts w:ascii="Arial" w:hAnsi="Arial" w:cs="Arial"/>
          <w:b/>
          <w:color w:val="000000"/>
          <w:sz w:val="24"/>
          <w:szCs w:val="24"/>
        </w:rPr>
        <w:t xml:space="preserve">viernes </w:t>
      </w:r>
      <w:r w:rsidR="00611357">
        <w:rPr>
          <w:rFonts w:ascii="Arial" w:hAnsi="Arial" w:cs="Arial"/>
          <w:b/>
          <w:color w:val="000000"/>
          <w:sz w:val="24"/>
          <w:szCs w:val="24"/>
        </w:rPr>
        <w:t>6</w:t>
      </w:r>
      <w:r w:rsidR="00C34E43" w:rsidRPr="00C34E43">
        <w:rPr>
          <w:rFonts w:ascii="Arial" w:hAnsi="Arial" w:cs="Arial"/>
          <w:b/>
          <w:color w:val="000000"/>
          <w:sz w:val="24"/>
          <w:szCs w:val="24"/>
        </w:rPr>
        <w:t xml:space="preserve"> de marzo</w:t>
      </w:r>
      <w:r w:rsidR="00C34E43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D1680"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="00611357"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="00DD1680">
        <w:rPr>
          <w:rFonts w:ascii="Arial" w:hAnsi="Arial" w:cs="Arial"/>
          <w:color w:val="000000"/>
          <w:spacing w:val="1"/>
          <w:sz w:val="24"/>
          <w:szCs w:val="24"/>
        </w:rPr>
        <w:t xml:space="preserve">, inclusive. 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68FB" w:rsidRDefault="00E8740E" w:rsidP="0077662D">
      <w:pPr>
        <w:widowControl w:val="0"/>
        <w:autoSpaceDE w:val="0"/>
        <w:autoSpaceDN w:val="0"/>
        <w:adjustRightInd w:val="0"/>
        <w:spacing w:after="60" w:line="240" w:lineRule="auto"/>
        <w:ind w:left="108" w:right="1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enviará</w:t>
      </w:r>
      <w:r w:rsidR="007A68FB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el</w:t>
      </w:r>
      <w:r w:rsidR="007A68FB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boletín</w:t>
      </w:r>
      <w:r w:rsidR="007A68FB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de</w:t>
      </w:r>
      <w:r w:rsidR="007A68FB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inscripción</w:t>
      </w:r>
      <w:r w:rsidR="007A68FB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debidamen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7A68FB">
        <w:rPr>
          <w:rFonts w:ascii="Arial" w:hAnsi="Arial" w:cs="Arial"/>
          <w:color w:val="000000"/>
          <w:sz w:val="24"/>
          <w:szCs w:val="24"/>
        </w:rPr>
        <w:t>e</w:t>
      </w:r>
      <w:r w:rsidR="007A68FB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cumplimen</w:t>
      </w:r>
      <w:r w:rsidR="007A68FB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="007A68FB">
        <w:rPr>
          <w:rFonts w:ascii="Arial" w:hAnsi="Arial" w:cs="Arial"/>
          <w:color w:val="000000"/>
          <w:sz w:val="24"/>
          <w:szCs w:val="24"/>
        </w:rPr>
        <w:t>ado</w:t>
      </w:r>
      <w:r w:rsidR="007A68FB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por</w:t>
      </w:r>
      <w:r w:rsidR="007A68FB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el</w:t>
      </w:r>
      <w:r w:rsidR="007A68FB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centro escolar a la</w:t>
      </w:r>
      <w:r>
        <w:rPr>
          <w:rFonts w:ascii="Arial" w:hAnsi="Arial" w:cs="Arial"/>
          <w:color w:val="000000"/>
          <w:sz w:val="24"/>
          <w:szCs w:val="24"/>
        </w:rPr>
        <w:t xml:space="preserve"> siguiente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 dirección:  </w:t>
      </w:r>
      <w:hyperlink r:id="rId8" w:history="1">
        <w:r w:rsidR="007A68FB">
          <w:rPr>
            <w:rFonts w:ascii="Arial" w:hAnsi="Arial" w:cs="Arial"/>
            <w:color w:val="0000FF"/>
            <w:sz w:val="24"/>
            <w:szCs w:val="24"/>
            <w:u w:val="single"/>
          </w:rPr>
          <w:t>concursopintura@pa</w:t>
        </w:r>
        <w:r w:rsidR="007A68FB"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t</w:t>
        </w:r>
        <w:r w:rsidR="007A68FB">
          <w:rPr>
            <w:rFonts w:ascii="Arial" w:hAnsi="Arial" w:cs="Arial"/>
            <w:color w:val="0000FF"/>
            <w:sz w:val="24"/>
            <w:szCs w:val="24"/>
            <w:u w:val="single"/>
          </w:rPr>
          <w:t>rimonionacional.es</w:t>
        </w:r>
      </w:hyperlink>
    </w:p>
    <w:p w:rsidR="007A68FB" w:rsidRDefault="007A68F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24" w:after="0" w:line="316" w:lineRule="exact"/>
        <w:ind w:left="1501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PLAZO</w:t>
      </w:r>
      <w:r>
        <w:rPr>
          <w:rFonts w:ascii="Arial" w:hAnsi="Arial" w:cs="Arial"/>
          <w:b/>
          <w:bCs/>
          <w:i/>
          <w:iCs/>
          <w:color w:val="000080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DE</w:t>
      </w:r>
      <w:r>
        <w:rPr>
          <w:rFonts w:ascii="Arial" w:hAnsi="Arial" w:cs="Arial"/>
          <w:b/>
          <w:bCs/>
          <w:i/>
          <w:iCs/>
          <w:color w:val="000080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PRESENTACIÓN</w:t>
      </w:r>
      <w:r>
        <w:rPr>
          <w:rFonts w:ascii="Arial" w:hAnsi="Arial" w:cs="Arial"/>
          <w:b/>
          <w:bCs/>
          <w:i/>
          <w:iCs/>
          <w:color w:val="000080"/>
          <w:spacing w:val="-2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DE</w:t>
      </w:r>
      <w:r>
        <w:rPr>
          <w:rFonts w:ascii="Arial" w:hAnsi="Arial" w:cs="Arial"/>
          <w:b/>
          <w:bCs/>
          <w:i/>
          <w:iCs/>
          <w:color w:val="000080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LOS</w:t>
      </w:r>
      <w:r>
        <w:rPr>
          <w:rFonts w:ascii="Arial" w:hAnsi="Arial" w:cs="Arial"/>
          <w:b/>
          <w:bCs/>
          <w:i/>
          <w:iCs/>
          <w:color w:val="000080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TRABAJOS</w:t>
      </w:r>
    </w:p>
    <w:p w:rsidR="007A68FB" w:rsidRDefault="007A68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25F2" w:rsidRDefault="000F1F2C" w:rsidP="008F25F2">
      <w:pPr>
        <w:widowControl w:val="0"/>
        <w:autoSpaceDE w:val="0"/>
        <w:autoSpaceDN w:val="0"/>
        <w:adjustRightInd w:val="0"/>
        <w:spacing w:after="0" w:line="240" w:lineRule="auto"/>
        <w:ind w:left="108" w:right="176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-397510</wp:posOffset>
                </wp:positionV>
                <wp:extent cx="6026150" cy="243840"/>
                <wp:effectExtent l="0" t="0" r="0" b="0"/>
                <wp:wrapNone/>
                <wp:docPr id="3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43840"/>
                          <a:chOff x="1463" y="-626"/>
                          <a:chExt cx="9490" cy="384"/>
                        </a:xfrm>
                      </wpg:grpSpPr>
                      <wps:wsp>
                        <wps:cNvPr id="36" name="Freeform 84"/>
                        <wps:cNvSpPr>
                          <a:spLocks/>
                        </wps:cNvSpPr>
                        <wps:spPr bwMode="auto">
                          <a:xfrm>
                            <a:off x="1468" y="-620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8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5"/>
                        <wps:cNvSpPr>
                          <a:spLocks/>
                        </wps:cNvSpPr>
                        <wps:spPr bwMode="auto">
                          <a:xfrm>
                            <a:off x="1468" y="-248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8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6"/>
                        <wps:cNvSpPr>
                          <a:spLocks/>
                        </wps:cNvSpPr>
                        <wps:spPr bwMode="auto">
                          <a:xfrm>
                            <a:off x="1473" y="-615"/>
                            <a:ext cx="20" cy="3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2"/>
                              <a:gd name="T2" fmla="*/ 0 w 2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7"/>
                        <wps:cNvSpPr>
                          <a:spLocks/>
                        </wps:cNvSpPr>
                        <wps:spPr bwMode="auto">
                          <a:xfrm>
                            <a:off x="10942" y="-615"/>
                            <a:ext cx="20" cy="3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2"/>
                              <a:gd name="T2" fmla="*/ 0 w 2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1D7F4" id="Group 83" o:spid="_x0000_s1026" style="position:absolute;margin-left:73.15pt;margin-top:-31.3pt;width:474.5pt;height:19.2pt;z-index:-251657216;mso-position-horizontal-relative:page" coordorigin="1463,-626" coordsize="949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" o:allowincell="f">
                <v:shape id="Freeform 84" o:spid="_x0000_s1027" style="position:absolute;left:1468;top:-620;width:9479;height:20;visibility:visible;mso-wrap-style:square;v-text-anchor:top" coordsize="9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" path="m,l9478,e" filled="f" strokeweight=".20458mm">
                  <v:path arrowok="t" o:connecttype="custom" o:connectlocs="0,0;9478,0" o:connectangles="0,0"/>
                </v:shape>
                <v:shape id="Freeform 85" o:spid="_x0000_s1028" style="position:absolute;left:1468;top:-248;width:9479;height:20;visibility:visible;mso-wrap-style:square;v-text-anchor:top" coordsize="9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" path="m,l9478,e" filled="f" strokeweight=".20458mm">
                  <v:path arrowok="t" o:connecttype="custom" o:connectlocs="0,0;9478,0" o:connectangles="0,0"/>
                </v:shape>
                <v:shape id="Freeform 86" o:spid="_x0000_s1029" style="position:absolute;left:1473;top:-615;width:20;height:362;visibility:visible;mso-wrap-style:square;v-text-anchor:top" coordsize="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" path="m,l,362e" filled="f" strokeweight=".58pt">
                  <v:path arrowok="t" o:connecttype="custom" o:connectlocs="0,0;0,362" o:connectangles="0,0"/>
                </v:shape>
                <v:shape id="Freeform 87" o:spid="_x0000_s1030" style="position:absolute;left:10942;top:-615;width:20;height:362;visibility:visible;mso-wrap-style:square;v-text-anchor:top" coordsize="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" path="m,l,362e" filled="f" strokeweight=".20458mm">
                  <v:path arrowok="t" o:connecttype="custom" o:connectlocs="0,0;0,362" o:connectangles="0,0"/>
                </v:shape>
                <w10:wrap anchorx="page"/>
              </v:group>
            </w:pict>
          </mc:Fallback>
        </mc:AlternateContent>
      </w:r>
      <w:r w:rsidR="007A68FB">
        <w:rPr>
          <w:rFonts w:ascii="Arial" w:hAnsi="Arial" w:cs="Arial"/>
          <w:color w:val="000000"/>
          <w:sz w:val="24"/>
          <w:szCs w:val="24"/>
        </w:rPr>
        <w:t>Plazo de p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="007A68FB">
        <w:rPr>
          <w:rFonts w:ascii="Arial" w:hAnsi="Arial" w:cs="Arial"/>
          <w:color w:val="000000"/>
          <w:sz w:val="24"/>
          <w:szCs w:val="24"/>
        </w:rPr>
        <w:t>esentación:</w:t>
      </w:r>
      <w:r w:rsidR="007A68F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Hasta el </w:t>
      </w:r>
      <w:r w:rsidR="00A65F1D">
        <w:rPr>
          <w:rFonts w:ascii="Arial" w:hAnsi="Arial" w:cs="Arial"/>
          <w:b/>
          <w:sz w:val="24"/>
          <w:szCs w:val="24"/>
        </w:rPr>
        <w:t>viernes</w:t>
      </w:r>
      <w:r w:rsidR="00947BF6">
        <w:rPr>
          <w:rFonts w:ascii="Arial" w:hAnsi="Arial" w:cs="Arial"/>
          <w:b/>
          <w:sz w:val="24"/>
          <w:szCs w:val="24"/>
        </w:rPr>
        <w:t xml:space="preserve"> </w:t>
      </w:r>
      <w:r w:rsidR="00611357">
        <w:rPr>
          <w:rFonts w:ascii="Arial" w:hAnsi="Arial" w:cs="Arial"/>
          <w:b/>
          <w:sz w:val="24"/>
          <w:szCs w:val="24"/>
        </w:rPr>
        <w:t>2</w:t>
      </w:r>
      <w:r w:rsidR="000327F6">
        <w:rPr>
          <w:rFonts w:ascii="Arial" w:hAnsi="Arial" w:cs="Arial"/>
          <w:b/>
          <w:sz w:val="24"/>
          <w:szCs w:val="24"/>
        </w:rPr>
        <w:t xml:space="preserve">7 </w:t>
      </w:r>
      <w:r w:rsidR="00611357">
        <w:rPr>
          <w:rFonts w:ascii="Arial" w:hAnsi="Arial" w:cs="Arial"/>
          <w:b/>
          <w:sz w:val="24"/>
          <w:szCs w:val="24"/>
        </w:rPr>
        <w:t>de marzo</w:t>
      </w:r>
      <w:r w:rsidR="007A68FB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de 20</w:t>
      </w:r>
      <w:r w:rsidR="00A65F1D">
        <w:rPr>
          <w:rFonts w:ascii="Arial" w:hAnsi="Arial" w:cs="Arial"/>
          <w:color w:val="000000"/>
          <w:sz w:val="24"/>
          <w:szCs w:val="24"/>
        </w:rPr>
        <w:t>20</w:t>
      </w:r>
      <w:r w:rsidR="007A68FB">
        <w:rPr>
          <w:rFonts w:ascii="Arial" w:hAnsi="Arial" w:cs="Arial"/>
          <w:color w:val="000000"/>
          <w:sz w:val="24"/>
          <w:szCs w:val="24"/>
        </w:rPr>
        <w:t>,</w:t>
      </w:r>
      <w:r w:rsidR="008F25F2">
        <w:rPr>
          <w:rFonts w:ascii="Arial" w:hAnsi="Arial" w:cs="Arial"/>
          <w:color w:val="000000"/>
          <w:sz w:val="24"/>
          <w:szCs w:val="24"/>
        </w:rPr>
        <w:t xml:space="preserve"> inclusive</w:t>
      </w:r>
      <w:r w:rsidR="007A68FB">
        <w:rPr>
          <w:rFonts w:ascii="Arial" w:hAnsi="Arial" w:cs="Arial"/>
          <w:color w:val="000000"/>
          <w:sz w:val="24"/>
          <w:szCs w:val="24"/>
        </w:rPr>
        <w:t>.</w:t>
      </w:r>
    </w:p>
    <w:p w:rsidR="007A68FB" w:rsidRDefault="007A68FB" w:rsidP="008F25F2">
      <w:pPr>
        <w:widowControl w:val="0"/>
        <w:autoSpaceDE w:val="0"/>
        <w:autoSpaceDN w:val="0"/>
        <w:adjustRightInd w:val="0"/>
        <w:spacing w:after="0" w:line="240" w:lineRule="auto"/>
        <w:ind w:left="108" w:right="1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Horario: De lunes a vie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nes, de 9.00 a 14.00 horas.</w:t>
      </w:r>
    </w:p>
    <w:p w:rsidR="007A68FB" w:rsidRDefault="007A68FB">
      <w:pPr>
        <w:widowControl w:val="0"/>
        <w:autoSpaceDE w:val="0"/>
        <w:autoSpaceDN w:val="0"/>
        <w:adjustRightInd w:val="0"/>
        <w:spacing w:before="3"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Dirección: “Registro de Patrimonio Nacional</w:t>
      </w:r>
    </w:p>
    <w:p w:rsidR="007A68FB" w:rsidRDefault="007A68FB" w:rsidP="00D04108">
      <w:pPr>
        <w:widowControl w:val="0"/>
        <w:autoSpaceDE w:val="0"/>
        <w:autoSpaceDN w:val="0"/>
        <w:adjustRightInd w:val="0"/>
        <w:spacing w:after="80" w:line="240" w:lineRule="auto"/>
        <w:ind w:left="1310" w:right="-2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XXV</w:t>
      </w:r>
      <w:r w:rsidR="00C34E43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616DD2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Con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urso de Pintura”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130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Pala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io Real de Madrid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1309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C/ Bailén s</w:t>
      </w:r>
      <w:r>
        <w:rPr>
          <w:rFonts w:ascii="Arial" w:hAnsi="Arial" w:cs="Arial"/>
          <w:color w:val="000000"/>
          <w:spacing w:val="2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n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1309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28071 Madrid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7662D" w:rsidRDefault="0077662D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</w:p>
    <w:p w:rsidR="007A68FB" w:rsidRDefault="007A68FB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O bien:</w:t>
      </w:r>
      <w:r>
        <w:rPr>
          <w:rFonts w:ascii="Arial" w:hAnsi="Arial" w:cs="Arial"/>
          <w:color w:val="000000"/>
          <w:sz w:val="24"/>
          <w:szCs w:val="24"/>
        </w:rPr>
        <w:tab/>
        <w:t>Delega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 de El Escorial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13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C/ Juan de B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rbón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Battemberg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s/n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13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28200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Lorenzo de El Escorial (Madrid)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68FB" w:rsidRDefault="007A68F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egación de Aranjuez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130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Plaza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Parejas s/n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130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28300 Aranjuez (Madrid)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68FB" w:rsidRDefault="007A68F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egación de La Granja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130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za de España, 15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130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40100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Ildefonso (Segovia)</w:t>
      </w:r>
    </w:p>
    <w:p w:rsidR="00947BF6" w:rsidRDefault="00947BF6">
      <w:pPr>
        <w:widowControl w:val="0"/>
        <w:autoSpaceDE w:val="0"/>
        <w:autoSpaceDN w:val="0"/>
        <w:adjustRightInd w:val="0"/>
        <w:spacing w:after="0" w:line="240" w:lineRule="auto"/>
        <w:ind w:left="1307" w:right="-20"/>
        <w:rPr>
          <w:rFonts w:ascii="Arial" w:hAnsi="Arial" w:cs="Arial"/>
          <w:color w:val="000000"/>
          <w:sz w:val="24"/>
          <w:szCs w:val="24"/>
        </w:rPr>
      </w:pPr>
    </w:p>
    <w:p w:rsidR="007A68FB" w:rsidRDefault="000F1F2C">
      <w:pPr>
        <w:widowControl w:val="0"/>
        <w:autoSpaceDE w:val="0"/>
        <w:autoSpaceDN w:val="0"/>
        <w:adjustRightInd w:val="0"/>
        <w:spacing w:before="24" w:after="0" w:line="316" w:lineRule="exact"/>
        <w:ind w:left="4041" w:right="417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412750</wp:posOffset>
                </wp:positionV>
                <wp:extent cx="2569845" cy="214630"/>
                <wp:effectExtent l="0" t="0" r="0" b="0"/>
                <wp:wrapNone/>
                <wp:docPr id="3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214630"/>
                          <a:chOff x="1462" y="650"/>
                          <a:chExt cx="4047" cy="338"/>
                        </a:xfrm>
                      </wpg:grpSpPr>
                      <wps:wsp>
                        <wps:cNvPr id="31" name="Freeform 89"/>
                        <wps:cNvSpPr>
                          <a:spLocks/>
                        </wps:cNvSpPr>
                        <wps:spPr bwMode="auto">
                          <a:xfrm>
                            <a:off x="1468" y="656"/>
                            <a:ext cx="4035" cy="20"/>
                          </a:xfrm>
                          <a:custGeom>
                            <a:avLst/>
                            <a:gdLst>
                              <a:gd name="T0" fmla="*/ 0 w 4035"/>
                              <a:gd name="T1" fmla="*/ 0 h 20"/>
                              <a:gd name="T2" fmla="*/ 4034 w 40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5" h="20">
                                <a:moveTo>
                                  <a:pt x="0" y="0"/>
                                </a:moveTo>
                                <a:lnTo>
                                  <a:pt x="40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0"/>
                        <wps:cNvSpPr>
                          <a:spLocks/>
                        </wps:cNvSpPr>
                        <wps:spPr bwMode="auto">
                          <a:xfrm>
                            <a:off x="1468" y="982"/>
                            <a:ext cx="4035" cy="20"/>
                          </a:xfrm>
                          <a:custGeom>
                            <a:avLst/>
                            <a:gdLst>
                              <a:gd name="T0" fmla="*/ 0 w 4035"/>
                              <a:gd name="T1" fmla="*/ 0 h 20"/>
                              <a:gd name="T2" fmla="*/ 4034 w 40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5" h="20">
                                <a:moveTo>
                                  <a:pt x="0" y="0"/>
                                </a:moveTo>
                                <a:lnTo>
                                  <a:pt x="40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1"/>
                        <wps:cNvSpPr>
                          <a:spLocks/>
                        </wps:cNvSpPr>
                        <wps:spPr bwMode="auto">
                          <a:xfrm>
                            <a:off x="1473" y="661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2"/>
                        <wps:cNvSpPr>
                          <a:spLocks/>
                        </wps:cNvSpPr>
                        <wps:spPr bwMode="auto">
                          <a:xfrm>
                            <a:off x="5498" y="661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0393D" id="Group 88" o:spid="_x0000_s1026" style="position:absolute;margin-left:73.1pt;margin-top:32.5pt;width:202.35pt;height:16.9pt;z-index:-251655168;mso-position-horizontal-relative:page" coordorigin="1462,650" coordsize="404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" o:allowincell="f">
                <v:shape id="Freeform 89" o:spid="_x0000_s1027" style="position:absolute;left:1468;top:656;width:4035;height:20;visibility:visible;mso-wrap-style:square;v-text-anchor:top" coordsize="40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" path="m,l4034,e" filled="f" strokeweight=".20458mm">
                  <v:path arrowok="t" o:connecttype="custom" o:connectlocs="0,0;4034,0" o:connectangles="0,0"/>
                </v:shape>
                <v:shape id="Freeform 90" o:spid="_x0000_s1028" style="position:absolute;left:1468;top:982;width:4035;height:20;visibility:visible;mso-wrap-style:square;v-text-anchor:top" coordsize="40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" path="m,l4034,e" filled="f" strokeweight=".58pt">
                  <v:path arrowok="t" o:connecttype="custom" o:connectlocs="0,0;4034,0" o:connectangles="0,0"/>
                </v:shape>
                <v:shape id="Freeform 91" o:spid="_x0000_s1029" style="position:absolute;left:1473;top:661;width:20;height:316;visibility:visible;mso-wrap-style:square;v-text-anchor:top" coordsize="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" path="m,l,316e" filled="f" strokeweight=".58pt">
                  <v:path arrowok="t" o:connecttype="custom" o:connectlocs="0,0;0,316" o:connectangles="0,0"/>
                </v:shape>
                <v:shape id="Freeform 92" o:spid="_x0000_s1030" style="position:absolute;left:5498;top:661;width:20;height:316;visibility:visible;mso-wrap-style:square;v-text-anchor:top" coordsize="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" path="m,l,316e" filled="f" strokeweight=".58pt">
                  <v:path arrowok="t" o:connecttype="custom" o:connectlocs="0,0;0,316" o:connectangles="0,0"/>
                </v:shape>
                <w10:wrap anchorx="page"/>
              </v:group>
            </w:pict>
          </mc:Fallback>
        </mc:AlternateContent>
      </w:r>
      <w:r w:rsidR="007A68FB">
        <w:rPr>
          <w:rFonts w:ascii="Arial" w:hAnsi="Arial" w:cs="Arial"/>
          <w:b/>
          <w:bCs/>
          <w:i/>
          <w:iCs/>
          <w:color w:val="000080"/>
          <w:spacing w:val="1"/>
          <w:w w:val="99"/>
          <w:position w:val="-1"/>
          <w:sz w:val="28"/>
          <w:szCs w:val="28"/>
        </w:rPr>
        <w:t>PRE</w:t>
      </w:r>
      <w:r w:rsidR="007A68FB">
        <w:rPr>
          <w:rFonts w:ascii="Arial" w:hAnsi="Arial" w:cs="Arial"/>
          <w:b/>
          <w:bCs/>
          <w:i/>
          <w:iCs/>
          <w:color w:val="000080"/>
          <w:spacing w:val="-1"/>
          <w:w w:val="99"/>
          <w:position w:val="-1"/>
          <w:sz w:val="28"/>
          <w:szCs w:val="28"/>
        </w:rPr>
        <w:t>M</w:t>
      </w:r>
      <w:r w:rsidR="007A68FB">
        <w:rPr>
          <w:rFonts w:ascii="Arial" w:hAnsi="Arial" w:cs="Arial"/>
          <w:b/>
          <w:bCs/>
          <w:i/>
          <w:iCs/>
          <w:color w:val="000080"/>
          <w:spacing w:val="1"/>
          <w:w w:val="99"/>
          <w:position w:val="-1"/>
          <w:sz w:val="28"/>
          <w:szCs w:val="28"/>
        </w:rPr>
        <w:t>IOS</w:t>
      </w:r>
    </w:p>
    <w:p w:rsidR="007A68FB" w:rsidRDefault="007A68F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8FB" w:rsidRDefault="000F1F2C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-417830</wp:posOffset>
                </wp:positionV>
                <wp:extent cx="6026785" cy="243205"/>
                <wp:effectExtent l="0" t="0" r="0" b="0"/>
                <wp:wrapNone/>
                <wp:docPr id="2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243205"/>
                          <a:chOff x="1462" y="-658"/>
                          <a:chExt cx="9491" cy="383"/>
                        </a:xfrm>
                      </wpg:grpSpPr>
                      <wps:wsp>
                        <wps:cNvPr id="26" name="Freeform 94"/>
                        <wps:cNvSpPr>
                          <a:spLocks/>
                        </wps:cNvSpPr>
                        <wps:spPr bwMode="auto">
                          <a:xfrm>
                            <a:off x="1468" y="-653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8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5"/>
                        <wps:cNvSpPr>
                          <a:spLocks/>
                        </wps:cNvSpPr>
                        <wps:spPr bwMode="auto">
                          <a:xfrm>
                            <a:off x="1468" y="-281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8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6"/>
                        <wps:cNvSpPr>
                          <a:spLocks/>
                        </wps:cNvSpPr>
                        <wps:spPr bwMode="auto">
                          <a:xfrm>
                            <a:off x="1473" y="-648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7"/>
                        <wps:cNvSpPr>
                          <a:spLocks/>
                        </wps:cNvSpPr>
                        <wps:spPr bwMode="auto">
                          <a:xfrm>
                            <a:off x="10942" y="-648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67E77" id="Group 93" o:spid="_x0000_s1026" style="position:absolute;margin-left:73.1pt;margin-top:-32.9pt;width:474.55pt;height:19.15pt;z-index:-251656192;mso-position-horizontal-relative:page" coordorigin="1462,-658" coordsize="9491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" o:allowincell="f">
                <v:shape id="Freeform 94" o:spid="_x0000_s1027" style="position:absolute;left:1468;top:-653;width:9479;height:20;visibility:visible;mso-wrap-style:square;v-text-anchor:top" coordsize="9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" path="m,l9478,e" filled="f" strokeweight=".20458mm">
                  <v:path arrowok="t" o:connecttype="custom" o:connectlocs="0,0;9478,0" o:connectangles="0,0"/>
                </v:shape>
                <v:shape id="Freeform 95" o:spid="_x0000_s1028" style="position:absolute;left:1468;top:-281;width:9479;height:20;visibility:visible;mso-wrap-style:square;v-text-anchor:top" coordsize="9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" path="m,l9478,e" filled="f" strokeweight=".58pt">
                  <v:path arrowok="t" o:connecttype="custom" o:connectlocs="0,0;9478,0" o:connectangles="0,0"/>
                </v:shape>
                <v:shape id="Freeform 96" o:spid="_x0000_s1029" style="position:absolute;left:1473;top:-648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" path="m,l,362e" filled="f" strokeweight=".58pt">
                  <v:path arrowok="t" o:connecttype="custom" o:connectlocs="0,0;0,362" o:connectangles="0,0"/>
                </v:shape>
                <v:shape id="Freeform 97" o:spid="_x0000_s1030" style="position:absolute;left:10942;top:-648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" path="m,l,362e" filled="f" strokeweight=".20458mm">
                  <v:path arrowok="t" o:connecttype="custom" o:connectlocs="0,0;0,362" o:connectangles="0,0"/>
                </v:shape>
                <w10:wrap anchorx="page"/>
              </v:group>
            </w:pict>
          </mc:Fallback>
        </mc:AlternateContent>
      </w:r>
      <w:r w:rsidR="007A68F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ALUMNOS</w:t>
      </w:r>
      <w:r w:rsidR="007A68F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 w:rsidR="007A68F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PREMIADOS</w:t>
      </w:r>
    </w:p>
    <w:p w:rsidR="007A68FB" w:rsidRDefault="007A68F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8FB" w:rsidRDefault="007A68FB">
      <w:pPr>
        <w:widowControl w:val="0"/>
        <w:tabs>
          <w:tab w:val="left" w:pos="3260"/>
        </w:tabs>
        <w:autoSpaceDE w:val="0"/>
        <w:autoSpaceDN w:val="0"/>
        <w:adjustRightInd w:val="0"/>
        <w:spacing w:before="30"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Primer pr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mio de EP: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Ordenador portátil y 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terial de Bellas</w:t>
      </w:r>
      <w:r w:rsidR="008F25F2">
        <w:rPr>
          <w:rFonts w:ascii="Arial" w:hAnsi="Arial" w:cs="Arial"/>
          <w:color w:val="000000"/>
          <w:sz w:val="24"/>
          <w:szCs w:val="24"/>
        </w:rPr>
        <w:t xml:space="preserve"> Artes</w:t>
      </w:r>
    </w:p>
    <w:p w:rsidR="007A68FB" w:rsidRDefault="007A68F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A68FB" w:rsidRDefault="007A68FB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Segundo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premio de EP: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Tablet y material de Bellas Artes</w:t>
      </w:r>
    </w:p>
    <w:p w:rsidR="007A68FB" w:rsidRDefault="007A68F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A68FB" w:rsidRDefault="007A68FB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Tercer premio de EP: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Cámara fotográfica y 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terial de Bellas Artes</w:t>
      </w:r>
    </w:p>
    <w:p w:rsidR="007A68FB" w:rsidRDefault="007A68FB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8FB" w:rsidRDefault="007A68FB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Primer pr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mio de ESO: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Ordenador portátil y mater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al de Bellas Artes</w:t>
      </w:r>
    </w:p>
    <w:p w:rsidR="007A68FB" w:rsidRDefault="007A68F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A68FB" w:rsidRDefault="007A68FB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Segundo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premio de ESO: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Tablet y material de Bellas Artes</w:t>
      </w:r>
    </w:p>
    <w:p w:rsidR="007A68FB" w:rsidRDefault="007A68F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A68FB" w:rsidRDefault="007A68FB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71" w:lineRule="exact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Tercer premio de ESO: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>Cámara fotográfica y m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terial de Bellas Artes</w:t>
      </w:r>
    </w:p>
    <w:p w:rsidR="007A68FB" w:rsidRDefault="007A68F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ALUMNOS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PARTICI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ANT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S</w:t>
      </w:r>
    </w:p>
    <w:p w:rsidR="007A68FB" w:rsidRDefault="007A68FB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68FB" w:rsidRDefault="000F1F2C" w:rsidP="00947BF6">
      <w:pPr>
        <w:widowControl w:val="0"/>
        <w:autoSpaceDE w:val="0"/>
        <w:autoSpaceDN w:val="0"/>
        <w:adjustRightInd w:val="0"/>
        <w:spacing w:before="29" w:after="0" w:line="240" w:lineRule="auto"/>
        <w:ind w:left="108" w:right="195"/>
        <w:jc w:val="both"/>
        <w:rPr>
          <w:rFonts w:ascii="Arial" w:hAnsi="Arial" w:cs="Arial"/>
          <w:color w:val="000000"/>
          <w:sz w:val="24"/>
          <w:szCs w:val="24"/>
        </w:rPr>
      </w:pPr>
      <w:r w:rsidRPr="000F1F2C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-368300</wp:posOffset>
                </wp:positionV>
                <wp:extent cx="2798445" cy="214630"/>
                <wp:effectExtent l="0" t="0" r="0" b="0"/>
                <wp:wrapNone/>
                <wp:docPr id="2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214630"/>
                          <a:chOff x="1462" y="-580"/>
                          <a:chExt cx="4407" cy="338"/>
                        </a:xfrm>
                      </wpg:grpSpPr>
                      <wps:wsp>
                        <wps:cNvPr id="21" name="Freeform 99"/>
                        <wps:cNvSpPr>
                          <a:spLocks/>
                        </wps:cNvSpPr>
                        <wps:spPr bwMode="auto">
                          <a:xfrm>
                            <a:off x="1468" y="-575"/>
                            <a:ext cx="4395" cy="20"/>
                          </a:xfrm>
                          <a:custGeom>
                            <a:avLst/>
                            <a:gdLst>
                              <a:gd name="T0" fmla="*/ 0 w 4395"/>
                              <a:gd name="T1" fmla="*/ 0 h 20"/>
                              <a:gd name="T2" fmla="*/ 4394 w 4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95" h="20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0"/>
                        <wps:cNvSpPr>
                          <a:spLocks/>
                        </wps:cNvSpPr>
                        <wps:spPr bwMode="auto">
                          <a:xfrm>
                            <a:off x="1468" y="-248"/>
                            <a:ext cx="4395" cy="20"/>
                          </a:xfrm>
                          <a:custGeom>
                            <a:avLst/>
                            <a:gdLst>
                              <a:gd name="T0" fmla="*/ 0 w 4395"/>
                              <a:gd name="T1" fmla="*/ 0 h 20"/>
                              <a:gd name="T2" fmla="*/ 4394 w 4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95" h="20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1"/>
                        <wps:cNvSpPr>
                          <a:spLocks/>
                        </wps:cNvSpPr>
                        <wps:spPr bwMode="auto">
                          <a:xfrm>
                            <a:off x="1473" y="-570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2"/>
                        <wps:cNvSpPr>
                          <a:spLocks/>
                        </wps:cNvSpPr>
                        <wps:spPr bwMode="auto">
                          <a:xfrm>
                            <a:off x="5858" y="-570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3119F" id="Group 98" o:spid="_x0000_s1026" style="position:absolute;margin-left:73.1pt;margin-top:-29pt;width:220.35pt;height:16.9pt;z-index:-251654144;mso-position-horizontal-relative:page" coordorigin="1462,-580" coordsize="440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" o:allowincell="f">
                <v:shape id="Freeform 99" o:spid="_x0000_s1027" style="position:absolute;left:1468;top:-575;width:4395;height:20;visibility:visible;mso-wrap-style:square;v-text-anchor:top" coordsize="43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" path="m,l4394,e" filled="f" strokeweight=".58pt">
                  <v:path arrowok="t" o:connecttype="custom" o:connectlocs="0,0;4394,0" o:connectangles="0,0"/>
                </v:shape>
                <v:shape id="Freeform 100" o:spid="_x0000_s1028" style="position:absolute;left:1468;top:-248;width:4395;height:20;visibility:visible;mso-wrap-style:square;v-text-anchor:top" coordsize="43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" path="m,l4394,e" filled="f" strokeweight=".58pt">
                  <v:path arrowok="t" o:connecttype="custom" o:connectlocs="0,0;4394,0" o:connectangles="0,0"/>
                </v:shape>
                <v:shape id="Freeform 101" o:spid="_x0000_s1029" style="position:absolute;left:1473;top:-570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" path="m,l,316e" filled="f" strokeweight=".58pt">
                  <v:path arrowok="t" o:connecttype="custom" o:connectlocs="0,0;0,316" o:connectangles="0,0"/>
                </v:shape>
                <v:shape id="Freeform 102" o:spid="_x0000_s1030" style="position:absolute;left:5858;top:-570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" path="m,l,316e" filled="f" strokeweight=".58pt">
                  <v:path arrowok="t" o:connecttype="custom" o:connectlocs="0,0;0,31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Cs/>
          <w:color w:val="000000"/>
          <w:sz w:val="24"/>
          <w:szCs w:val="24"/>
        </w:rPr>
        <w:t>L</w:t>
      </w:r>
      <w:r w:rsidR="007A68FB" w:rsidRPr="000F1F2C">
        <w:rPr>
          <w:rFonts w:ascii="Arial" w:hAnsi="Arial" w:cs="Arial"/>
          <w:bCs/>
          <w:color w:val="000000"/>
          <w:sz w:val="24"/>
          <w:szCs w:val="24"/>
        </w:rPr>
        <w:t>os</w:t>
      </w:r>
      <w:r w:rsidR="007A68FB" w:rsidRPr="000F1F2C">
        <w:rPr>
          <w:rFonts w:ascii="Arial" w:hAnsi="Arial" w:cs="Arial"/>
          <w:bCs/>
          <w:color w:val="000000"/>
          <w:spacing w:val="34"/>
          <w:sz w:val="24"/>
          <w:szCs w:val="24"/>
        </w:rPr>
        <w:t xml:space="preserve"> </w:t>
      </w:r>
      <w:r w:rsidR="007A68FB" w:rsidRPr="000F1F2C">
        <w:rPr>
          <w:rFonts w:ascii="Arial" w:hAnsi="Arial" w:cs="Arial"/>
          <w:bCs/>
          <w:color w:val="000000"/>
          <w:sz w:val="24"/>
          <w:szCs w:val="24"/>
        </w:rPr>
        <w:t>alumnos</w:t>
      </w:r>
      <w:r w:rsidR="007A68FB" w:rsidRPr="000F1F2C">
        <w:rPr>
          <w:rFonts w:ascii="Arial" w:hAnsi="Arial" w:cs="Arial"/>
          <w:bCs/>
          <w:color w:val="000000"/>
          <w:spacing w:val="34"/>
          <w:sz w:val="24"/>
          <w:szCs w:val="24"/>
        </w:rPr>
        <w:t xml:space="preserve"> </w:t>
      </w:r>
      <w:r w:rsidR="007A68FB" w:rsidRPr="000F1F2C">
        <w:rPr>
          <w:rFonts w:ascii="Arial" w:hAnsi="Arial" w:cs="Arial"/>
          <w:bCs/>
          <w:color w:val="000000"/>
          <w:sz w:val="24"/>
          <w:szCs w:val="24"/>
        </w:rPr>
        <w:t>participantes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aceptados en el certamen recibirán </w:t>
      </w:r>
      <w:r w:rsidR="007A68FB">
        <w:rPr>
          <w:rFonts w:ascii="Arial" w:hAnsi="Arial" w:cs="Arial"/>
          <w:color w:val="000000"/>
          <w:sz w:val="24"/>
          <w:szCs w:val="24"/>
        </w:rPr>
        <w:t>un</w:t>
      </w:r>
      <w:r w:rsidR="007A68FB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diploma</w:t>
      </w:r>
      <w:r w:rsidR="007A68FB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="00E8740E">
        <w:rPr>
          <w:rFonts w:ascii="Arial" w:hAnsi="Arial" w:cs="Arial"/>
          <w:color w:val="000000"/>
          <w:sz w:val="24"/>
          <w:szCs w:val="24"/>
        </w:rPr>
        <w:t>por</w:t>
      </w:r>
      <w:r w:rsidR="007A68FB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="007A68FB">
        <w:rPr>
          <w:rFonts w:ascii="Arial" w:hAnsi="Arial" w:cs="Arial"/>
          <w:color w:val="000000"/>
          <w:sz w:val="24"/>
          <w:szCs w:val="24"/>
        </w:rPr>
        <w:t>u</w:t>
      </w:r>
      <w:r w:rsidR="007A68FB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participación</w:t>
      </w:r>
      <w:r w:rsidR="007A68FB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en</w:t>
      </w:r>
      <w:r w:rsidR="007A68FB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7A68FB">
        <w:rPr>
          <w:rFonts w:ascii="Arial" w:hAnsi="Arial" w:cs="Arial"/>
          <w:color w:val="000000"/>
          <w:sz w:val="24"/>
          <w:szCs w:val="24"/>
        </w:rPr>
        <w:t>l</w:t>
      </w:r>
      <w:r w:rsidR="00947B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7A68FB">
        <w:rPr>
          <w:rFonts w:ascii="Arial" w:hAnsi="Arial" w:cs="Arial"/>
          <w:color w:val="000000"/>
          <w:sz w:val="24"/>
          <w:szCs w:val="24"/>
        </w:rPr>
        <w:t>oncurso.</w:t>
      </w:r>
    </w:p>
    <w:p w:rsidR="007A68FB" w:rsidRDefault="007A68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B5909" w:rsidRDefault="007A68FB">
      <w:pPr>
        <w:widowControl w:val="0"/>
        <w:autoSpaceDE w:val="0"/>
        <w:autoSpaceDN w:val="0"/>
        <w:adjustRightInd w:val="0"/>
        <w:spacing w:after="0" w:line="240" w:lineRule="auto"/>
        <w:ind w:left="108" w:right="19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urado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="000F1F2C">
        <w:rPr>
          <w:rFonts w:ascii="Arial" w:hAnsi="Arial" w:cs="Arial"/>
          <w:color w:val="000000"/>
          <w:sz w:val="24"/>
          <w:szCs w:val="24"/>
        </w:rPr>
        <w:t>podrá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conceder,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="000F1F2C">
        <w:rPr>
          <w:rFonts w:ascii="Arial" w:hAnsi="Arial" w:cs="Arial"/>
          <w:color w:val="000000"/>
          <w:spacing w:val="16"/>
          <w:sz w:val="24"/>
          <w:szCs w:val="24"/>
        </w:rPr>
        <w:t>en su caso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hasta</w:t>
      </w:r>
      <w:r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seis</w:t>
      </w:r>
      <w:r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accésits</w:t>
      </w:r>
      <w:r>
        <w:rPr>
          <w:rFonts w:ascii="Arial" w:hAnsi="Arial" w:cs="Arial"/>
          <w:color w:val="000000"/>
          <w:sz w:val="24"/>
          <w:szCs w:val="24"/>
        </w:rPr>
        <w:t>. Los alumn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distinguidos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8740E">
        <w:rPr>
          <w:rFonts w:ascii="Arial" w:hAnsi="Arial" w:cs="Arial"/>
          <w:color w:val="000000"/>
          <w:spacing w:val="2"/>
          <w:sz w:val="24"/>
          <w:szCs w:val="24"/>
        </w:rPr>
        <w:t xml:space="preserve">con accésits </w:t>
      </w:r>
      <w:r w:rsidR="000F1F2C">
        <w:rPr>
          <w:rFonts w:ascii="Arial" w:hAnsi="Arial" w:cs="Arial"/>
          <w:color w:val="000000"/>
          <w:sz w:val="24"/>
          <w:szCs w:val="24"/>
        </w:rPr>
        <w:t xml:space="preserve">serán obsequiados con </w:t>
      </w:r>
      <w:r>
        <w:rPr>
          <w:rFonts w:ascii="Arial" w:hAnsi="Arial" w:cs="Arial"/>
          <w:color w:val="000000"/>
          <w:sz w:val="24"/>
          <w:szCs w:val="24"/>
        </w:rPr>
        <w:t>material de Bellas Artes.</w:t>
      </w:r>
    </w:p>
    <w:p w:rsidR="006B5909" w:rsidRDefault="006B5909">
      <w:pPr>
        <w:widowControl w:val="0"/>
        <w:autoSpaceDE w:val="0"/>
        <w:autoSpaceDN w:val="0"/>
        <w:adjustRightInd w:val="0"/>
        <w:spacing w:after="0" w:line="240" w:lineRule="auto"/>
        <w:ind w:left="108" w:right="196"/>
        <w:jc w:val="both"/>
        <w:rPr>
          <w:rFonts w:ascii="Arial" w:hAnsi="Arial" w:cs="Arial"/>
          <w:color w:val="000000"/>
          <w:sz w:val="24"/>
          <w:szCs w:val="24"/>
        </w:rPr>
      </w:pPr>
    </w:p>
    <w:p w:rsidR="006B5909" w:rsidRDefault="00250802">
      <w:pPr>
        <w:widowControl w:val="0"/>
        <w:autoSpaceDE w:val="0"/>
        <w:autoSpaceDN w:val="0"/>
        <w:adjustRightInd w:val="0"/>
        <w:spacing w:after="0" w:line="240" w:lineRule="auto"/>
        <w:ind w:left="108" w:right="19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alumnos finalis</w:t>
      </w:r>
      <w:r w:rsidR="006B5909">
        <w:rPr>
          <w:rFonts w:ascii="Arial" w:hAnsi="Arial" w:cs="Arial"/>
          <w:color w:val="000000"/>
          <w:sz w:val="24"/>
          <w:szCs w:val="24"/>
        </w:rPr>
        <w:t>tas recibirán una carpeta personalizada con su diploma</w:t>
      </w:r>
    </w:p>
    <w:p w:rsidR="006B5909" w:rsidRDefault="006B5909">
      <w:pPr>
        <w:widowControl w:val="0"/>
        <w:autoSpaceDE w:val="0"/>
        <w:autoSpaceDN w:val="0"/>
        <w:adjustRightInd w:val="0"/>
        <w:spacing w:after="0" w:line="240" w:lineRule="auto"/>
        <w:ind w:left="108" w:right="196"/>
        <w:jc w:val="both"/>
        <w:rPr>
          <w:rFonts w:ascii="Arial" w:hAnsi="Arial" w:cs="Arial"/>
          <w:color w:val="000000"/>
          <w:sz w:val="24"/>
          <w:szCs w:val="24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A68FB" w:rsidRDefault="006B5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69215</wp:posOffset>
                </wp:positionV>
                <wp:extent cx="2633345" cy="228600"/>
                <wp:effectExtent l="0" t="0" r="14605" b="19050"/>
                <wp:wrapNone/>
                <wp:docPr id="1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345" cy="228600"/>
                          <a:chOff x="1462" y="1106"/>
                          <a:chExt cx="4147" cy="338"/>
                        </a:xfrm>
                      </wpg:grpSpPr>
                      <wps:wsp>
                        <wps:cNvPr id="16" name="Freeform 104"/>
                        <wps:cNvSpPr>
                          <a:spLocks/>
                        </wps:cNvSpPr>
                        <wps:spPr bwMode="auto">
                          <a:xfrm>
                            <a:off x="1468" y="1111"/>
                            <a:ext cx="4136" cy="20"/>
                          </a:xfrm>
                          <a:custGeom>
                            <a:avLst/>
                            <a:gdLst>
                              <a:gd name="T0" fmla="*/ 0 w 4136"/>
                              <a:gd name="T1" fmla="*/ 0 h 20"/>
                              <a:gd name="T2" fmla="*/ 4135 w 41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6" h="20">
                                <a:moveTo>
                                  <a:pt x="0" y="0"/>
                                </a:moveTo>
                                <a:lnTo>
                                  <a:pt x="4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5"/>
                        <wps:cNvSpPr>
                          <a:spLocks/>
                        </wps:cNvSpPr>
                        <wps:spPr bwMode="auto">
                          <a:xfrm>
                            <a:off x="1468" y="1438"/>
                            <a:ext cx="4136" cy="20"/>
                          </a:xfrm>
                          <a:custGeom>
                            <a:avLst/>
                            <a:gdLst>
                              <a:gd name="T0" fmla="*/ 0 w 4136"/>
                              <a:gd name="T1" fmla="*/ 0 h 20"/>
                              <a:gd name="T2" fmla="*/ 4135 w 41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6" h="20">
                                <a:moveTo>
                                  <a:pt x="0" y="0"/>
                                </a:moveTo>
                                <a:lnTo>
                                  <a:pt x="4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6"/>
                        <wps:cNvSpPr>
                          <a:spLocks/>
                        </wps:cNvSpPr>
                        <wps:spPr bwMode="auto">
                          <a:xfrm>
                            <a:off x="1473" y="1116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7"/>
                        <wps:cNvSpPr>
                          <a:spLocks/>
                        </wps:cNvSpPr>
                        <wps:spPr bwMode="auto">
                          <a:xfrm>
                            <a:off x="5599" y="1116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635E8" id="Group 103" o:spid="_x0000_s1026" style="position:absolute;margin-left:73.2pt;margin-top:5.45pt;width:207.35pt;height:18pt;z-index:-251653120;mso-position-horizontal-relative:page" coordorigin="1462,1106" coordsize="414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" o:allowincell="f">
                <v:shape id="Freeform 104" o:spid="_x0000_s1027" style="position:absolute;left:1468;top:1111;width:4136;height:20;visibility:visible;mso-wrap-style:square;v-text-anchor:top" coordsize="41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" path="m,l4135,e" filled="f" strokeweight=".58pt">
                  <v:path arrowok="t" o:connecttype="custom" o:connectlocs="0,0;4135,0" o:connectangles="0,0"/>
                </v:shape>
                <v:shape id="Freeform 105" o:spid="_x0000_s1028" style="position:absolute;left:1468;top:1438;width:4136;height:20;visibility:visible;mso-wrap-style:square;v-text-anchor:top" coordsize="41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" path="m,l4135,e" filled="f" strokeweight=".58pt">
                  <v:path arrowok="t" o:connecttype="custom" o:connectlocs="0,0;4135,0" o:connectangles="0,0"/>
                </v:shape>
                <v:shape id="Freeform 106" o:spid="_x0000_s1029" style="position:absolute;left:1473;top:1116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" path="m,l,316e" filled="f" strokeweight=".58pt">
                  <v:path arrowok="t" o:connecttype="custom" o:connectlocs="0,0;0,316" o:connectangles="0,0"/>
                </v:shape>
                <v:shape id="Freeform 107" o:spid="_x0000_s1030" style="position:absolute;left:5599;top:1116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" path="m,l,316e" filled="f" strokeweight=".58pt">
                  <v:path arrowok="t" o:connecttype="custom" o:connectlocs="0,0;0,316" o:connectangles="0,0"/>
                </v:shape>
                <w10:wrap anchorx="page"/>
              </v:group>
            </w:pict>
          </mc:Fallback>
        </mc:AlternateContent>
      </w:r>
    </w:p>
    <w:p w:rsidR="006B5909" w:rsidRDefault="006B5909">
      <w:pPr>
        <w:widowControl w:val="0"/>
        <w:autoSpaceDE w:val="0"/>
        <w:autoSpaceDN w:val="0"/>
        <w:adjustRightInd w:val="0"/>
        <w:spacing w:after="0" w:line="271" w:lineRule="exact"/>
        <w:ind w:left="108" w:right="6628"/>
        <w:jc w:val="both"/>
        <w:rPr>
          <w:rFonts w:ascii="Arial" w:hAnsi="Arial" w:cs="Arial"/>
          <w:b/>
          <w:bCs/>
          <w:color w:val="000000"/>
          <w:position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CENTROS EDUCATIVOS</w:t>
      </w:r>
    </w:p>
    <w:p w:rsidR="006B5909" w:rsidRDefault="006B5909">
      <w:pPr>
        <w:widowControl w:val="0"/>
        <w:autoSpaceDE w:val="0"/>
        <w:autoSpaceDN w:val="0"/>
        <w:adjustRightInd w:val="0"/>
        <w:spacing w:before="29" w:after="0" w:line="240" w:lineRule="auto"/>
        <w:ind w:left="108" w:right="19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5909" w:rsidRDefault="007A68FB">
      <w:pPr>
        <w:widowControl w:val="0"/>
        <w:autoSpaceDE w:val="0"/>
        <w:autoSpaceDN w:val="0"/>
        <w:adjustRightInd w:val="0"/>
        <w:spacing w:before="29" w:after="0" w:line="240" w:lineRule="auto"/>
        <w:ind w:left="108" w:right="197"/>
        <w:rPr>
          <w:rFonts w:ascii="Arial" w:hAnsi="Arial" w:cs="Arial"/>
          <w:color w:val="000000"/>
          <w:spacing w:val="58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todos</w:t>
      </w:r>
      <w:r>
        <w:rPr>
          <w:rFonts w:ascii="Arial" w:hAnsi="Arial" w:cs="Arial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os</w:t>
      </w:r>
      <w:r>
        <w:rPr>
          <w:rFonts w:ascii="Arial" w:hAnsi="Arial" w:cs="Arial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centros</w:t>
      </w:r>
      <w:r>
        <w:rPr>
          <w:rFonts w:ascii="Arial" w:hAnsi="Arial" w:cs="Arial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participantes</w:t>
      </w:r>
      <w:r>
        <w:rPr>
          <w:rFonts w:ascii="Arial" w:hAnsi="Arial" w:cs="Arial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entregará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diploma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labor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</w:p>
    <w:p w:rsidR="007A68FB" w:rsidRDefault="000F1F2C">
      <w:pPr>
        <w:widowControl w:val="0"/>
        <w:autoSpaceDE w:val="0"/>
        <w:autoSpaceDN w:val="0"/>
        <w:adjustRightInd w:val="0"/>
        <w:spacing w:before="29" w:after="0" w:line="240" w:lineRule="auto"/>
        <w:ind w:left="108" w:right="19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divulgativa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 del patrimonio histórico-artístico</w:t>
      </w:r>
      <w:r>
        <w:rPr>
          <w:rFonts w:ascii="Arial" w:hAnsi="Arial" w:cs="Arial"/>
          <w:color w:val="000000"/>
          <w:sz w:val="24"/>
          <w:szCs w:val="24"/>
        </w:rPr>
        <w:t xml:space="preserve"> español</w:t>
      </w:r>
      <w:r w:rsidR="007A68FB">
        <w:rPr>
          <w:rFonts w:ascii="Arial" w:hAnsi="Arial" w:cs="Arial"/>
          <w:color w:val="000000"/>
          <w:sz w:val="24"/>
          <w:szCs w:val="24"/>
        </w:rPr>
        <w:t>.</w:t>
      </w:r>
    </w:p>
    <w:p w:rsidR="007A68FB" w:rsidRDefault="007A68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los</w:t>
      </w:r>
      <w:r>
        <w:rPr>
          <w:rFonts w:ascii="Arial" w:hAnsi="Arial" w:cs="Arial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tros</w:t>
      </w:r>
      <w:r>
        <w:rPr>
          <w:rFonts w:ascii="Arial" w:hAnsi="Arial" w:cs="Arial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premiados</w:t>
      </w:r>
      <w:r>
        <w:rPr>
          <w:rFonts w:ascii="Arial" w:hAnsi="Arial" w:cs="Arial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entregará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colección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publicacio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="000F1F2C">
        <w:rPr>
          <w:rFonts w:ascii="Arial" w:hAnsi="Arial" w:cs="Arial"/>
          <w:color w:val="000000"/>
          <w:sz w:val="24"/>
          <w:szCs w:val="24"/>
        </w:rPr>
        <w:t xml:space="preserve">editada por el </w:t>
      </w:r>
      <w:r>
        <w:rPr>
          <w:rFonts w:ascii="Arial" w:hAnsi="Arial" w:cs="Arial"/>
          <w:color w:val="000000"/>
          <w:sz w:val="24"/>
          <w:szCs w:val="24"/>
        </w:rPr>
        <w:t>Patrimonio Nacional.</w:t>
      </w:r>
    </w:p>
    <w:p w:rsidR="000F1F2C" w:rsidRDefault="000F1F2C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</w:p>
    <w:bookmarkStart w:id="0" w:name="_GoBack"/>
    <w:bookmarkEnd w:id="0"/>
    <w:p w:rsidR="007A68FB" w:rsidRDefault="000F1F2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41275</wp:posOffset>
                </wp:positionV>
                <wp:extent cx="1833245" cy="214630"/>
                <wp:effectExtent l="0" t="0" r="0" b="0"/>
                <wp:wrapNone/>
                <wp:docPr id="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245" cy="214630"/>
                          <a:chOff x="1462" y="554"/>
                          <a:chExt cx="2887" cy="338"/>
                        </a:xfrm>
                      </wpg:grpSpPr>
                      <wps:wsp>
                        <wps:cNvPr id="11" name="Freeform 109"/>
                        <wps:cNvSpPr>
                          <a:spLocks/>
                        </wps:cNvSpPr>
                        <wps:spPr bwMode="auto">
                          <a:xfrm>
                            <a:off x="1468" y="559"/>
                            <a:ext cx="2875" cy="20"/>
                          </a:xfrm>
                          <a:custGeom>
                            <a:avLst/>
                            <a:gdLst>
                              <a:gd name="T0" fmla="*/ 0 w 2875"/>
                              <a:gd name="T1" fmla="*/ 0 h 20"/>
                              <a:gd name="T2" fmla="*/ 2875 w 2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5" h="20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0"/>
                        <wps:cNvSpPr>
                          <a:spLocks/>
                        </wps:cNvSpPr>
                        <wps:spPr bwMode="auto">
                          <a:xfrm>
                            <a:off x="1468" y="886"/>
                            <a:ext cx="2875" cy="20"/>
                          </a:xfrm>
                          <a:custGeom>
                            <a:avLst/>
                            <a:gdLst>
                              <a:gd name="T0" fmla="*/ 0 w 2875"/>
                              <a:gd name="T1" fmla="*/ 0 h 20"/>
                              <a:gd name="T2" fmla="*/ 2875 w 2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5" h="20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1"/>
                        <wps:cNvSpPr>
                          <a:spLocks/>
                        </wps:cNvSpPr>
                        <wps:spPr bwMode="auto">
                          <a:xfrm>
                            <a:off x="1473" y="564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2"/>
                        <wps:cNvSpPr>
                          <a:spLocks/>
                        </wps:cNvSpPr>
                        <wps:spPr bwMode="auto">
                          <a:xfrm>
                            <a:off x="4339" y="564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5A11" id="Group 108" o:spid="_x0000_s1026" style="position:absolute;margin-left:73.1pt;margin-top:3.25pt;width:144.35pt;height:16.9pt;z-index:-251652096;mso-position-horizontal-relative:page" coordorigin="1462,554" coordsize="2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" o:allowincell="f">
                <v:shape id="Freeform 109" o:spid="_x0000_s1027" style="position:absolute;left:1468;top:559;width:2875;height:20;visibility:visible;mso-wrap-style:square;v-text-anchor:top" coordsize="2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" path="m,l2875,e" filled="f" strokeweight=".58pt">
                  <v:path arrowok="t" o:connecttype="custom" o:connectlocs="0,0;2875,0" o:connectangles="0,0"/>
                </v:shape>
                <v:shape id="Freeform 110" o:spid="_x0000_s1028" style="position:absolute;left:1468;top:886;width:2875;height:20;visibility:visible;mso-wrap-style:square;v-text-anchor:top" coordsize="2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" path="m,l2875,e" filled="f" strokeweight=".58pt">
                  <v:path arrowok="t" o:connecttype="custom" o:connectlocs="0,0;2875,0" o:connectangles="0,0"/>
                </v:shape>
                <v:shape id="Freeform 111" o:spid="_x0000_s1029" style="position:absolute;left:1473;top:564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" path="m,l,316e" filled="f" strokeweight=".58pt">
                  <v:path arrowok="t" o:connecttype="custom" o:connectlocs="0,0;0,316" o:connectangles="0,0"/>
                </v:shape>
                <v:shape id="Freeform 112" o:spid="_x0000_s1030" style="position:absolute;left:4339;top:564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" path="m,l,316e" filled="f" strokeweight=".20458mm">
                  <v:path arrowok="t" o:connecttype="custom" o:connectlocs="0,0;0,316" o:connectangles="0,0"/>
                </v:shape>
                <w10:wrap anchorx="page"/>
              </v:group>
            </w:pict>
          </mc:Fallback>
        </mc:AlternateContent>
      </w:r>
    </w:p>
    <w:p w:rsidR="007A68FB" w:rsidRDefault="000F1F2C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P</w:t>
      </w:r>
      <w:r w:rsidR="007A68F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ROFES</w:t>
      </w:r>
      <w:r w:rsidR="007A68FB"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</w:rPr>
        <w:t>O</w:t>
      </w:r>
      <w:r w:rsidR="007A68F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RES</w:t>
      </w:r>
    </w:p>
    <w:p w:rsidR="007A68FB" w:rsidRDefault="007A68FB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68FB" w:rsidRDefault="00E8740E">
      <w:pPr>
        <w:widowControl w:val="0"/>
        <w:autoSpaceDE w:val="0"/>
        <w:autoSpaceDN w:val="0"/>
        <w:adjustRightInd w:val="0"/>
        <w:spacing w:before="29" w:after="0" w:line="240" w:lineRule="auto"/>
        <w:ind w:left="108" w:right="196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7A68FB">
        <w:rPr>
          <w:rFonts w:ascii="Arial" w:hAnsi="Arial" w:cs="Arial"/>
          <w:b/>
          <w:bCs/>
          <w:color w:val="000000"/>
          <w:sz w:val="24"/>
          <w:szCs w:val="24"/>
        </w:rPr>
        <w:t xml:space="preserve">os </w:t>
      </w:r>
      <w:r w:rsidR="007A68FB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 w:rsidR="007A68FB">
        <w:rPr>
          <w:rFonts w:ascii="Arial" w:hAnsi="Arial" w:cs="Arial"/>
          <w:b/>
          <w:bCs/>
          <w:color w:val="000000"/>
          <w:sz w:val="24"/>
          <w:szCs w:val="24"/>
        </w:rPr>
        <w:t>profesores</w:t>
      </w:r>
      <w:proofErr w:type="gramEnd"/>
      <w:r w:rsidR="007A68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A68FB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 w:rsidR="007A68FB">
        <w:rPr>
          <w:rFonts w:ascii="Arial" w:hAnsi="Arial" w:cs="Arial"/>
          <w:b/>
          <w:bCs/>
          <w:color w:val="000000"/>
          <w:sz w:val="24"/>
          <w:szCs w:val="24"/>
        </w:rPr>
        <w:t xml:space="preserve">de alumnos </w:t>
      </w:r>
      <w:r w:rsidR="007A68FB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 w:rsidR="007A68FB">
        <w:rPr>
          <w:rFonts w:ascii="Arial" w:hAnsi="Arial" w:cs="Arial"/>
          <w:b/>
          <w:bCs/>
          <w:color w:val="000000"/>
          <w:sz w:val="24"/>
          <w:szCs w:val="24"/>
        </w:rPr>
        <w:t xml:space="preserve">premiados </w:t>
      </w:r>
      <w:r w:rsidR="007A68FB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recibirán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un </w:t>
      </w:r>
      <w:r w:rsidR="007A68FB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diploma </w:t>
      </w:r>
      <w:r w:rsidR="007A68FB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de participación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0F1F2C">
        <w:rPr>
          <w:rFonts w:ascii="Arial" w:hAnsi="Arial" w:cs="Arial"/>
          <w:color w:val="000000"/>
          <w:sz w:val="24"/>
          <w:szCs w:val="24"/>
        </w:rPr>
        <w:t xml:space="preserve"> una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 colección de 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7A68FB">
        <w:rPr>
          <w:rFonts w:ascii="Arial" w:hAnsi="Arial" w:cs="Arial"/>
          <w:color w:val="000000"/>
          <w:sz w:val="24"/>
          <w:szCs w:val="24"/>
        </w:rPr>
        <w:t>ubli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aciones </w:t>
      </w:r>
      <w:r w:rsidR="000F1F2C">
        <w:rPr>
          <w:rFonts w:ascii="Arial" w:hAnsi="Arial" w:cs="Arial"/>
          <w:color w:val="000000"/>
          <w:sz w:val="24"/>
          <w:szCs w:val="24"/>
        </w:rPr>
        <w:t>editada por</w:t>
      </w:r>
      <w:r w:rsidR="007A68FB">
        <w:rPr>
          <w:rFonts w:ascii="Arial" w:hAnsi="Arial" w:cs="Arial"/>
          <w:color w:val="000000"/>
          <w:sz w:val="24"/>
          <w:szCs w:val="24"/>
        </w:rPr>
        <w:t xml:space="preserve"> </w:t>
      </w:r>
      <w:r w:rsidR="000F1F2C">
        <w:rPr>
          <w:rFonts w:ascii="Arial" w:hAnsi="Arial" w:cs="Arial"/>
          <w:color w:val="000000"/>
          <w:sz w:val="24"/>
          <w:szCs w:val="24"/>
        </w:rPr>
        <w:t xml:space="preserve">el </w:t>
      </w:r>
      <w:r w:rsidR="007A68FB">
        <w:rPr>
          <w:rFonts w:ascii="Arial" w:hAnsi="Arial" w:cs="Arial"/>
          <w:color w:val="000000"/>
          <w:sz w:val="24"/>
          <w:szCs w:val="24"/>
        </w:rPr>
        <w:t>Patrimonio</w:t>
      </w:r>
      <w:r w:rsidR="007A68F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A68FB">
        <w:rPr>
          <w:rFonts w:ascii="Arial" w:hAnsi="Arial" w:cs="Arial"/>
          <w:color w:val="000000"/>
          <w:sz w:val="24"/>
          <w:szCs w:val="24"/>
        </w:rPr>
        <w:t>Nacional.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1F2C" w:rsidRDefault="000F1F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1F2C" w:rsidRDefault="000F1F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8FB" w:rsidRDefault="000F1F2C">
      <w:pPr>
        <w:widowControl w:val="0"/>
        <w:autoSpaceDE w:val="0"/>
        <w:autoSpaceDN w:val="0"/>
        <w:adjustRightInd w:val="0"/>
        <w:spacing w:before="24" w:after="0" w:line="316" w:lineRule="exact"/>
        <w:ind w:left="3127"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-40005</wp:posOffset>
                </wp:positionV>
                <wp:extent cx="6026785" cy="244475"/>
                <wp:effectExtent l="0" t="0" r="0" b="0"/>
                <wp:wrapNone/>
                <wp:docPr id="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244475"/>
                          <a:chOff x="1463" y="-627"/>
                          <a:chExt cx="9491" cy="385"/>
                        </a:xfrm>
                      </wpg:grpSpPr>
                      <wps:wsp>
                        <wps:cNvPr id="6" name="Freeform 114"/>
                        <wps:cNvSpPr>
                          <a:spLocks/>
                        </wps:cNvSpPr>
                        <wps:spPr bwMode="auto">
                          <a:xfrm>
                            <a:off x="1468" y="-621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80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5"/>
                        <wps:cNvSpPr>
                          <a:spLocks/>
                        </wps:cNvSpPr>
                        <wps:spPr bwMode="auto">
                          <a:xfrm>
                            <a:off x="1468" y="-248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80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6"/>
                        <wps:cNvSpPr>
                          <a:spLocks/>
                        </wps:cNvSpPr>
                        <wps:spPr bwMode="auto">
                          <a:xfrm>
                            <a:off x="1473" y="-617"/>
                            <a:ext cx="20" cy="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4"/>
                              <a:gd name="T2" fmla="*/ 0 w 20"/>
                              <a:gd name="T3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4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7"/>
                        <wps:cNvSpPr>
                          <a:spLocks/>
                        </wps:cNvSpPr>
                        <wps:spPr bwMode="auto">
                          <a:xfrm>
                            <a:off x="10943" y="-617"/>
                            <a:ext cx="20" cy="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4"/>
                              <a:gd name="T2" fmla="*/ 0 w 20"/>
                              <a:gd name="T3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4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D456" id="Group 113" o:spid="_x0000_s1026" style="position:absolute;margin-left:73.65pt;margin-top:-3.15pt;width:474.55pt;height:19.25pt;z-index:-251651072;mso-position-horizontal-relative:page" coordorigin="1463,-627" coordsize="949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" o:allowincell="f">
                <v:shape id="Freeform 114" o:spid="_x0000_s1027" style="position:absolute;left:1468;top:-621;width:9480;height:20;visibility:visible;mso-wrap-style:square;v-text-anchor:top" coordsize="94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" path="m,l9480,e" filled="f" strokeweight=".20458mm">
                  <v:path arrowok="t" o:connecttype="custom" o:connectlocs="0,0;9480,0" o:connectangles="0,0"/>
                </v:shape>
                <v:shape id="Freeform 115" o:spid="_x0000_s1028" style="position:absolute;left:1468;top:-248;width:9480;height:20;visibility:visible;mso-wrap-style:square;v-text-anchor:top" coordsize="94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" path="m,l9480,e" filled="f" strokeweight=".20458mm">
                  <v:path arrowok="t" o:connecttype="custom" o:connectlocs="0,0;9480,0" o:connectangles="0,0"/>
                </v:shape>
                <v:shape id="Freeform 116" o:spid="_x0000_s1029" style="position:absolute;left:1473;top:-617;width:20;height:364;visibility:visible;mso-wrap-style:square;v-text-anchor:top" coordsize="2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" path="m,l,363e" filled="f" strokeweight=".58pt">
                  <v:path arrowok="t" o:connecttype="custom" o:connectlocs="0,0;0,363" o:connectangles="0,0"/>
                </v:shape>
                <v:shape id="Freeform 117" o:spid="_x0000_s1030" style="position:absolute;left:10943;top:-617;width:20;height:364;visibility:visible;mso-wrap-style:square;v-text-anchor:top" coordsize="2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" path="m,l,363e" filled="f" strokeweight=".20458mm">
                  <v:path arrowok="t" o:connecttype="custom" o:connectlocs="0,0;0,363" o:connectangles="0,0"/>
                </v:shape>
                <w10:wrap anchorx="page"/>
              </v:group>
            </w:pict>
          </mc:Fallback>
        </mc:AlternateContent>
      </w:r>
      <w:r w:rsidR="007A68FB"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ENTRE</w:t>
      </w:r>
      <w:r w:rsidR="007A68FB">
        <w:rPr>
          <w:rFonts w:ascii="Arial" w:hAnsi="Arial" w:cs="Arial"/>
          <w:b/>
          <w:bCs/>
          <w:i/>
          <w:iCs/>
          <w:color w:val="000080"/>
          <w:spacing w:val="1"/>
          <w:position w:val="-1"/>
          <w:sz w:val="28"/>
          <w:szCs w:val="28"/>
        </w:rPr>
        <w:t>G</w:t>
      </w:r>
      <w:r w:rsidR="007A68FB"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A</w:t>
      </w:r>
      <w:r w:rsidR="007A68FB">
        <w:rPr>
          <w:rFonts w:ascii="Arial" w:hAnsi="Arial" w:cs="Arial"/>
          <w:b/>
          <w:bCs/>
          <w:i/>
          <w:iCs/>
          <w:color w:val="000080"/>
          <w:spacing w:val="-13"/>
          <w:position w:val="-1"/>
          <w:sz w:val="28"/>
          <w:szCs w:val="28"/>
        </w:rPr>
        <w:t xml:space="preserve"> </w:t>
      </w:r>
      <w:r w:rsidR="007A68FB"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DE</w:t>
      </w:r>
      <w:r w:rsidR="007A68FB">
        <w:rPr>
          <w:rFonts w:ascii="Arial" w:hAnsi="Arial" w:cs="Arial"/>
          <w:b/>
          <w:bCs/>
          <w:i/>
          <w:iCs/>
          <w:color w:val="000080"/>
          <w:spacing w:val="-3"/>
          <w:position w:val="-1"/>
          <w:sz w:val="28"/>
          <w:szCs w:val="28"/>
        </w:rPr>
        <w:t xml:space="preserve"> </w:t>
      </w:r>
      <w:r w:rsidR="007A68FB"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PREMI</w:t>
      </w:r>
      <w:r w:rsidR="007A68FB">
        <w:rPr>
          <w:rFonts w:ascii="Arial" w:hAnsi="Arial" w:cs="Arial"/>
          <w:b/>
          <w:bCs/>
          <w:i/>
          <w:iCs/>
          <w:color w:val="000080"/>
          <w:spacing w:val="1"/>
          <w:position w:val="-1"/>
          <w:sz w:val="28"/>
          <w:szCs w:val="28"/>
        </w:rPr>
        <w:t>O</w:t>
      </w:r>
      <w:r w:rsidR="007A68FB"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S</w:t>
      </w:r>
    </w:p>
    <w:p w:rsidR="007A68FB" w:rsidRDefault="007A68FB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A68FB" w:rsidRDefault="007A68FB">
      <w:pPr>
        <w:widowControl w:val="0"/>
        <w:autoSpaceDE w:val="0"/>
        <w:autoSpaceDN w:val="0"/>
        <w:adjustRightInd w:val="0"/>
        <w:spacing w:before="29" w:after="0" w:line="240" w:lineRule="auto"/>
        <w:ind w:left="108"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entrega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F1F2C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remios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celebrará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alguno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les Sitios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Patrimonio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Nacional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la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echa que previamente se</w:t>
      </w:r>
      <w:r w:rsidR="000F1F2C">
        <w:rPr>
          <w:rFonts w:ascii="Arial" w:hAnsi="Arial" w:cs="Arial"/>
          <w:color w:val="000000"/>
          <w:sz w:val="24"/>
          <w:szCs w:val="24"/>
        </w:rPr>
        <w:t>rá</w:t>
      </w:r>
      <w:r>
        <w:rPr>
          <w:rFonts w:ascii="Arial" w:hAnsi="Arial" w:cs="Arial"/>
          <w:color w:val="000000"/>
          <w:sz w:val="24"/>
          <w:szCs w:val="24"/>
        </w:rPr>
        <w:t xml:space="preserve"> comunica</w:t>
      </w:r>
      <w:r w:rsidR="007A2162"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os centros</w:t>
      </w:r>
      <w:r w:rsidR="000F1F2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F1F2C" w:rsidRDefault="000F1F2C">
      <w:pPr>
        <w:widowControl w:val="0"/>
        <w:autoSpaceDE w:val="0"/>
        <w:autoSpaceDN w:val="0"/>
        <w:adjustRightInd w:val="0"/>
        <w:spacing w:before="29" w:after="0" w:line="240" w:lineRule="auto"/>
        <w:ind w:left="108"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8F25F2" w:rsidRDefault="007A68FB">
      <w:pPr>
        <w:widowControl w:val="0"/>
        <w:autoSpaceDE w:val="0"/>
        <w:autoSpaceDN w:val="0"/>
        <w:adjustRightInd w:val="0"/>
        <w:spacing w:after="0" w:line="240" w:lineRule="auto"/>
        <w:ind w:left="108" w:right="5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acto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podrán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asistir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alumnos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profesores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hayan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obtenido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premio</w:t>
      </w:r>
      <w:r w:rsidR="00E15DA6">
        <w:rPr>
          <w:rFonts w:ascii="Arial" w:hAnsi="Arial" w:cs="Arial"/>
          <w:color w:val="000000"/>
          <w:sz w:val="24"/>
          <w:szCs w:val="24"/>
        </w:rPr>
        <w:t>s, accésits o hayan sido seleccionados como finalistas.</w:t>
      </w:r>
    </w:p>
    <w:p w:rsidR="00E15DA6" w:rsidRDefault="00E15DA6">
      <w:pPr>
        <w:widowControl w:val="0"/>
        <w:autoSpaceDE w:val="0"/>
        <w:autoSpaceDN w:val="0"/>
        <w:adjustRightInd w:val="0"/>
        <w:spacing w:after="0" w:line="240" w:lineRule="auto"/>
        <w:ind w:left="108" w:right="59"/>
        <w:jc w:val="both"/>
        <w:rPr>
          <w:rFonts w:ascii="Arial" w:hAnsi="Arial" w:cs="Arial"/>
          <w:color w:val="000000"/>
          <w:sz w:val="24"/>
          <w:szCs w:val="24"/>
        </w:rPr>
      </w:pPr>
    </w:p>
    <w:p w:rsidR="00E15DA6" w:rsidRDefault="00E15DA6">
      <w:pPr>
        <w:widowControl w:val="0"/>
        <w:autoSpaceDE w:val="0"/>
        <w:autoSpaceDN w:val="0"/>
        <w:adjustRightInd w:val="0"/>
        <w:spacing w:after="0" w:line="240" w:lineRule="auto"/>
        <w:ind w:left="108" w:right="5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Asimismo, </w:t>
      </w:r>
      <w:r w:rsidR="002C524B">
        <w:rPr>
          <w:rFonts w:ascii="Arial" w:hAnsi="Arial" w:cs="Arial"/>
          <w:color w:val="000000"/>
          <w:sz w:val="24"/>
          <w:szCs w:val="24"/>
        </w:rPr>
        <w:t>podrán asistir e</w:t>
      </w:r>
      <w:r>
        <w:rPr>
          <w:rFonts w:ascii="Arial" w:hAnsi="Arial" w:cs="Arial"/>
          <w:color w:val="000000"/>
          <w:sz w:val="24"/>
          <w:szCs w:val="24"/>
        </w:rPr>
        <w:t xml:space="preserve">l resto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centros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participantes que permita el aforo. </w:t>
      </w:r>
    </w:p>
    <w:sectPr w:rsidR="00E15DA6">
      <w:headerReference w:type="default" r:id="rId9"/>
      <w:footerReference w:type="default" r:id="rId10"/>
      <w:pgSz w:w="11920" w:h="16840"/>
      <w:pgMar w:top="1240" w:right="820" w:bottom="1040" w:left="1480" w:header="807" w:footer="841" w:gutter="0"/>
      <w:cols w:space="720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AE" w:rsidRDefault="00D45AAE">
      <w:pPr>
        <w:spacing w:after="0" w:line="240" w:lineRule="auto"/>
      </w:pPr>
      <w:r>
        <w:separator/>
      </w:r>
    </w:p>
  </w:endnote>
  <w:endnote w:type="continuationSeparator" w:id="0">
    <w:p w:rsidR="00D45AAE" w:rsidRDefault="00D4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FB" w:rsidRDefault="000F1F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3874770</wp:posOffset>
              </wp:positionH>
              <wp:positionV relativeFrom="page">
                <wp:posOffset>10019665</wp:posOffset>
              </wp:positionV>
              <wp:extent cx="565150" cy="1784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8FB" w:rsidRDefault="007A68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7" w:lineRule="exact"/>
                            <w:ind w:left="40" w:right="-56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3561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="00D04108">
                            <w:rPr>
                              <w:rFonts w:ascii="Arial" w:hAnsi="Arial" w:cs="Arial"/>
                              <w:spacing w:val="67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5.1pt;margin-top:788.95pt;width:44.5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2VrQ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" o:allowincell="f" filled="f" stroked="f">
              <v:textbox inset="0,0,0,0">
                <w:txbxContent>
                  <w:p w:rsidR="007A68FB" w:rsidRDefault="007A68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left="40" w:right="-56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03561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="00D04108">
                      <w:rPr>
                        <w:rFonts w:ascii="Arial" w:hAnsi="Arial" w:cs="Arial"/>
                        <w:spacing w:val="67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AE" w:rsidRDefault="00D45AAE">
      <w:pPr>
        <w:spacing w:after="0" w:line="240" w:lineRule="auto"/>
      </w:pPr>
      <w:r>
        <w:separator/>
      </w:r>
    </w:p>
  </w:footnote>
  <w:footnote w:type="continuationSeparator" w:id="0">
    <w:p w:rsidR="00D45AAE" w:rsidRDefault="00D4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FB" w:rsidRDefault="000F1F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5601970</wp:posOffset>
              </wp:positionH>
              <wp:positionV relativeFrom="page">
                <wp:posOffset>512445</wp:posOffset>
              </wp:positionV>
              <wp:extent cx="1346200" cy="2921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62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8FB" w:rsidRDefault="000F1F2C">
                          <w:pPr>
                            <w:spacing w:after="0" w:line="4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353185" cy="285115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3185" cy="28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A68FB" w:rsidRDefault="007A68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41.1pt;margin-top:40.35pt;width:106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" o:allowincell="f" filled="f" stroked="f">
              <v:textbox inset="0,0,0,0">
                <w:txbxContent>
                  <w:p w:rsidR="007A68FB" w:rsidRDefault="000F1F2C">
                    <w:pPr>
                      <w:spacing w:after="0" w:line="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53185" cy="285115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3185" cy="28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A68FB" w:rsidRDefault="007A68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2230"/>
    <w:multiLevelType w:val="hybridMultilevel"/>
    <w:tmpl w:val="EC8443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C97EC0"/>
    <w:multiLevelType w:val="hybridMultilevel"/>
    <w:tmpl w:val="D5105D86"/>
    <w:lvl w:ilvl="0" w:tplc="2924B86E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" w15:restartNumberingAfterBreak="0">
    <w:nsid w:val="6D117CC1"/>
    <w:multiLevelType w:val="hybridMultilevel"/>
    <w:tmpl w:val="1730D1A8"/>
    <w:lvl w:ilvl="0" w:tplc="C5340E6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04123"/>
    <w:multiLevelType w:val="hybridMultilevel"/>
    <w:tmpl w:val="AB90639C"/>
    <w:lvl w:ilvl="0" w:tplc="11A68FAE">
      <w:start w:val="5"/>
      <w:numFmt w:val="decimal"/>
      <w:lvlText w:val="%1."/>
      <w:lvlJc w:val="left"/>
      <w:pPr>
        <w:ind w:left="130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64" w:hanging="180"/>
      </w:pPr>
      <w:rPr>
        <w:rFonts w:cs="Times New Roman"/>
      </w:rPr>
    </w:lvl>
  </w:abstractNum>
  <w:abstractNum w:abstractNumId="4" w15:restartNumberingAfterBreak="0">
    <w:nsid w:val="748E3BF8"/>
    <w:multiLevelType w:val="hybridMultilevel"/>
    <w:tmpl w:val="43F2F608"/>
    <w:lvl w:ilvl="0" w:tplc="E1421C98">
      <w:start w:val="5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79"/>
    <w:rsid w:val="000154B6"/>
    <w:rsid w:val="000327F6"/>
    <w:rsid w:val="00035614"/>
    <w:rsid w:val="00075958"/>
    <w:rsid w:val="000B3250"/>
    <w:rsid w:val="000D5FA0"/>
    <w:rsid w:val="000F1F2C"/>
    <w:rsid w:val="00196C13"/>
    <w:rsid w:val="0021312B"/>
    <w:rsid w:val="00250802"/>
    <w:rsid w:val="002523AD"/>
    <w:rsid w:val="00286AE5"/>
    <w:rsid w:val="002A1839"/>
    <w:rsid w:val="002A7335"/>
    <w:rsid w:val="002C524B"/>
    <w:rsid w:val="00456E88"/>
    <w:rsid w:val="004720E6"/>
    <w:rsid w:val="004C70E8"/>
    <w:rsid w:val="0054071E"/>
    <w:rsid w:val="005B0274"/>
    <w:rsid w:val="005D03FD"/>
    <w:rsid w:val="00611357"/>
    <w:rsid w:val="00613544"/>
    <w:rsid w:val="00616DD2"/>
    <w:rsid w:val="00672856"/>
    <w:rsid w:val="006B5909"/>
    <w:rsid w:val="006D120D"/>
    <w:rsid w:val="00744DF8"/>
    <w:rsid w:val="0077662D"/>
    <w:rsid w:val="00786821"/>
    <w:rsid w:val="007A2162"/>
    <w:rsid w:val="007A68FB"/>
    <w:rsid w:val="00811C21"/>
    <w:rsid w:val="0083085D"/>
    <w:rsid w:val="00896C59"/>
    <w:rsid w:val="008F25F2"/>
    <w:rsid w:val="0094300D"/>
    <w:rsid w:val="00947BF6"/>
    <w:rsid w:val="00A006E4"/>
    <w:rsid w:val="00A32ADF"/>
    <w:rsid w:val="00A65F1D"/>
    <w:rsid w:val="00A74C52"/>
    <w:rsid w:val="00B65926"/>
    <w:rsid w:val="00B91079"/>
    <w:rsid w:val="00C34E43"/>
    <w:rsid w:val="00C940B7"/>
    <w:rsid w:val="00CD6E1B"/>
    <w:rsid w:val="00D04108"/>
    <w:rsid w:val="00D40406"/>
    <w:rsid w:val="00D45AAE"/>
    <w:rsid w:val="00D750F2"/>
    <w:rsid w:val="00DD1680"/>
    <w:rsid w:val="00E15DA6"/>
    <w:rsid w:val="00E8740E"/>
    <w:rsid w:val="00EA383A"/>
    <w:rsid w:val="00EE3152"/>
    <w:rsid w:val="00EF5D40"/>
    <w:rsid w:val="00F23413"/>
    <w:rsid w:val="00F43667"/>
    <w:rsid w:val="00F7236D"/>
    <w:rsid w:val="00F91B24"/>
    <w:rsid w:val="00F96F34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ACF6F30"/>
  <w14:defaultImageDpi w14:val="0"/>
  <w15:docId w15:val="{9F064C88-A0A8-4066-9EB2-59F9082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32AD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750F2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04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108"/>
  </w:style>
  <w:style w:type="paragraph" w:styleId="Piedepgina">
    <w:name w:val="footer"/>
    <w:basedOn w:val="Normal"/>
    <w:link w:val="PiedepginaCar"/>
    <w:uiPriority w:val="99"/>
    <w:unhideWhenUsed/>
    <w:rsid w:val="00D04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pintura@patrimonionaciona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1111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DEL XXVI CONCURSO PATRIMONIO NACIONAL DE PINTURA v2</vt:lpstr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DEL XXVI CONCURSO PATRIMONIO NACIONAL DE PINTURA v2</dc:title>
  <dc:subject/>
  <dc:creator>justino.garcia</dc:creator>
  <cp:keywords/>
  <dc:description/>
  <cp:lastModifiedBy>Almudena Moreno Martín</cp:lastModifiedBy>
  <cp:revision>5</cp:revision>
  <cp:lastPrinted>2019-12-18T13:23:00Z</cp:lastPrinted>
  <dcterms:created xsi:type="dcterms:W3CDTF">2019-11-11T08:25:00Z</dcterms:created>
  <dcterms:modified xsi:type="dcterms:W3CDTF">2019-12-18T13:25:00Z</dcterms:modified>
</cp:coreProperties>
</file>