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26A2A" w14:textId="77777777" w:rsidR="009F2665" w:rsidRDefault="009F2665" w:rsidP="009F2665">
      <w:pPr>
        <w:ind w:right="-316"/>
        <w:jc w:val="both"/>
        <w:rPr>
          <w:rFonts w:cs="Arial"/>
          <w:sz w:val="16"/>
          <w:szCs w:val="16"/>
          <w:lang w:val="pt-BR"/>
        </w:rPr>
      </w:pPr>
    </w:p>
    <w:p w14:paraId="76FFB40E" w14:textId="77777777" w:rsidR="009F2665" w:rsidRDefault="009F2665" w:rsidP="009F2665">
      <w:pPr>
        <w:ind w:right="-316"/>
        <w:jc w:val="both"/>
        <w:rPr>
          <w:rFonts w:cs="Arial"/>
          <w:sz w:val="16"/>
          <w:szCs w:val="16"/>
          <w:lang w:val="pt-BR"/>
        </w:rPr>
      </w:pPr>
    </w:p>
    <w:p w14:paraId="3128C3AA" w14:textId="77777777" w:rsidR="009F2665" w:rsidRDefault="009F2665" w:rsidP="009F2665">
      <w:pPr>
        <w:spacing w:line="31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MEMORIA ANUAL DE LA AYUDA PREDOCTORAL</w:t>
      </w:r>
    </w:p>
    <w:p w14:paraId="03E71A0B" w14:textId="77777777" w:rsidR="009F2665" w:rsidRDefault="009F2665" w:rsidP="009F2665">
      <w:pPr>
        <w:spacing w:line="312" w:lineRule="auto"/>
        <w:rPr>
          <w:b/>
          <w:sz w:val="28"/>
          <w:szCs w:val="28"/>
        </w:rPr>
      </w:pPr>
    </w:p>
    <w:p w14:paraId="53DEBDD6" w14:textId="77777777" w:rsidR="009F2665" w:rsidRDefault="009F2665" w:rsidP="009F2665">
      <w:pPr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Orden de XX de XX de XX de la Consejería de Educación</w:t>
      </w:r>
    </w:p>
    <w:p w14:paraId="23258A2B" w14:textId="77777777" w:rsidR="009F2665" w:rsidRPr="002F03B4" w:rsidRDefault="009F2665" w:rsidP="009F2665">
      <w:pPr>
        <w:spacing w:line="312" w:lineRule="auto"/>
        <w:rPr>
          <w:b/>
          <w:color w:val="FF0000"/>
          <w:sz w:val="22"/>
          <w:szCs w:val="22"/>
        </w:rPr>
      </w:pPr>
      <w:r>
        <w:rPr>
          <w:b/>
          <w:sz w:val="28"/>
          <w:szCs w:val="28"/>
        </w:rPr>
        <w:t xml:space="preserve">Memoria de las actividades desarrolladas durante la anualidad </w:t>
      </w:r>
      <w:r w:rsidRPr="002F03B4">
        <w:rPr>
          <w:b/>
          <w:color w:val="FF0000"/>
          <w:sz w:val="22"/>
          <w:szCs w:val="22"/>
        </w:rPr>
        <w:t>(Indicar la anualidad correspondiente):</w:t>
      </w:r>
    </w:p>
    <w:p w14:paraId="72325BC6" w14:textId="77777777" w:rsidR="009F2665" w:rsidRDefault="009F2665" w:rsidP="009F2665">
      <w:pPr>
        <w:spacing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Plan de trabajo para la próxima anualidad</w:t>
      </w:r>
    </w:p>
    <w:p w14:paraId="10F7B810" w14:textId="77777777" w:rsidR="009F2665" w:rsidRDefault="009F2665" w:rsidP="009F2665">
      <w:pPr>
        <w:spacing w:line="312" w:lineRule="auto"/>
        <w:jc w:val="center"/>
        <w:rPr>
          <w:b/>
          <w:sz w:val="28"/>
          <w:szCs w:val="28"/>
        </w:rPr>
      </w:pPr>
    </w:p>
    <w:p w14:paraId="0A5CFE7B" w14:textId="77777777" w:rsidR="009F2665" w:rsidRDefault="009F2665" w:rsidP="009F2665">
      <w:pPr>
        <w:spacing w:line="312" w:lineRule="auto"/>
        <w:jc w:val="center"/>
        <w:rPr>
          <w:b/>
          <w:sz w:val="24"/>
          <w:szCs w:val="24"/>
        </w:rPr>
      </w:pPr>
    </w:p>
    <w:p w14:paraId="2C9B5ECB" w14:textId="34BDEAE6" w:rsidR="009F2665" w:rsidRDefault="009F2665" w:rsidP="009F2665">
      <w:pPr>
        <w:spacing w:line="312" w:lineRule="auto"/>
        <w:jc w:val="center"/>
        <w:rPr>
          <w:b/>
          <w:sz w:val="24"/>
          <w:szCs w:val="24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912DB0" wp14:editId="5D197582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233795" cy="2171700"/>
                <wp:effectExtent l="5080" t="10160" r="9525" b="8890"/>
                <wp:wrapNone/>
                <wp:docPr id="212571374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79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74452" id="Rectángulo 1" o:spid="_x0000_s1026" style="position:absolute;margin-left:0;margin-top:1pt;width:490.85pt;height:17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"/>
            </w:pict>
          </mc:Fallback>
        </mc:AlternateContent>
      </w:r>
      <w:r w:rsidRPr="000F451D">
        <w:rPr>
          <w:b/>
          <w:sz w:val="24"/>
          <w:szCs w:val="24"/>
        </w:rPr>
        <w:t xml:space="preserve">NOMBRE Y </w:t>
      </w:r>
      <w:proofErr w:type="gramStart"/>
      <w:r w:rsidRPr="000F451D">
        <w:rPr>
          <w:b/>
          <w:sz w:val="24"/>
          <w:szCs w:val="24"/>
        </w:rPr>
        <w:t>APELLIDOS:…</w:t>
      </w:r>
      <w:proofErr w:type="gramEnd"/>
      <w:r w:rsidRPr="000F451D">
        <w:rPr>
          <w:b/>
          <w:sz w:val="24"/>
          <w:szCs w:val="24"/>
        </w:rPr>
        <w:t>…………………………………</w:t>
      </w:r>
      <w:r>
        <w:rPr>
          <w:b/>
          <w:sz w:val="24"/>
          <w:szCs w:val="24"/>
        </w:rPr>
        <w:t>………………………</w:t>
      </w:r>
    </w:p>
    <w:p w14:paraId="5F906EBB" w14:textId="77777777" w:rsidR="009F2665" w:rsidRDefault="009F2665" w:rsidP="009F2665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TITULO DEL </w:t>
      </w:r>
      <w:proofErr w:type="gramStart"/>
      <w:r>
        <w:rPr>
          <w:b/>
          <w:sz w:val="24"/>
          <w:szCs w:val="24"/>
        </w:rPr>
        <w:t>TRABAJO:…</w:t>
      </w:r>
      <w:proofErr w:type="gramEnd"/>
      <w:r>
        <w:rPr>
          <w:b/>
          <w:sz w:val="24"/>
          <w:szCs w:val="24"/>
        </w:rPr>
        <w:t>……………………………………………………………...</w:t>
      </w:r>
    </w:p>
    <w:p w14:paraId="42F4E5BC" w14:textId="77777777" w:rsidR="009F2665" w:rsidRDefault="009F2665" w:rsidP="009F2665">
      <w:pPr>
        <w:spacing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</w:t>
      </w:r>
    </w:p>
    <w:p w14:paraId="481E230E" w14:textId="77777777" w:rsidR="009F2665" w:rsidRPr="000F451D" w:rsidRDefault="009F2665" w:rsidP="009F2665">
      <w:pPr>
        <w:spacing w:line="312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LUGAR Y </w:t>
      </w:r>
      <w:proofErr w:type="gramStart"/>
      <w:r>
        <w:rPr>
          <w:b/>
          <w:sz w:val="24"/>
          <w:szCs w:val="24"/>
        </w:rPr>
        <w:t>FECHA:…</w:t>
      </w:r>
      <w:proofErr w:type="gramEnd"/>
      <w:r>
        <w:rPr>
          <w:b/>
          <w:sz w:val="24"/>
          <w:szCs w:val="24"/>
        </w:rPr>
        <w:t>………………………………………………………………………..</w:t>
      </w:r>
    </w:p>
    <w:p w14:paraId="4733AE0C" w14:textId="77777777" w:rsidR="009F2665" w:rsidRDefault="009F2665" w:rsidP="009F2665">
      <w:pPr>
        <w:spacing w:line="312" w:lineRule="auto"/>
        <w:jc w:val="right"/>
        <w:rPr>
          <w:sz w:val="22"/>
        </w:rPr>
      </w:pPr>
    </w:p>
    <w:p w14:paraId="24A8D3A9" w14:textId="77777777" w:rsidR="009F2665" w:rsidRPr="00C61872" w:rsidRDefault="009F2665" w:rsidP="009F2665">
      <w:pPr>
        <w:tabs>
          <w:tab w:val="left" w:pos="709"/>
          <w:tab w:val="left" w:pos="5103"/>
        </w:tabs>
        <w:spacing w:line="312" w:lineRule="auto"/>
        <w:rPr>
          <w:sz w:val="22"/>
        </w:rPr>
      </w:pPr>
      <w:r>
        <w:rPr>
          <w:sz w:val="22"/>
        </w:rPr>
        <w:tab/>
        <w:t>Firma del beneficiario</w:t>
      </w:r>
      <w:r w:rsidRPr="000F451D">
        <w:rPr>
          <w:sz w:val="22"/>
        </w:rPr>
        <w:t xml:space="preserve"> </w:t>
      </w:r>
      <w:r>
        <w:rPr>
          <w:sz w:val="22"/>
        </w:rPr>
        <w:tab/>
      </w:r>
      <w:proofErr w:type="spellStart"/>
      <w:r>
        <w:rPr>
          <w:sz w:val="22"/>
        </w:rPr>
        <w:t>VºBº</w:t>
      </w:r>
      <w:proofErr w:type="spellEnd"/>
      <w:r>
        <w:rPr>
          <w:sz w:val="22"/>
        </w:rPr>
        <w:t xml:space="preserve"> del </w:t>
      </w:r>
      <w:proofErr w:type="gramStart"/>
      <w:r w:rsidRPr="00C61872">
        <w:rPr>
          <w:sz w:val="22"/>
        </w:rPr>
        <w:t>Director</w:t>
      </w:r>
      <w:proofErr w:type="gramEnd"/>
    </w:p>
    <w:p w14:paraId="7BCCB0F0" w14:textId="77777777" w:rsidR="009F2665" w:rsidRDefault="009F2665" w:rsidP="009F2665">
      <w:pPr>
        <w:tabs>
          <w:tab w:val="left" w:pos="5103"/>
        </w:tabs>
        <w:spacing w:line="312" w:lineRule="auto"/>
        <w:jc w:val="center"/>
        <w:rPr>
          <w:sz w:val="22"/>
        </w:rPr>
      </w:pPr>
    </w:p>
    <w:p w14:paraId="76ACF061" w14:textId="77777777" w:rsidR="009F2665" w:rsidRDefault="009F2665" w:rsidP="009F2665">
      <w:pPr>
        <w:tabs>
          <w:tab w:val="left" w:pos="5103"/>
        </w:tabs>
        <w:spacing w:line="312" w:lineRule="auto"/>
        <w:jc w:val="center"/>
        <w:rPr>
          <w:sz w:val="22"/>
        </w:rPr>
      </w:pPr>
    </w:p>
    <w:p w14:paraId="638EA98E" w14:textId="77777777" w:rsidR="009F2665" w:rsidRDefault="009F2665" w:rsidP="009F2665">
      <w:pPr>
        <w:tabs>
          <w:tab w:val="left" w:pos="5103"/>
        </w:tabs>
        <w:spacing w:line="312" w:lineRule="auto"/>
        <w:jc w:val="center"/>
        <w:rPr>
          <w:sz w:val="22"/>
        </w:rPr>
      </w:pPr>
    </w:p>
    <w:p w14:paraId="730B9136" w14:textId="77777777" w:rsidR="009F2665" w:rsidRDefault="009F2665" w:rsidP="009F2665">
      <w:pPr>
        <w:tabs>
          <w:tab w:val="left" w:pos="709"/>
          <w:tab w:val="left" w:pos="5103"/>
        </w:tabs>
        <w:spacing w:line="312" w:lineRule="auto"/>
        <w:rPr>
          <w:sz w:val="22"/>
        </w:rPr>
      </w:pPr>
      <w:r>
        <w:rPr>
          <w:sz w:val="22"/>
        </w:rPr>
        <w:tab/>
        <w:t>Fdo.: 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  <w:r>
        <w:rPr>
          <w:sz w:val="22"/>
        </w:rPr>
        <w:tab/>
      </w:r>
      <w:proofErr w:type="gramStart"/>
      <w:r>
        <w:rPr>
          <w:sz w:val="22"/>
        </w:rPr>
        <w:t>Fdo.:…</w:t>
      </w:r>
      <w:proofErr w:type="gramEnd"/>
      <w:r>
        <w:rPr>
          <w:sz w:val="22"/>
        </w:rPr>
        <w:t>………………………….</w:t>
      </w:r>
    </w:p>
    <w:p w14:paraId="1DCEC2A6" w14:textId="77777777" w:rsidR="009F2665" w:rsidRDefault="009F2665" w:rsidP="009F2665">
      <w:pPr>
        <w:spacing w:line="312" w:lineRule="auto"/>
        <w:jc w:val="center"/>
        <w:rPr>
          <w:sz w:val="22"/>
        </w:rPr>
      </w:pPr>
    </w:p>
    <w:p w14:paraId="200E21DD" w14:textId="77777777" w:rsidR="009F2665" w:rsidRDefault="009F2665" w:rsidP="009F2665">
      <w:pPr>
        <w:spacing w:line="312" w:lineRule="auto"/>
        <w:jc w:val="center"/>
        <w:rPr>
          <w:sz w:val="22"/>
        </w:rPr>
      </w:pPr>
    </w:p>
    <w:p w14:paraId="5935E0AB" w14:textId="77777777" w:rsidR="009F2665" w:rsidRDefault="009F2665" w:rsidP="009F2665">
      <w:pPr>
        <w:spacing w:line="312" w:lineRule="auto"/>
        <w:jc w:val="center"/>
        <w:rPr>
          <w:sz w:val="22"/>
        </w:rPr>
      </w:pPr>
    </w:p>
    <w:p w14:paraId="02F8E19B" w14:textId="77777777" w:rsidR="009F2665" w:rsidRDefault="009F2665" w:rsidP="009F2665">
      <w:pPr>
        <w:spacing w:line="312" w:lineRule="auto"/>
        <w:jc w:val="center"/>
        <w:rPr>
          <w:sz w:val="22"/>
        </w:rPr>
      </w:pPr>
    </w:p>
    <w:p w14:paraId="20F3B6DA" w14:textId="77777777" w:rsidR="009F2665" w:rsidRDefault="009F2665" w:rsidP="009F2665">
      <w:pPr>
        <w:spacing w:line="312" w:lineRule="auto"/>
        <w:jc w:val="center"/>
        <w:rPr>
          <w:sz w:val="22"/>
        </w:rPr>
      </w:pPr>
    </w:p>
    <w:p w14:paraId="40BA7DDF" w14:textId="77777777" w:rsidR="009F2665" w:rsidRDefault="009F2665" w:rsidP="009F2665">
      <w:pPr>
        <w:spacing w:line="312" w:lineRule="auto"/>
        <w:jc w:val="center"/>
        <w:rPr>
          <w:sz w:val="22"/>
        </w:rPr>
      </w:pPr>
    </w:p>
    <w:p w14:paraId="4D7BB917" w14:textId="77777777" w:rsidR="009F2665" w:rsidRDefault="009F2665" w:rsidP="009F2665">
      <w:pPr>
        <w:spacing w:line="312" w:lineRule="auto"/>
        <w:jc w:val="center"/>
        <w:rPr>
          <w:sz w:val="22"/>
        </w:rPr>
      </w:pPr>
    </w:p>
    <w:p w14:paraId="1E788278" w14:textId="77777777" w:rsidR="009F2665" w:rsidRDefault="009F2665" w:rsidP="009F2665">
      <w:pPr>
        <w:spacing w:line="312" w:lineRule="auto"/>
        <w:jc w:val="center"/>
        <w:rPr>
          <w:sz w:val="22"/>
        </w:rPr>
      </w:pPr>
    </w:p>
    <w:p w14:paraId="10320AA4" w14:textId="77777777" w:rsidR="009F2665" w:rsidRDefault="009F2665" w:rsidP="009F2665">
      <w:pPr>
        <w:spacing w:line="312" w:lineRule="auto"/>
        <w:jc w:val="center"/>
        <w:rPr>
          <w:sz w:val="22"/>
        </w:rPr>
      </w:pPr>
    </w:p>
    <w:p w14:paraId="6ACEEF45" w14:textId="77777777" w:rsidR="009F2665" w:rsidRDefault="009F2665" w:rsidP="009F2665">
      <w:pPr>
        <w:spacing w:line="312" w:lineRule="auto"/>
        <w:jc w:val="center"/>
        <w:rPr>
          <w:sz w:val="22"/>
        </w:rPr>
      </w:pPr>
    </w:p>
    <w:p w14:paraId="1FBE2507" w14:textId="77777777" w:rsidR="009F2665" w:rsidRDefault="009F2665" w:rsidP="009F2665">
      <w:pPr>
        <w:spacing w:line="312" w:lineRule="auto"/>
        <w:jc w:val="center"/>
        <w:rPr>
          <w:sz w:val="22"/>
        </w:rPr>
      </w:pPr>
    </w:p>
    <w:p w14:paraId="5C9F33DD" w14:textId="77777777" w:rsidR="009F2665" w:rsidRDefault="009F2665" w:rsidP="009F2665">
      <w:pPr>
        <w:spacing w:line="312" w:lineRule="auto"/>
        <w:jc w:val="center"/>
        <w:rPr>
          <w:sz w:val="22"/>
        </w:rPr>
      </w:pPr>
    </w:p>
    <w:p w14:paraId="62959992" w14:textId="77777777" w:rsidR="009F2665" w:rsidRDefault="009F2665" w:rsidP="009F2665">
      <w:pPr>
        <w:spacing w:line="312" w:lineRule="auto"/>
        <w:jc w:val="center"/>
        <w:rPr>
          <w:sz w:val="22"/>
        </w:rPr>
      </w:pPr>
    </w:p>
    <w:p w14:paraId="203172A6" w14:textId="77777777" w:rsidR="009F2665" w:rsidRDefault="009F2665" w:rsidP="009F2665">
      <w:pPr>
        <w:spacing w:line="312" w:lineRule="auto"/>
        <w:jc w:val="center"/>
        <w:rPr>
          <w:sz w:val="22"/>
        </w:rPr>
      </w:pPr>
    </w:p>
    <w:p w14:paraId="24080068" w14:textId="77777777" w:rsidR="009F2665" w:rsidRDefault="009F2665" w:rsidP="009F2665">
      <w:pPr>
        <w:spacing w:line="312" w:lineRule="auto"/>
        <w:jc w:val="center"/>
        <w:rPr>
          <w:sz w:val="22"/>
        </w:rPr>
      </w:pPr>
    </w:p>
    <w:p w14:paraId="62044ECD" w14:textId="77777777" w:rsidR="009F2665" w:rsidRDefault="009F2665" w:rsidP="009F2665">
      <w:pPr>
        <w:spacing w:line="312" w:lineRule="auto"/>
        <w:jc w:val="center"/>
        <w:rPr>
          <w:sz w:val="22"/>
        </w:rPr>
      </w:pPr>
    </w:p>
    <w:p w14:paraId="750D5B1E" w14:textId="77777777" w:rsidR="009F2665" w:rsidRDefault="009F2665" w:rsidP="009F2665">
      <w:pPr>
        <w:spacing w:line="312" w:lineRule="auto"/>
        <w:ind w:left="-284" w:right="-285"/>
        <w:jc w:val="both"/>
      </w:pPr>
    </w:p>
    <w:p w14:paraId="1C6D8A22" w14:textId="77777777" w:rsidR="009F2665" w:rsidRDefault="009F2665" w:rsidP="009F2665">
      <w:pPr>
        <w:spacing w:line="312" w:lineRule="auto"/>
        <w:ind w:left="-284" w:right="-285"/>
        <w:jc w:val="both"/>
      </w:pPr>
      <w:r w:rsidRPr="002F03B4">
        <w:rPr>
          <w:b/>
        </w:rPr>
        <w:lastRenderedPageBreak/>
        <w:t xml:space="preserve">1.- ACTIVIDADES REALIZADAS DURANTE </w:t>
      </w:r>
      <w:smartTag w:uri="urn:schemas-microsoft-com:office:smarttags" w:element="PersonName">
        <w:smartTagPr>
          <w:attr w:name="ProductID" w:val="LA ANUALIDAD"/>
        </w:smartTagPr>
        <w:r w:rsidRPr="002F03B4">
          <w:rPr>
            <w:b/>
          </w:rPr>
          <w:t>LA ANUALIDAD</w:t>
        </w:r>
      </w:smartTag>
      <w:r>
        <w:t xml:space="preserve"> (Mínimo 1.0</w:t>
      </w:r>
      <w:r w:rsidRPr="00D7232D">
        <w:t>00 palabras)</w:t>
      </w:r>
    </w:p>
    <w:p w14:paraId="3158F41F" w14:textId="77777777" w:rsidR="009F2665" w:rsidRDefault="009F2665" w:rsidP="009F2665">
      <w:pPr>
        <w:numPr>
          <w:ilvl w:val="0"/>
          <w:numId w:val="12"/>
        </w:numPr>
        <w:tabs>
          <w:tab w:val="clear" w:pos="709"/>
          <w:tab w:val="num" w:pos="993"/>
        </w:tabs>
        <w:ind w:left="851" w:right="-284"/>
        <w:jc w:val="both"/>
      </w:pPr>
      <w:r>
        <w:t>Resumen del trabajo de investigación realizado: (Metodología, si los hubiere,</w:t>
      </w:r>
      <w:r w:rsidRPr="00BD7301">
        <w:t xml:space="preserve"> </w:t>
      </w:r>
      <w:r>
        <w:t>logros obtenidos y errores</w:t>
      </w:r>
    </w:p>
    <w:p w14:paraId="3C9A24D3" w14:textId="77777777" w:rsidR="009F2665" w:rsidRDefault="009F2665" w:rsidP="009F2665">
      <w:pPr>
        <w:ind w:left="820" w:right="-284"/>
        <w:jc w:val="both"/>
      </w:pPr>
      <w:r>
        <w:t>que motiven las modificaciones en la línea de investigación, planteamiento de la nueva línea de investigación…)</w:t>
      </w:r>
    </w:p>
    <w:p w14:paraId="00838B26" w14:textId="77777777" w:rsidR="009F2665" w:rsidRDefault="009F2665" w:rsidP="009F2665">
      <w:pPr>
        <w:numPr>
          <w:ilvl w:val="0"/>
          <w:numId w:val="12"/>
        </w:numPr>
        <w:tabs>
          <w:tab w:val="clear" w:pos="709"/>
          <w:tab w:val="num" w:pos="993"/>
        </w:tabs>
        <w:ind w:left="851" w:right="-284"/>
        <w:jc w:val="both"/>
      </w:pPr>
      <w:r>
        <w:t>Grado de cumplimiento de objetivos</w:t>
      </w:r>
    </w:p>
    <w:p w14:paraId="517DD1C6" w14:textId="77777777" w:rsidR="009F2665" w:rsidRDefault="009F2665" w:rsidP="009F2665">
      <w:pPr>
        <w:numPr>
          <w:ilvl w:val="0"/>
          <w:numId w:val="12"/>
        </w:numPr>
        <w:tabs>
          <w:tab w:val="clear" w:pos="709"/>
          <w:tab w:val="num" w:pos="993"/>
        </w:tabs>
        <w:ind w:left="851" w:right="-284"/>
        <w:jc w:val="both"/>
      </w:pPr>
      <w:r>
        <w:t>Otras actividades desarrolladas</w:t>
      </w:r>
    </w:p>
    <w:p w14:paraId="62E56FC5" w14:textId="77777777" w:rsidR="009F2665" w:rsidRDefault="009F2665" w:rsidP="009F2665">
      <w:pPr>
        <w:spacing w:line="312" w:lineRule="auto"/>
        <w:ind w:left="-284" w:right="-285"/>
        <w:jc w:val="both"/>
      </w:pPr>
    </w:p>
    <w:p w14:paraId="16FDD1E1" w14:textId="77777777" w:rsidR="009F2665" w:rsidRDefault="009F2665" w:rsidP="009F2665">
      <w:pPr>
        <w:spacing w:line="312" w:lineRule="auto"/>
        <w:ind w:left="-284" w:right="-285"/>
        <w:jc w:val="both"/>
      </w:pPr>
    </w:p>
    <w:p w14:paraId="22695B23" w14:textId="77777777" w:rsidR="009F2665" w:rsidRDefault="009F2665" w:rsidP="009F2665">
      <w:pPr>
        <w:spacing w:line="312" w:lineRule="auto"/>
        <w:ind w:left="-284" w:right="-285"/>
        <w:jc w:val="both"/>
      </w:pPr>
    </w:p>
    <w:p w14:paraId="3EDA229C" w14:textId="77777777" w:rsidR="009F2665" w:rsidRDefault="009F2665" w:rsidP="009F2665">
      <w:pPr>
        <w:spacing w:line="312" w:lineRule="auto"/>
        <w:ind w:left="-284" w:right="-285"/>
        <w:jc w:val="both"/>
      </w:pPr>
    </w:p>
    <w:p w14:paraId="516E8CCB" w14:textId="77777777" w:rsidR="009F2665" w:rsidRDefault="009F2665" w:rsidP="009F2665">
      <w:pPr>
        <w:spacing w:line="312" w:lineRule="auto"/>
        <w:ind w:left="-284" w:right="-285"/>
        <w:jc w:val="both"/>
      </w:pPr>
    </w:p>
    <w:p w14:paraId="191C2496" w14:textId="77777777" w:rsidR="009F2665" w:rsidRDefault="009F2665" w:rsidP="009F2665">
      <w:pPr>
        <w:spacing w:line="312" w:lineRule="auto"/>
        <w:ind w:left="-284" w:right="-285"/>
        <w:jc w:val="both"/>
      </w:pPr>
    </w:p>
    <w:p w14:paraId="67B443FD" w14:textId="77777777" w:rsidR="009F2665" w:rsidRDefault="009F2665" w:rsidP="009F2665">
      <w:pPr>
        <w:spacing w:line="312" w:lineRule="auto"/>
        <w:ind w:left="-284" w:right="-285"/>
        <w:jc w:val="both"/>
      </w:pPr>
    </w:p>
    <w:p w14:paraId="09A13547" w14:textId="77777777" w:rsidR="009F2665" w:rsidRDefault="009F2665" w:rsidP="009F2665">
      <w:pPr>
        <w:spacing w:line="312" w:lineRule="auto"/>
        <w:ind w:left="-284" w:right="-285"/>
        <w:jc w:val="both"/>
      </w:pPr>
    </w:p>
    <w:p w14:paraId="08859BA5" w14:textId="77777777" w:rsidR="009F2665" w:rsidRDefault="009F2665" w:rsidP="009F2665">
      <w:pPr>
        <w:spacing w:line="312" w:lineRule="auto"/>
        <w:ind w:left="-284" w:right="-285"/>
        <w:jc w:val="both"/>
      </w:pPr>
    </w:p>
    <w:p w14:paraId="08B0BAEC" w14:textId="77777777" w:rsidR="009F2665" w:rsidRDefault="009F2665" w:rsidP="009F2665">
      <w:pPr>
        <w:spacing w:line="312" w:lineRule="auto"/>
        <w:ind w:left="-284" w:right="-285"/>
        <w:jc w:val="both"/>
      </w:pPr>
    </w:p>
    <w:p w14:paraId="7EFFA920" w14:textId="77777777" w:rsidR="009F2665" w:rsidRDefault="009F2665" w:rsidP="009F2665">
      <w:pPr>
        <w:spacing w:line="312" w:lineRule="auto"/>
        <w:ind w:left="-284" w:right="-285"/>
        <w:jc w:val="both"/>
      </w:pPr>
    </w:p>
    <w:p w14:paraId="31083613" w14:textId="77777777" w:rsidR="009F2665" w:rsidRDefault="009F2665" w:rsidP="009F2665">
      <w:pPr>
        <w:spacing w:line="312" w:lineRule="auto"/>
        <w:ind w:left="-284" w:right="-285"/>
        <w:jc w:val="both"/>
      </w:pPr>
    </w:p>
    <w:p w14:paraId="230F3DB6" w14:textId="77777777" w:rsidR="009F2665" w:rsidRDefault="009F2665" w:rsidP="009F2665">
      <w:pPr>
        <w:spacing w:line="312" w:lineRule="auto"/>
        <w:ind w:left="-284" w:right="-285"/>
        <w:jc w:val="both"/>
      </w:pPr>
    </w:p>
    <w:p w14:paraId="1ABF3B8C" w14:textId="77777777" w:rsidR="009F2665" w:rsidRDefault="009F2665" w:rsidP="009F2665">
      <w:pPr>
        <w:spacing w:line="312" w:lineRule="auto"/>
        <w:ind w:left="-284" w:right="-285"/>
        <w:jc w:val="both"/>
      </w:pPr>
    </w:p>
    <w:p w14:paraId="355C27D3" w14:textId="77777777" w:rsidR="009F2665" w:rsidRDefault="009F2665" w:rsidP="009F2665">
      <w:pPr>
        <w:spacing w:line="312" w:lineRule="auto"/>
        <w:ind w:left="-284" w:right="-285"/>
        <w:jc w:val="both"/>
      </w:pPr>
    </w:p>
    <w:p w14:paraId="2B70ABCF" w14:textId="77777777" w:rsidR="009F2665" w:rsidRDefault="009F2665" w:rsidP="009F2665">
      <w:pPr>
        <w:spacing w:line="312" w:lineRule="auto"/>
        <w:ind w:left="-284" w:right="-285"/>
        <w:jc w:val="both"/>
      </w:pPr>
    </w:p>
    <w:p w14:paraId="1C7BFC18" w14:textId="77777777" w:rsidR="009F2665" w:rsidRDefault="009F2665" w:rsidP="009F2665">
      <w:pPr>
        <w:spacing w:line="312" w:lineRule="auto"/>
        <w:ind w:left="-284" w:right="-285"/>
        <w:jc w:val="both"/>
      </w:pPr>
    </w:p>
    <w:p w14:paraId="5B82DAAA" w14:textId="77777777" w:rsidR="009F2665" w:rsidRDefault="009F2665" w:rsidP="009F2665">
      <w:pPr>
        <w:spacing w:line="312" w:lineRule="auto"/>
        <w:ind w:left="-284" w:right="-285"/>
        <w:jc w:val="both"/>
      </w:pPr>
    </w:p>
    <w:p w14:paraId="460BA391" w14:textId="77777777" w:rsidR="009F2665" w:rsidRDefault="009F2665" w:rsidP="009F2665">
      <w:pPr>
        <w:spacing w:line="312" w:lineRule="auto"/>
        <w:ind w:left="-284" w:right="-285"/>
        <w:jc w:val="both"/>
      </w:pPr>
    </w:p>
    <w:p w14:paraId="478EDC86" w14:textId="77777777" w:rsidR="009F2665" w:rsidRDefault="009F2665" w:rsidP="009F2665">
      <w:pPr>
        <w:spacing w:line="312" w:lineRule="auto"/>
        <w:ind w:left="-284" w:right="-285"/>
        <w:jc w:val="both"/>
      </w:pPr>
    </w:p>
    <w:p w14:paraId="4EAEDB44" w14:textId="77777777" w:rsidR="009F2665" w:rsidRDefault="009F2665" w:rsidP="009F2665">
      <w:pPr>
        <w:spacing w:line="312" w:lineRule="auto"/>
        <w:ind w:left="-284" w:right="-285"/>
        <w:jc w:val="both"/>
      </w:pPr>
    </w:p>
    <w:p w14:paraId="251EB0B2" w14:textId="77777777" w:rsidR="009F2665" w:rsidRDefault="009F2665" w:rsidP="009F2665">
      <w:pPr>
        <w:spacing w:line="312" w:lineRule="auto"/>
        <w:ind w:left="-284" w:right="-285"/>
        <w:jc w:val="both"/>
      </w:pPr>
    </w:p>
    <w:p w14:paraId="256D7335" w14:textId="77777777" w:rsidR="009F2665" w:rsidRDefault="009F2665" w:rsidP="009F2665">
      <w:pPr>
        <w:spacing w:line="312" w:lineRule="auto"/>
        <w:ind w:left="-284" w:right="-285"/>
        <w:jc w:val="both"/>
      </w:pPr>
    </w:p>
    <w:p w14:paraId="72E98A39" w14:textId="77777777" w:rsidR="009F2665" w:rsidRDefault="009F2665" w:rsidP="009F2665">
      <w:pPr>
        <w:spacing w:line="312" w:lineRule="auto"/>
        <w:ind w:left="-284" w:right="-285"/>
        <w:jc w:val="both"/>
      </w:pPr>
    </w:p>
    <w:p w14:paraId="0468A1F9" w14:textId="77777777" w:rsidR="009F2665" w:rsidRDefault="009F2665" w:rsidP="009F2665">
      <w:pPr>
        <w:spacing w:line="312" w:lineRule="auto"/>
        <w:ind w:left="-284" w:right="-285"/>
        <w:jc w:val="both"/>
      </w:pPr>
    </w:p>
    <w:p w14:paraId="3D1A8B46" w14:textId="77777777" w:rsidR="009F2665" w:rsidRDefault="009F2665" w:rsidP="009F2665">
      <w:pPr>
        <w:spacing w:line="312" w:lineRule="auto"/>
        <w:ind w:left="-284" w:right="-285"/>
        <w:jc w:val="both"/>
      </w:pPr>
    </w:p>
    <w:p w14:paraId="3E5DD0A6" w14:textId="77777777" w:rsidR="009F2665" w:rsidRDefault="009F2665" w:rsidP="009F2665">
      <w:pPr>
        <w:spacing w:line="312" w:lineRule="auto"/>
        <w:ind w:left="-284" w:right="-285"/>
        <w:jc w:val="both"/>
      </w:pPr>
    </w:p>
    <w:p w14:paraId="301A5070" w14:textId="77777777" w:rsidR="009F2665" w:rsidRDefault="009F2665" w:rsidP="009F2665">
      <w:pPr>
        <w:spacing w:line="312" w:lineRule="auto"/>
        <w:ind w:left="-284" w:right="-285"/>
        <w:jc w:val="both"/>
      </w:pPr>
    </w:p>
    <w:p w14:paraId="7C8CB43F" w14:textId="77777777" w:rsidR="009F2665" w:rsidRDefault="009F2665" w:rsidP="009F2665">
      <w:pPr>
        <w:spacing w:line="312" w:lineRule="auto"/>
        <w:ind w:left="-284" w:right="-285"/>
        <w:jc w:val="both"/>
      </w:pPr>
    </w:p>
    <w:p w14:paraId="3CEBD3BE" w14:textId="77777777" w:rsidR="009F2665" w:rsidRDefault="009F2665" w:rsidP="009F2665">
      <w:pPr>
        <w:spacing w:line="312" w:lineRule="auto"/>
        <w:ind w:left="-284" w:right="-285"/>
        <w:jc w:val="both"/>
      </w:pPr>
    </w:p>
    <w:p w14:paraId="3E26E76E" w14:textId="77777777" w:rsidR="009F2665" w:rsidRDefault="009F2665" w:rsidP="009F2665">
      <w:pPr>
        <w:spacing w:line="312" w:lineRule="auto"/>
        <w:ind w:left="-284" w:right="-285"/>
        <w:jc w:val="both"/>
      </w:pPr>
    </w:p>
    <w:p w14:paraId="758944C5" w14:textId="77777777" w:rsidR="009F2665" w:rsidRDefault="009F2665" w:rsidP="009F2665">
      <w:pPr>
        <w:spacing w:line="312" w:lineRule="auto"/>
        <w:ind w:left="-284" w:right="-285"/>
        <w:jc w:val="both"/>
      </w:pPr>
    </w:p>
    <w:p w14:paraId="2E20234B" w14:textId="77777777" w:rsidR="009F2665" w:rsidRDefault="009F2665" w:rsidP="009F2665">
      <w:pPr>
        <w:spacing w:line="312" w:lineRule="auto"/>
        <w:ind w:left="-284" w:right="-285"/>
        <w:jc w:val="both"/>
      </w:pPr>
    </w:p>
    <w:p w14:paraId="21F6B31D" w14:textId="77777777" w:rsidR="009F2665" w:rsidRDefault="009F2665" w:rsidP="009F2665">
      <w:pPr>
        <w:spacing w:line="312" w:lineRule="auto"/>
        <w:ind w:left="-284" w:right="-285"/>
        <w:jc w:val="both"/>
      </w:pPr>
    </w:p>
    <w:p w14:paraId="10422239" w14:textId="77777777" w:rsidR="009F2665" w:rsidRDefault="009F2665" w:rsidP="009F2665">
      <w:pPr>
        <w:spacing w:line="312" w:lineRule="auto"/>
        <w:ind w:left="-284" w:right="-285"/>
        <w:jc w:val="both"/>
      </w:pPr>
    </w:p>
    <w:p w14:paraId="5427B182" w14:textId="77777777" w:rsidR="009F2665" w:rsidRDefault="009F2665" w:rsidP="009F2665">
      <w:pPr>
        <w:spacing w:line="312" w:lineRule="auto"/>
        <w:ind w:left="-284" w:right="-285"/>
        <w:jc w:val="both"/>
      </w:pPr>
    </w:p>
    <w:p w14:paraId="11D1A909" w14:textId="77777777" w:rsidR="009F2665" w:rsidRDefault="009F2665" w:rsidP="009F2665">
      <w:pPr>
        <w:spacing w:line="312" w:lineRule="auto"/>
        <w:ind w:left="-284" w:right="-285"/>
        <w:jc w:val="both"/>
      </w:pPr>
    </w:p>
    <w:p w14:paraId="075789A7" w14:textId="77777777" w:rsidR="009F2665" w:rsidRPr="00F95B72" w:rsidRDefault="009F2665" w:rsidP="009F2665">
      <w:pPr>
        <w:spacing w:line="312" w:lineRule="auto"/>
        <w:ind w:left="-284" w:right="-285"/>
        <w:jc w:val="both"/>
      </w:pPr>
      <w:r w:rsidRPr="002F03B4">
        <w:rPr>
          <w:b/>
        </w:rPr>
        <w:t xml:space="preserve">  2.</w:t>
      </w:r>
      <w:proofErr w:type="gramStart"/>
      <w:r w:rsidRPr="002F03B4">
        <w:rPr>
          <w:b/>
        </w:rPr>
        <w:t>-  METODOLOGÍA</w:t>
      </w:r>
      <w:proofErr w:type="gramEnd"/>
      <w:r w:rsidRPr="002F03B4">
        <w:rPr>
          <w:b/>
        </w:rPr>
        <w:t xml:space="preserve"> UTILIZADA </w:t>
      </w:r>
      <w:r>
        <w:t>(Mínimo</w:t>
      </w:r>
      <w:r w:rsidRPr="00F95B72">
        <w:t xml:space="preserve"> 500 palabras)</w:t>
      </w:r>
    </w:p>
    <w:p w14:paraId="44488450" w14:textId="77777777" w:rsidR="009F2665" w:rsidRDefault="009F2665" w:rsidP="009F2665">
      <w:pPr>
        <w:spacing w:line="312" w:lineRule="auto"/>
        <w:ind w:left="-284" w:right="-285"/>
        <w:jc w:val="both"/>
      </w:pPr>
    </w:p>
    <w:p w14:paraId="2D08D731" w14:textId="77777777" w:rsidR="009F2665" w:rsidRDefault="009F2665" w:rsidP="009F2665">
      <w:pPr>
        <w:spacing w:line="312" w:lineRule="auto"/>
        <w:ind w:left="-284" w:right="-285"/>
        <w:jc w:val="both"/>
      </w:pPr>
    </w:p>
    <w:p w14:paraId="47343C61" w14:textId="77777777" w:rsidR="009F2665" w:rsidRDefault="009F2665" w:rsidP="009F2665">
      <w:pPr>
        <w:spacing w:line="312" w:lineRule="auto"/>
        <w:ind w:left="-284" w:right="-285"/>
        <w:jc w:val="both"/>
      </w:pPr>
    </w:p>
    <w:p w14:paraId="39FD3D50" w14:textId="77777777" w:rsidR="009F2665" w:rsidRDefault="009F2665" w:rsidP="009F2665">
      <w:pPr>
        <w:spacing w:line="312" w:lineRule="auto"/>
        <w:ind w:left="-284" w:right="-285"/>
        <w:jc w:val="both"/>
      </w:pPr>
    </w:p>
    <w:p w14:paraId="43260B5E" w14:textId="77777777" w:rsidR="009F2665" w:rsidRDefault="009F2665" w:rsidP="009F2665">
      <w:pPr>
        <w:spacing w:line="312" w:lineRule="auto"/>
        <w:ind w:left="-284" w:right="-285"/>
        <w:jc w:val="both"/>
      </w:pPr>
    </w:p>
    <w:p w14:paraId="258EDECE" w14:textId="77777777" w:rsidR="009F2665" w:rsidRDefault="009F2665" w:rsidP="009F2665">
      <w:pPr>
        <w:spacing w:line="312" w:lineRule="auto"/>
        <w:ind w:left="-284" w:right="-285"/>
        <w:jc w:val="both"/>
      </w:pPr>
    </w:p>
    <w:p w14:paraId="75064D83" w14:textId="77777777" w:rsidR="009F2665" w:rsidRDefault="009F2665" w:rsidP="009F2665">
      <w:pPr>
        <w:spacing w:line="312" w:lineRule="auto"/>
        <w:ind w:left="-284" w:right="-285"/>
        <w:jc w:val="both"/>
      </w:pPr>
    </w:p>
    <w:p w14:paraId="0DD8A223" w14:textId="77777777" w:rsidR="009F2665" w:rsidRDefault="009F2665" w:rsidP="009F2665">
      <w:pPr>
        <w:spacing w:line="312" w:lineRule="auto"/>
        <w:ind w:left="-284" w:right="-285"/>
        <w:jc w:val="both"/>
      </w:pPr>
    </w:p>
    <w:p w14:paraId="4AD0E2D2" w14:textId="77777777" w:rsidR="009F2665" w:rsidRDefault="009F2665" w:rsidP="009F2665">
      <w:pPr>
        <w:spacing w:line="312" w:lineRule="auto"/>
        <w:ind w:left="-284" w:right="-285"/>
        <w:jc w:val="both"/>
      </w:pPr>
    </w:p>
    <w:p w14:paraId="4A9A5E6A" w14:textId="77777777" w:rsidR="009F2665" w:rsidRDefault="009F2665" w:rsidP="009F2665">
      <w:pPr>
        <w:spacing w:line="312" w:lineRule="auto"/>
        <w:ind w:left="-284" w:right="-285"/>
        <w:jc w:val="both"/>
      </w:pPr>
    </w:p>
    <w:p w14:paraId="1F24F754" w14:textId="77777777" w:rsidR="009F2665" w:rsidRDefault="009F2665" w:rsidP="009F2665">
      <w:pPr>
        <w:spacing w:line="312" w:lineRule="auto"/>
        <w:ind w:left="-284" w:right="-285"/>
        <w:jc w:val="both"/>
      </w:pPr>
    </w:p>
    <w:p w14:paraId="68311DCA" w14:textId="77777777" w:rsidR="009F2665" w:rsidRDefault="009F2665" w:rsidP="009F2665">
      <w:pPr>
        <w:spacing w:line="312" w:lineRule="auto"/>
        <w:ind w:left="-284" w:right="-285"/>
        <w:jc w:val="both"/>
      </w:pPr>
    </w:p>
    <w:p w14:paraId="3F50CB24" w14:textId="77777777" w:rsidR="009F2665" w:rsidRDefault="009F2665" w:rsidP="009F2665">
      <w:pPr>
        <w:spacing w:line="312" w:lineRule="auto"/>
        <w:ind w:left="-284" w:right="-285"/>
        <w:jc w:val="both"/>
      </w:pPr>
    </w:p>
    <w:p w14:paraId="198DE81E" w14:textId="77777777" w:rsidR="009F2665" w:rsidRDefault="009F2665" w:rsidP="009F2665">
      <w:pPr>
        <w:spacing w:line="312" w:lineRule="auto"/>
        <w:ind w:left="-284" w:right="-285"/>
        <w:jc w:val="both"/>
      </w:pPr>
    </w:p>
    <w:p w14:paraId="740E77AD" w14:textId="77777777" w:rsidR="009F2665" w:rsidRDefault="009F2665" w:rsidP="009F2665">
      <w:pPr>
        <w:spacing w:line="312" w:lineRule="auto"/>
        <w:ind w:left="-284" w:right="-285"/>
        <w:jc w:val="both"/>
      </w:pPr>
    </w:p>
    <w:p w14:paraId="6A120B33" w14:textId="77777777" w:rsidR="009F2665" w:rsidRDefault="009F2665" w:rsidP="009F2665">
      <w:pPr>
        <w:spacing w:line="312" w:lineRule="auto"/>
        <w:ind w:left="-284" w:right="-285"/>
        <w:jc w:val="both"/>
      </w:pPr>
    </w:p>
    <w:p w14:paraId="51449E56" w14:textId="77777777" w:rsidR="009F2665" w:rsidRDefault="009F2665" w:rsidP="009F2665">
      <w:pPr>
        <w:spacing w:line="312" w:lineRule="auto"/>
        <w:ind w:left="-284" w:right="-285"/>
        <w:jc w:val="both"/>
      </w:pPr>
    </w:p>
    <w:p w14:paraId="507B17EB" w14:textId="77777777" w:rsidR="009F2665" w:rsidRDefault="009F2665" w:rsidP="009F2665">
      <w:pPr>
        <w:spacing w:line="312" w:lineRule="auto"/>
        <w:ind w:left="-284" w:right="-285"/>
        <w:jc w:val="both"/>
      </w:pPr>
    </w:p>
    <w:p w14:paraId="1D516193" w14:textId="77777777" w:rsidR="009F2665" w:rsidRDefault="009F2665" w:rsidP="009F2665">
      <w:pPr>
        <w:spacing w:line="312" w:lineRule="auto"/>
        <w:ind w:left="-284" w:right="-285"/>
        <w:jc w:val="both"/>
      </w:pPr>
    </w:p>
    <w:p w14:paraId="5618F7A7" w14:textId="77777777" w:rsidR="009F2665" w:rsidRDefault="009F2665" w:rsidP="009F2665">
      <w:pPr>
        <w:spacing w:line="312" w:lineRule="auto"/>
        <w:ind w:left="-284" w:right="-285"/>
        <w:jc w:val="both"/>
      </w:pPr>
    </w:p>
    <w:p w14:paraId="16E1A4CD" w14:textId="77777777" w:rsidR="009F2665" w:rsidRDefault="009F2665" w:rsidP="009F2665">
      <w:pPr>
        <w:spacing w:line="312" w:lineRule="auto"/>
        <w:ind w:left="-284" w:right="-285"/>
        <w:jc w:val="both"/>
      </w:pPr>
    </w:p>
    <w:p w14:paraId="697C0BDC" w14:textId="77777777" w:rsidR="009F2665" w:rsidRDefault="009F2665" w:rsidP="009F2665">
      <w:pPr>
        <w:spacing w:line="312" w:lineRule="auto"/>
        <w:ind w:left="-284" w:right="-285"/>
        <w:jc w:val="both"/>
      </w:pPr>
    </w:p>
    <w:p w14:paraId="56DFEA63" w14:textId="77777777" w:rsidR="009F2665" w:rsidRDefault="009F2665" w:rsidP="009F2665">
      <w:pPr>
        <w:spacing w:line="312" w:lineRule="auto"/>
        <w:ind w:left="-284" w:right="-285"/>
        <w:jc w:val="both"/>
      </w:pPr>
    </w:p>
    <w:p w14:paraId="672FAE48" w14:textId="77777777" w:rsidR="009F2665" w:rsidRDefault="009F2665" w:rsidP="009F2665">
      <w:pPr>
        <w:spacing w:line="312" w:lineRule="auto"/>
        <w:ind w:left="-284" w:right="-285"/>
        <w:jc w:val="both"/>
      </w:pPr>
    </w:p>
    <w:p w14:paraId="2B3DE396" w14:textId="77777777" w:rsidR="009F2665" w:rsidRDefault="009F2665" w:rsidP="009F2665">
      <w:pPr>
        <w:spacing w:line="312" w:lineRule="auto"/>
        <w:ind w:left="-284" w:right="-285"/>
        <w:jc w:val="both"/>
      </w:pPr>
    </w:p>
    <w:p w14:paraId="0050CCC2" w14:textId="77777777" w:rsidR="009F2665" w:rsidRDefault="009F2665" w:rsidP="009F2665">
      <w:pPr>
        <w:spacing w:line="312" w:lineRule="auto"/>
        <w:ind w:left="-284" w:right="-285"/>
        <w:jc w:val="both"/>
      </w:pPr>
    </w:p>
    <w:p w14:paraId="36CBEB18" w14:textId="77777777" w:rsidR="009F2665" w:rsidRDefault="009F2665" w:rsidP="009F2665">
      <w:pPr>
        <w:spacing w:line="312" w:lineRule="auto"/>
        <w:ind w:left="-284" w:right="-285"/>
        <w:jc w:val="both"/>
      </w:pPr>
    </w:p>
    <w:p w14:paraId="4806CF89" w14:textId="77777777" w:rsidR="009F2665" w:rsidRDefault="009F2665" w:rsidP="009F2665">
      <w:pPr>
        <w:spacing w:line="312" w:lineRule="auto"/>
        <w:ind w:left="-284" w:right="-285"/>
        <w:jc w:val="both"/>
      </w:pPr>
    </w:p>
    <w:p w14:paraId="48549E80" w14:textId="77777777" w:rsidR="009F2665" w:rsidRDefault="009F2665" w:rsidP="009F2665">
      <w:pPr>
        <w:spacing w:line="312" w:lineRule="auto"/>
        <w:ind w:left="-284" w:right="-285"/>
        <w:jc w:val="both"/>
      </w:pPr>
    </w:p>
    <w:p w14:paraId="71516545" w14:textId="77777777" w:rsidR="009F2665" w:rsidRDefault="009F2665" w:rsidP="009F2665">
      <w:pPr>
        <w:spacing w:line="312" w:lineRule="auto"/>
        <w:ind w:left="-284" w:right="-285"/>
        <w:jc w:val="both"/>
      </w:pPr>
    </w:p>
    <w:p w14:paraId="5AA700ED" w14:textId="77777777" w:rsidR="009F2665" w:rsidRDefault="009F2665" w:rsidP="009F2665">
      <w:pPr>
        <w:spacing w:line="312" w:lineRule="auto"/>
        <w:ind w:left="-284" w:right="-285"/>
        <w:jc w:val="both"/>
      </w:pPr>
    </w:p>
    <w:p w14:paraId="53DB5D7C" w14:textId="77777777" w:rsidR="009F2665" w:rsidRDefault="009F2665" w:rsidP="009F2665">
      <w:pPr>
        <w:spacing w:line="312" w:lineRule="auto"/>
        <w:ind w:left="-284" w:right="-285"/>
        <w:jc w:val="both"/>
      </w:pPr>
    </w:p>
    <w:p w14:paraId="219E52A3" w14:textId="77777777" w:rsidR="009F2665" w:rsidRDefault="009F2665" w:rsidP="009F2665">
      <w:pPr>
        <w:spacing w:line="312" w:lineRule="auto"/>
        <w:ind w:left="-284" w:right="-285"/>
        <w:jc w:val="both"/>
      </w:pPr>
    </w:p>
    <w:p w14:paraId="51D502F7" w14:textId="77777777" w:rsidR="009F2665" w:rsidRDefault="009F2665" w:rsidP="009F2665">
      <w:pPr>
        <w:spacing w:line="312" w:lineRule="auto"/>
        <w:ind w:left="-284" w:right="-285"/>
        <w:jc w:val="both"/>
      </w:pPr>
    </w:p>
    <w:p w14:paraId="73DFB011" w14:textId="77777777" w:rsidR="009F2665" w:rsidRDefault="009F2665" w:rsidP="009F2665">
      <w:pPr>
        <w:spacing w:line="312" w:lineRule="auto"/>
        <w:ind w:left="-284" w:right="-285"/>
        <w:jc w:val="both"/>
      </w:pPr>
    </w:p>
    <w:p w14:paraId="6772836B" w14:textId="77777777" w:rsidR="009F2665" w:rsidRDefault="009F2665" w:rsidP="009F2665">
      <w:pPr>
        <w:spacing w:line="312" w:lineRule="auto"/>
        <w:ind w:left="-284" w:right="-285"/>
        <w:jc w:val="both"/>
      </w:pPr>
    </w:p>
    <w:p w14:paraId="2F289AD4" w14:textId="77777777" w:rsidR="009F2665" w:rsidRDefault="009F2665" w:rsidP="009F2665">
      <w:pPr>
        <w:spacing w:line="312" w:lineRule="auto"/>
        <w:ind w:left="-284" w:right="-285"/>
        <w:jc w:val="both"/>
      </w:pPr>
    </w:p>
    <w:p w14:paraId="43C893A1" w14:textId="77777777" w:rsidR="009F2665" w:rsidRDefault="009F2665" w:rsidP="009F2665">
      <w:pPr>
        <w:spacing w:line="312" w:lineRule="auto"/>
        <w:ind w:left="-284" w:right="-285"/>
        <w:jc w:val="both"/>
      </w:pPr>
    </w:p>
    <w:p w14:paraId="00D44E73" w14:textId="77777777" w:rsidR="009F2665" w:rsidRDefault="009F2665" w:rsidP="009F2665">
      <w:pPr>
        <w:spacing w:line="312" w:lineRule="auto"/>
        <w:ind w:left="-284" w:right="-285"/>
        <w:jc w:val="both"/>
      </w:pPr>
    </w:p>
    <w:p w14:paraId="6BD245C6" w14:textId="77777777" w:rsidR="009F2665" w:rsidRDefault="009F2665" w:rsidP="009F2665">
      <w:pPr>
        <w:spacing w:line="312" w:lineRule="auto"/>
        <w:ind w:left="-284" w:right="-285"/>
        <w:jc w:val="both"/>
      </w:pPr>
    </w:p>
    <w:p w14:paraId="7CCBBF61" w14:textId="77777777" w:rsidR="009F2665" w:rsidRDefault="009F2665" w:rsidP="009F2665">
      <w:pPr>
        <w:spacing w:line="312" w:lineRule="auto"/>
        <w:ind w:left="-284" w:right="-285"/>
        <w:jc w:val="both"/>
      </w:pPr>
    </w:p>
    <w:p w14:paraId="2F79DAC2" w14:textId="77777777" w:rsidR="009F2665" w:rsidRDefault="009F2665" w:rsidP="009F2665">
      <w:pPr>
        <w:spacing w:line="312" w:lineRule="auto"/>
        <w:ind w:left="-284" w:right="-285"/>
        <w:jc w:val="both"/>
      </w:pPr>
    </w:p>
    <w:p w14:paraId="064A76B8" w14:textId="77777777" w:rsidR="009F2665" w:rsidRPr="002F03B4" w:rsidRDefault="009F2665" w:rsidP="009F2665">
      <w:pPr>
        <w:spacing w:line="312" w:lineRule="auto"/>
        <w:ind w:left="-284" w:right="-285"/>
        <w:jc w:val="both"/>
        <w:rPr>
          <w:b/>
        </w:rPr>
      </w:pPr>
      <w:r w:rsidRPr="002F03B4">
        <w:rPr>
          <w:b/>
        </w:rPr>
        <w:t>3.- PUBLICACIÓN DE ARTÍCULOS, ASISTENCIA O COMUNICACIONES A CONGRESOS U OTROS</w:t>
      </w:r>
    </w:p>
    <w:p w14:paraId="71B929F0" w14:textId="77777777" w:rsidR="009F2665" w:rsidRPr="002F03B4" w:rsidRDefault="009F2665" w:rsidP="009F2665">
      <w:pPr>
        <w:spacing w:line="312" w:lineRule="auto"/>
        <w:ind w:left="-284" w:right="-285"/>
        <w:jc w:val="both"/>
        <w:rPr>
          <w:b/>
        </w:rPr>
      </w:pPr>
    </w:p>
    <w:p w14:paraId="678AC5C2" w14:textId="77777777" w:rsidR="009F2665" w:rsidRDefault="009F2665" w:rsidP="009F2665">
      <w:pPr>
        <w:spacing w:line="312" w:lineRule="auto"/>
        <w:ind w:left="-284" w:right="-285"/>
        <w:jc w:val="both"/>
      </w:pPr>
    </w:p>
    <w:p w14:paraId="51D1A121" w14:textId="77777777" w:rsidR="009F2665" w:rsidRDefault="009F2665" w:rsidP="009F2665">
      <w:pPr>
        <w:spacing w:line="312" w:lineRule="auto"/>
        <w:ind w:left="-284" w:right="-285"/>
        <w:jc w:val="both"/>
      </w:pPr>
    </w:p>
    <w:p w14:paraId="721F6047" w14:textId="77777777" w:rsidR="009F2665" w:rsidRDefault="009F2665" w:rsidP="009F2665">
      <w:pPr>
        <w:spacing w:line="312" w:lineRule="auto"/>
        <w:ind w:left="-284" w:right="-285"/>
        <w:jc w:val="both"/>
      </w:pPr>
    </w:p>
    <w:p w14:paraId="38BD7636" w14:textId="77777777" w:rsidR="009F2665" w:rsidRDefault="009F2665" w:rsidP="009F2665">
      <w:pPr>
        <w:spacing w:line="312" w:lineRule="auto"/>
        <w:ind w:left="-284" w:right="-285"/>
        <w:jc w:val="both"/>
      </w:pPr>
    </w:p>
    <w:p w14:paraId="576CB72E" w14:textId="77777777" w:rsidR="009F2665" w:rsidRDefault="009F2665" w:rsidP="009F2665">
      <w:pPr>
        <w:spacing w:line="312" w:lineRule="auto"/>
        <w:ind w:left="-284" w:right="-285"/>
        <w:jc w:val="both"/>
      </w:pPr>
    </w:p>
    <w:p w14:paraId="00BC3715" w14:textId="77777777" w:rsidR="009F2665" w:rsidRDefault="009F2665" w:rsidP="009F2665">
      <w:pPr>
        <w:spacing w:line="312" w:lineRule="auto"/>
        <w:ind w:left="-284" w:right="-285"/>
        <w:jc w:val="both"/>
      </w:pPr>
    </w:p>
    <w:p w14:paraId="4F99CC29" w14:textId="77777777" w:rsidR="009F2665" w:rsidRDefault="009F2665" w:rsidP="009F2665">
      <w:pPr>
        <w:spacing w:line="312" w:lineRule="auto"/>
        <w:ind w:left="-284" w:right="-285"/>
        <w:jc w:val="both"/>
      </w:pPr>
    </w:p>
    <w:p w14:paraId="5A3A2F30" w14:textId="77777777" w:rsidR="009F2665" w:rsidRDefault="009F2665" w:rsidP="009F2665">
      <w:pPr>
        <w:spacing w:line="312" w:lineRule="auto"/>
        <w:ind w:left="-284" w:right="-285"/>
        <w:jc w:val="both"/>
      </w:pPr>
    </w:p>
    <w:p w14:paraId="05313821" w14:textId="77777777" w:rsidR="009F2665" w:rsidRDefault="009F2665" w:rsidP="009F2665">
      <w:pPr>
        <w:spacing w:line="312" w:lineRule="auto"/>
        <w:ind w:left="-284" w:right="-285"/>
        <w:jc w:val="both"/>
      </w:pPr>
    </w:p>
    <w:p w14:paraId="4C430ED9" w14:textId="77777777" w:rsidR="009F2665" w:rsidRDefault="009F2665" w:rsidP="009F2665">
      <w:pPr>
        <w:spacing w:line="312" w:lineRule="auto"/>
        <w:ind w:left="-284" w:right="-285"/>
        <w:jc w:val="both"/>
      </w:pPr>
    </w:p>
    <w:p w14:paraId="439D71E6" w14:textId="77777777" w:rsidR="009F2665" w:rsidRDefault="009F2665" w:rsidP="009F2665">
      <w:pPr>
        <w:spacing w:line="312" w:lineRule="auto"/>
        <w:ind w:left="-284" w:right="-285"/>
        <w:jc w:val="both"/>
      </w:pPr>
    </w:p>
    <w:p w14:paraId="0A2760F2" w14:textId="77777777" w:rsidR="009F2665" w:rsidRDefault="009F2665" w:rsidP="009F2665">
      <w:pPr>
        <w:spacing w:line="312" w:lineRule="auto"/>
        <w:ind w:left="-284" w:right="-285"/>
        <w:jc w:val="both"/>
      </w:pPr>
    </w:p>
    <w:p w14:paraId="23BED5F8" w14:textId="77777777" w:rsidR="009F2665" w:rsidRDefault="009F2665" w:rsidP="009F2665">
      <w:pPr>
        <w:spacing w:line="312" w:lineRule="auto"/>
        <w:ind w:left="-284" w:right="-285"/>
        <w:jc w:val="both"/>
      </w:pPr>
    </w:p>
    <w:p w14:paraId="6B234B74" w14:textId="77777777" w:rsidR="009F2665" w:rsidRDefault="009F2665" w:rsidP="009F2665">
      <w:pPr>
        <w:spacing w:line="312" w:lineRule="auto"/>
        <w:ind w:left="-284" w:right="-285"/>
        <w:jc w:val="both"/>
      </w:pPr>
    </w:p>
    <w:p w14:paraId="4412A278" w14:textId="77777777" w:rsidR="009F2665" w:rsidRDefault="009F2665" w:rsidP="009F2665">
      <w:pPr>
        <w:spacing w:line="312" w:lineRule="auto"/>
        <w:ind w:left="-284" w:right="-285"/>
        <w:jc w:val="both"/>
      </w:pPr>
    </w:p>
    <w:p w14:paraId="19EF9CDA" w14:textId="77777777" w:rsidR="009F2665" w:rsidRDefault="009F2665" w:rsidP="009F2665">
      <w:pPr>
        <w:spacing w:line="312" w:lineRule="auto"/>
        <w:ind w:left="-284" w:right="-285"/>
        <w:jc w:val="both"/>
      </w:pPr>
    </w:p>
    <w:p w14:paraId="18612712" w14:textId="77777777" w:rsidR="009F2665" w:rsidRDefault="009F2665" w:rsidP="009F2665">
      <w:pPr>
        <w:spacing w:line="312" w:lineRule="auto"/>
        <w:ind w:left="-284" w:right="-285"/>
        <w:jc w:val="both"/>
      </w:pPr>
    </w:p>
    <w:p w14:paraId="6224A924" w14:textId="77777777" w:rsidR="009F2665" w:rsidRDefault="009F2665" w:rsidP="009F2665">
      <w:pPr>
        <w:spacing w:line="312" w:lineRule="auto"/>
        <w:ind w:left="-284" w:right="-285"/>
        <w:jc w:val="both"/>
      </w:pPr>
    </w:p>
    <w:p w14:paraId="3379AE7C" w14:textId="77777777" w:rsidR="009F2665" w:rsidRDefault="009F2665" w:rsidP="009F2665">
      <w:pPr>
        <w:spacing w:line="312" w:lineRule="auto"/>
        <w:ind w:left="-284" w:right="-285"/>
        <w:jc w:val="both"/>
      </w:pPr>
    </w:p>
    <w:p w14:paraId="5E278DCE" w14:textId="77777777" w:rsidR="009F2665" w:rsidRDefault="009F2665" w:rsidP="009F2665">
      <w:pPr>
        <w:spacing w:line="312" w:lineRule="auto"/>
        <w:ind w:left="-284" w:right="-285"/>
        <w:jc w:val="both"/>
      </w:pPr>
    </w:p>
    <w:p w14:paraId="2E7811F8" w14:textId="77777777" w:rsidR="009F2665" w:rsidRDefault="009F2665" w:rsidP="009F2665">
      <w:pPr>
        <w:spacing w:line="312" w:lineRule="auto"/>
        <w:ind w:left="-284" w:right="-285"/>
        <w:jc w:val="both"/>
      </w:pPr>
    </w:p>
    <w:p w14:paraId="4F5633C8" w14:textId="77777777" w:rsidR="009F2665" w:rsidRDefault="009F2665" w:rsidP="009F2665">
      <w:pPr>
        <w:spacing w:line="312" w:lineRule="auto"/>
        <w:ind w:left="-284" w:right="-285"/>
        <w:jc w:val="both"/>
      </w:pPr>
    </w:p>
    <w:p w14:paraId="390D4D95" w14:textId="77777777" w:rsidR="009F2665" w:rsidRDefault="009F2665" w:rsidP="009F2665">
      <w:pPr>
        <w:spacing w:line="312" w:lineRule="auto"/>
        <w:ind w:left="-284" w:right="-285"/>
        <w:jc w:val="both"/>
      </w:pPr>
    </w:p>
    <w:p w14:paraId="4E66235F" w14:textId="77777777" w:rsidR="009F2665" w:rsidRDefault="009F2665" w:rsidP="009F2665">
      <w:pPr>
        <w:spacing w:line="312" w:lineRule="auto"/>
        <w:ind w:left="-284" w:right="-285"/>
        <w:jc w:val="both"/>
      </w:pPr>
    </w:p>
    <w:p w14:paraId="3F67CFF9" w14:textId="77777777" w:rsidR="009F2665" w:rsidRDefault="009F2665" w:rsidP="009F2665">
      <w:pPr>
        <w:spacing w:line="312" w:lineRule="auto"/>
        <w:ind w:left="-284" w:right="-285"/>
        <w:jc w:val="both"/>
      </w:pPr>
    </w:p>
    <w:p w14:paraId="0CA262D8" w14:textId="77777777" w:rsidR="009F2665" w:rsidRDefault="009F2665" w:rsidP="009F2665">
      <w:pPr>
        <w:spacing w:line="312" w:lineRule="auto"/>
        <w:ind w:left="-284" w:right="-285"/>
        <w:jc w:val="both"/>
      </w:pPr>
    </w:p>
    <w:p w14:paraId="4CB6B4B6" w14:textId="77777777" w:rsidR="009F2665" w:rsidRDefault="009F2665" w:rsidP="009F2665">
      <w:pPr>
        <w:spacing w:line="312" w:lineRule="auto"/>
        <w:ind w:left="-284" w:right="-285"/>
        <w:jc w:val="both"/>
      </w:pPr>
    </w:p>
    <w:p w14:paraId="183F8575" w14:textId="77777777" w:rsidR="009F2665" w:rsidRDefault="009F2665" w:rsidP="009F2665">
      <w:pPr>
        <w:spacing w:line="312" w:lineRule="auto"/>
        <w:ind w:left="-284" w:right="-285"/>
        <w:jc w:val="both"/>
      </w:pPr>
    </w:p>
    <w:p w14:paraId="57EF9D17" w14:textId="77777777" w:rsidR="009F2665" w:rsidRDefault="009F2665" w:rsidP="009F2665">
      <w:pPr>
        <w:spacing w:line="312" w:lineRule="auto"/>
        <w:ind w:left="-284" w:right="-285"/>
        <w:jc w:val="both"/>
      </w:pPr>
    </w:p>
    <w:p w14:paraId="1E6A4F0E" w14:textId="77777777" w:rsidR="009F2665" w:rsidRDefault="009F2665" w:rsidP="009F2665">
      <w:pPr>
        <w:spacing w:line="312" w:lineRule="auto"/>
        <w:ind w:left="-284" w:right="-285"/>
        <w:jc w:val="both"/>
      </w:pPr>
    </w:p>
    <w:p w14:paraId="6F677B70" w14:textId="77777777" w:rsidR="009F2665" w:rsidRDefault="009F2665" w:rsidP="009F2665">
      <w:pPr>
        <w:spacing w:line="312" w:lineRule="auto"/>
        <w:ind w:left="-284" w:right="-285"/>
        <w:jc w:val="both"/>
      </w:pPr>
    </w:p>
    <w:p w14:paraId="6FF77018" w14:textId="77777777" w:rsidR="009F2665" w:rsidRDefault="009F2665" w:rsidP="009F2665">
      <w:pPr>
        <w:spacing w:line="312" w:lineRule="auto"/>
        <w:ind w:left="-284" w:right="-285"/>
        <w:jc w:val="both"/>
      </w:pPr>
    </w:p>
    <w:p w14:paraId="02944507" w14:textId="77777777" w:rsidR="009F2665" w:rsidRDefault="009F2665" w:rsidP="009F2665">
      <w:pPr>
        <w:spacing w:line="312" w:lineRule="auto"/>
        <w:ind w:left="-284" w:right="-285"/>
        <w:jc w:val="both"/>
      </w:pPr>
    </w:p>
    <w:p w14:paraId="0D28DE36" w14:textId="77777777" w:rsidR="009F2665" w:rsidRDefault="009F2665" w:rsidP="009F2665">
      <w:pPr>
        <w:spacing w:line="312" w:lineRule="auto"/>
        <w:ind w:left="-284" w:right="-285"/>
        <w:jc w:val="both"/>
      </w:pPr>
    </w:p>
    <w:p w14:paraId="73E167BA" w14:textId="77777777" w:rsidR="009F2665" w:rsidRDefault="009F2665" w:rsidP="009F2665">
      <w:pPr>
        <w:spacing w:line="312" w:lineRule="auto"/>
        <w:ind w:left="-284" w:right="-285"/>
        <w:jc w:val="both"/>
      </w:pPr>
    </w:p>
    <w:p w14:paraId="29553E8D" w14:textId="77777777" w:rsidR="009F2665" w:rsidRDefault="009F2665" w:rsidP="009F2665">
      <w:pPr>
        <w:spacing w:line="312" w:lineRule="auto"/>
        <w:ind w:left="-284" w:right="-285"/>
        <w:jc w:val="both"/>
      </w:pPr>
    </w:p>
    <w:p w14:paraId="464D78D2" w14:textId="77777777" w:rsidR="009F2665" w:rsidRDefault="009F2665" w:rsidP="009F2665">
      <w:pPr>
        <w:spacing w:line="312" w:lineRule="auto"/>
        <w:ind w:left="-284" w:right="-285"/>
        <w:jc w:val="both"/>
      </w:pPr>
    </w:p>
    <w:p w14:paraId="2520E2B6" w14:textId="77777777" w:rsidR="009F2665" w:rsidRDefault="009F2665" w:rsidP="009F2665">
      <w:pPr>
        <w:spacing w:line="312" w:lineRule="auto"/>
        <w:ind w:left="-284" w:right="-285"/>
        <w:jc w:val="both"/>
      </w:pPr>
    </w:p>
    <w:p w14:paraId="79A63276" w14:textId="77777777" w:rsidR="009F2665" w:rsidRDefault="009F2665" w:rsidP="009F2665">
      <w:pPr>
        <w:spacing w:line="312" w:lineRule="auto"/>
        <w:ind w:left="-284" w:right="-285"/>
        <w:jc w:val="both"/>
      </w:pPr>
    </w:p>
    <w:p w14:paraId="77EACA9B" w14:textId="77777777" w:rsidR="009F2665" w:rsidRDefault="009F2665" w:rsidP="009F2665">
      <w:pPr>
        <w:spacing w:line="312" w:lineRule="auto"/>
        <w:ind w:left="-284" w:right="-285"/>
        <w:jc w:val="both"/>
      </w:pPr>
    </w:p>
    <w:p w14:paraId="056B9253" w14:textId="77777777" w:rsidR="009F2665" w:rsidRDefault="009F2665" w:rsidP="009F2665">
      <w:pPr>
        <w:spacing w:line="312" w:lineRule="auto"/>
        <w:ind w:left="-284" w:right="-285"/>
        <w:jc w:val="both"/>
      </w:pPr>
    </w:p>
    <w:p w14:paraId="585433A2" w14:textId="77777777" w:rsidR="009F2665" w:rsidRPr="002F03B4" w:rsidRDefault="009F2665" w:rsidP="009F2665">
      <w:pPr>
        <w:spacing w:line="312" w:lineRule="auto"/>
        <w:ind w:left="-284" w:right="-285"/>
        <w:jc w:val="both"/>
        <w:rPr>
          <w:b/>
        </w:rPr>
      </w:pPr>
      <w:r>
        <w:t xml:space="preserve"> </w:t>
      </w:r>
      <w:r w:rsidRPr="002F03B4">
        <w:rPr>
          <w:b/>
        </w:rPr>
        <w:t xml:space="preserve"> 4.</w:t>
      </w:r>
      <w:proofErr w:type="gramStart"/>
      <w:r w:rsidRPr="002F03B4">
        <w:rPr>
          <w:b/>
        </w:rPr>
        <w:t>-  PLAN</w:t>
      </w:r>
      <w:proofErr w:type="gramEnd"/>
      <w:r w:rsidRPr="002F03B4">
        <w:rPr>
          <w:b/>
        </w:rPr>
        <w:t xml:space="preserve"> DE TRABAJO PARA </w:t>
      </w:r>
      <w:smartTag w:uri="urn:schemas-microsoft-com:office:smarttags" w:element="PersonName">
        <w:smartTagPr>
          <w:attr w:name="ProductID" w:val="LA SIGUIENTE ANUALIDAD"/>
        </w:smartTagPr>
        <w:r w:rsidRPr="002F03B4">
          <w:rPr>
            <w:b/>
          </w:rPr>
          <w:t>LA SIGUIENTE ANUALIDAD</w:t>
        </w:r>
      </w:smartTag>
      <w:r w:rsidRPr="002F03B4">
        <w:rPr>
          <w:b/>
        </w:rPr>
        <w:t xml:space="preserve"> </w:t>
      </w:r>
      <w:r w:rsidRPr="002F03B4">
        <w:t>(Mínimo 500 palabras)</w:t>
      </w:r>
    </w:p>
    <w:p w14:paraId="314DBD1F" w14:textId="77777777" w:rsidR="009F2665" w:rsidRDefault="009F2665" w:rsidP="009F2665">
      <w:pPr>
        <w:spacing w:line="312" w:lineRule="auto"/>
        <w:ind w:left="-284" w:right="-285"/>
        <w:jc w:val="both"/>
      </w:pPr>
    </w:p>
    <w:p w14:paraId="0E5D1DFD" w14:textId="77777777" w:rsidR="009F2665" w:rsidRDefault="009F2665" w:rsidP="009F2665">
      <w:pPr>
        <w:spacing w:line="312" w:lineRule="auto"/>
        <w:ind w:left="-284" w:right="-285"/>
        <w:jc w:val="both"/>
      </w:pPr>
    </w:p>
    <w:p w14:paraId="25543094" w14:textId="77777777" w:rsidR="009F2665" w:rsidRDefault="009F2665" w:rsidP="009F2665">
      <w:pPr>
        <w:spacing w:line="312" w:lineRule="auto"/>
        <w:ind w:left="-284" w:right="-285"/>
        <w:jc w:val="both"/>
      </w:pPr>
    </w:p>
    <w:p w14:paraId="29D8640D" w14:textId="77777777" w:rsidR="009F2665" w:rsidRDefault="009F2665" w:rsidP="009F2665">
      <w:pPr>
        <w:spacing w:line="312" w:lineRule="auto"/>
        <w:ind w:left="-284" w:right="-285"/>
        <w:jc w:val="both"/>
      </w:pPr>
    </w:p>
    <w:p w14:paraId="6D8308BB" w14:textId="77777777" w:rsidR="009F2665" w:rsidRDefault="009F2665" w:rsidP="009F2665">
      <w:pPr>
        <w:spacing w:line="312" w:lineRule="auto"/>
        <w:ind w:left="-284" w:right="-285"/>
        <w:jc w:val="both"/>
      </w:pPr>
    </w:p>
    <w:p w14:paraId="56F2EF1C" w14:textId="77777777" w:rsidR="009F2665" w:rsidRDefault="009F2665" w:rsidP="009F2665">
      <w:pPr>
        <w:spacing w:line="312" w:lineRule="auto"/>
        <w:ind w:left="-284" w:right="-285"/>
        <w:jc w:val="both"/>
      </w:pPr>
    </w:p>
    <w:p w14:paraId="40CBE4B5" w14:textId="77777777" w:rsidR="009F2665" w:rsidRDefault="009F2665" w:rsidP="009F2665">
      <w:pPr>
        <w:spacing w:line="312" w:lineRule="auto"/>
        <w:ind w:left="-284" w:right="-285"/>
        <w:jc w:val="both"/>
      </w:pPr>
    </w:p>
    <w:p w14:paraId="6911BDEE" w14:textId="77777777" w:rsidR="009F2665" w:rsidRDefault="009F2665" w:rsidP="009F2665">
      <w:pPr>
        <w:spacing w:line="312" w:lineRule="auto"/>
        <w:ind w:left="-284" w:right="-285"/>
        <w:jc w:val="both"/>
      </w:pPr>
    </w:p>
    <w:p w14:paraId="68B04CEB" w14:textId="77777777" w:rsidR="009F2665" w:rsidRDefault="009F2665" w:rsidP="009F2665">
      <w:pPr>
        <w:spacing w:line="312" w:lineRule="auto"/>
        <w:ind w:left="-284" w:right="-285"/>
        <w:jc w:val="both"/>
      </w:pPr>
    </w:p>
    <w:p w14:paraId="4E83BE12" w14:textId="77777777" w:rsidR="009F2665" w:rsidRDefault="009F2665" w:rsidP="009F2665">
      <w:pPr>
        <w:spacing w:line="312" w:lineRule="auto"/>
        <w:ind w:left="-284" w:right="-285"/>
        <w:jc w:val="both"/>
      </w:pPr>
    </w:p>
    <w:p w14:paraId="2F1F8531" w14:textId="77777777" w:rsidR="009F2665" w:rsidRDefault="009F2665" w:rsidP="009F2665">
      <w:pPr>
        <w:spacing w:line="312" w:lineRule="auto"/>
        <w:ind w:left="-284" w:right="-285"/>
        <w:jc w:val="both"/>
      </w:pPr>
    </w:p>
    <w:p w14:paraId="67457BAB" w14:textId="77777777" w:rsidR="009F2665" w:rsidRDefault="009F2665" w:rsidP="009F2665">
      <w:pPr>
        <w:spacing w:line="312" w:lineRule="auto"/>
        <w:ind w:left="-284" w:right="-285"/>
        <w:jc w:val="both"/>
      </w:pPr>
    </w:p>
    <w:p w14:paraId="6FA64B46" w14:textId="77777777" w:rsidR="009F2665" w:rsidRDefault="009F2665" w:rsidP="009F2665">
      <w:pPr>
        <w:spacing w:line="312" w:lineRule="auto"/>
        <w:ind w:left="-284" w:right="-285"/>
        <w:jc w:val="both"/>
      </w:pPr>
    </w:p>
    <w:p w14:paraId="59A2BBCE" w14:textId="77777777" w:rsidR="009F2665" w:rsidRDefault="009F2665" w:rsidP="009F2665">
      <w:pPr>
        <w:spacing w:line="312" w:lineRule="auto"/>
        <w:ind w:left="-284" w:right="-285"/>
        <w:jc w:val="both"/>
      </w:pPr>
    </w:p>
    <w:p w14:paraId="530BC5F2" w14:textId="77777777" w:rsidR="009F2665" w:rsidRDefault="009F2665" w:rsidP="009F2665">
      <w:pPr>
        <w:spacing w:line="312" w:lineRule="auto"/>
        <w:ind w:left="-284" w:right="-285"/>
        <w:jc w:val="both"/>
      </w:pPr>
    </w:p>
    <w:p w14:paraId="05B5B547" w14:textId="77777777" w:rsidR="009F2665" w:rsidRDefault="009F2665" w:rsidP="009F2665">
      <w:pPr>
        <w:spacing w:line="312" w:lineRule="auto"/>
        <w:ind w:left="-284" w:right="-285"/>
        <w:jc w:val="both"/>
      </w:pPr>
    </w:p>
    <w:p w14:paraId="26F80889" w14:textId="77777777" w:rsidR="009F2665" w:rsidRDefault="009F2665" w:rsidP="009F2665">
      <w:pPr>
        <w:spacing w:line="312" w:lineRule="auto"/>
        <w:ind w:left="-284" w:right="-285"/>
        <w:jc w:val="both"/>
      </w:pPr>
    </w:p>
    <w:p w14:paraId="146C3BE6" w14:textId="77777777" w:rsidR="009F2665" w:rsidRDefault="009F2665" w:rsidP="009F2665">
      <w:pPr>
        <w:spacing w:line="312" w:lineRule="auto"/>
        <w:ind w:left="-284" w:right="-285"/>
        <w:jc w:val="both"/>
      </w:pPr>
    </w:p>
    <w:p w14:paraId="1742AF03" w14:textId="77777777" w:rsidR="009F2665" w:rsidRDefault="009F2665" w:rsidP="009F2665">
      <w:pPr>
        <w:spacing w:line="312" w:lineRule="auto"/>
        <w:ind w:left="-284" w:right="-285"/>
        <w:jc w:val="both"/>
      </w:pPr>
    </w:p>
    <w:p w14:paraId="7440D25D" w14:textId="77777777" w:rsidR="009F2665" w:rsidRDefault="009F2665" w:rsidP="009F2665">
      <w:pPr>
        <w:spacing w:line="312" w:lineRule="auto"/>
        <w:ind w:left="-284" w:right="-285"/>
        <w:jc w:val="both"/>
      </w:pPr>
    </w:p>
    <w:p w14:paraId="75D3368A" w14:textId="77777777" w:rsidR="009F2665" w:rsidRDefault="009F2665" w:rsidP="009F2665">
      <w:pPr>
        <w:spacing w:line="312" w:lineRule="auto"/>
        <w:ind w:left="-284" w:right="-285"/>
        <w:jc w:val="both"/>
      </w:pPr>
    </w:p>
    <w:p w14:paraId="42E0369B" w14:textId="77777777" w:rsidR="009F2665" w:rsidRDefault="009F2665" w:rsidP="009F2665">
      <w:pPr>
        <w:spacing w:line="312" w:lineRule="auto"/>
        <w:ind w:left="-284" w:right="-285"/>
        <w:jc w:val="both"/>
      </w:pPr>
    </w:p>
    <w:p w14:paraId="2E9BB67F" w14:textId="77777777" w:rsidR="009F2665" w:rsidRDefault="009F2665" w:rsidP="009F2665">
      <w:pPr>
        <w:spacing w:line="312" w:lineRule="auto"/>
        <w:ind w:left="-284" w:right="-285"/>
        <w:jc w:val="both"/>
      </w:pPr>
    </w:p>
    <w:p w14:paraId="26B4E5FA" w14:textId="77777777" w:rsidR="009F2665" w:rsidRDefault="009F2665" w:rsidP="009F2665">
      <w:pPr>
        <w:spacing w:line="312" w:lineRule="auto"/>
        <w:ind w:left="-284" w:right="-285"/>
        <w:jc w:val="both"/>
      </w:pPr>
    </w:p>
    <w:p w14:paraId="04E7785F" w14:textId="77777777" w:rsidR="009F2665" w:rsidRDefault="009F2665" w:rsidP="009F2665">
      <w:pPr>
        <w:spacing w:line="312" w:lineRule="auto"/>
        <w:ind w:left="-284" w:right="-285"/>
        <w:jc w:val="both"/>
      </w:pPr>
    </w:p>
    <w:p w14:paraId="3F01921A" w14:textId="77777777" w:rsidR="009F2665" w:rsidRDefault="009F2665" w:rsidP="009F2665">
      <w:pPr>
        <w:spacing w:line="312" w:lineRule="auto"/>
        <w:ind w:left="-284" w:right="-285"/>
        <w:jc w:val="both"/>
      </w:pPr>
    </w:p>
    <w:p w14:paraId="3A4ED520" w14:textId="77777777" w:rsidR="009F2665" w:rsidRDefault="009F2665" w:rsidP="009F2665">
      <w:pPr>
        <w:spacing w:line="312" w:lineRule="auto"/>
        <w:ind w:left="-284" w:right="-285"/>
        <w:jc w:val="both"/>
      </w:pPr>
    </w:p>
    <w:p w14:paraId="7D52F2C1" w14:textId="77777777" w:rsidR="009F2665" w:rsidRDefault="009F2665" w:rsidP="009F2665">
      <w:pPr>
        <w:spacing w:line="312" w:lineRule="auto"/>
        <w:ind w:left="-284" w:right="-285"/>
        <w:jc w:val="both"/>
      </w:pPr>
    </w:p>
    <w:p w14:paraId="7237D6EA" w14:textId="77777777" w:rsidR="009F2665" w:rsidRDefault="009F2665" w:rsidP="009F2665">
      <w:pPr>
        <w:spacing w:line="312" w:lineRule="auto"/>
        <w:ind w:left="-284" w:right="-285"/>
        <w:jc w:val="both"/>
      </w:pPr>
    </w:p>
    <w:p w14:paraId="633CB223" w14:textId="77777777" w:rsidR="009F2665" w:rsidRDefault="009F2665" w:rsidP="009F2665">
      <w:pPr>
        <w:spacing w:line="312" w:lineRule="auto"/>
        <w:ind w:left="-284" w:right="-285"/>
        <w:jc w:val="both"/>
      </w:pPr>
    </w:p>
    <w:p w14:paraId="2A8ACE8B" w14:textId="77777777" w:rsidR="009F2665" w:rsidRDefault="009F2665" w:rsidP="009F2665">
      <w:pPr>
        <w:spacing w:line="312" w:lineRule="auto"/>
        <w:ind w:left="-284" w:right="-285"/>
        <w:jc w:val="both"/>
      </w:pPr>
    </w:p>
    <w:p w14:paraId="2A227E91" w14:textId="77777777" w:rsidR="009F2665" w:rsidRDefault="009F2665" w:rsidP="009F2665">
      <w:pPr>
        <w:spacing w:line="312" w:lineRule="auto"/>
        <w:ind w:left="-284" w:right="-285"/>
        <w:jc w:val="both"/>
      </w:pPr>
    </w:p>
    <w:p w14:paraId="085E52E0" w14:textId="77777777" w:rsidR="009F2665" w:rsidRDefault="009F2665" w:rsidP="009F2665">
      <w:pPr>
        <w:spacing w:line="312" w:lineRule="auto"/>
        <w:ind w:left="-284" w:right="-285"/>
        <w:jc w:val="both"/>
      </w:pPr>
    </w:p>
    <w:p w14:paraId="259E18D1" w14:textId="77777777" w:rsidR="009F2665" w:rsidRDefault="009F2665" w:rsidP="009F2665">
      <w:pPr>
        <w:spacing w:line="312" w:lineRule="auto"/>
        <w:ind w:left="-284" w:right="-285"/>
        <w:jc w:val="both"/>
      </w:pPr>
    </w:p>
    <w:p w14:paraId="3D2AE1AB" w14:textId="77777777" w:rsidR="009F2665" w:rsidRDefault="009F2665" w:rsidP="009F2665">
      <w:pPr>
        <w:spacing w:line="312" w:lineRule="auto"/>
        <w:ind w:left="-284" w:right="-285"/>
        <w:jc w:val="both"/>
      </w:pPr>
    </w:p>
    <w:p w14:paraId="31202B7F" w14:textId="77777777" w:rsidR="009F2665" w:rsidRDefault="009F2665" w:rsidP="009F2665">
      <w:pPr>
        <w:spacing w:line="312" w:lineRule="auto"/>
        <w:ind w:left="-284" w:right="-285"/>
        <w:jc w:val="both"/>
      </w:pPr>
    </w:p>
    <w:p w14:paraId="3A3180D4" w14:textId="77777777" w:rsidR="009F2665" w:rsidRDefault="009F2665" w:rsidP="009F2665">
      <w:pPr>
        <w:spacing w:line="312" w:lineRule="auto"/>
        <w:ind w:left="-284" w:right="-285"/>
        <w:jc w:val="both"/>
      </w:pPr>
    </w:p>
    <w:p w14:paraId="182808C1" w14:textId="77777777" w:rsidR="009F2665" w:rsidRDefault="009F2665" w:rsidP="009F2665">
      <w:pPr>
        <w:spacing w:line="312" w:lineRule="auto"/>
        <w:ind w:left="-284" w:right="-285"/>
        <w:jc w:val="both"/>
      </w:pPr>
    </w:p>
    <w:p w14:paraId="52E48F61" w14:textId="77777777" w:rsidR="009F2665" w:rsidRDefault="009F2665" w:rsidP="009F2665">
      <w:pPr>
        <w:spacing w:line="312" w:lineRule="auto"/>
        <w:ind w:left="-284" w:right="-285"/>
        <w:jc w:val="both"/>
      </w:pPr>
    </w:p>
    <w:p w14:paraId="255D7014" w14:textId="77777777" w:rsidR="009F2665" w:rsidRDefault="009F2665" w:rsidP="009F2665">
      <w:pPr>
        <w:spacing w:line="312" w:lineRule="auto"/>
        <w:ind w:left="-284" w:right="-285"/>
        <w:jc w:val="both"/>
      </w:pPr>
    </w:p>
    <w:p w14:paraId="0CA18211" w14:textId="77777777" w:rsidR="009F2665" w:rsidRDefault="009F2665" w:rsidP="009F2665">
      <w:pPr>
        <w:spacing w:line="312" w:lineRule="auto"/>
        <w:ind w:left="-284" w:right="-285"/>
        <w:jc w:val="both"/>
      </w:pPr>
    </w:p>
    <w:p w14:paraId="2B076EA3" w14:textId="77777777" w:rsidR="009F2665" w:rsidRDefault="009F2665" w:rsidP="009F2665">
      <w:pPr>
        <w:spacing w:line="312" w:lineRule="auto"/>
        <w:ind w:left="-284" w:right="-285"/>
        <w:jc w:val="both"/>
      </w:pPr>
    </w:p>
    <w:p w14:paraId="0D3E42DA" w14:textId="77777777" w:rsidR="009F2665" w:rsidRPr="002F03B4" w:rsidRDefault="009F2665" w:rsidP="009F2665">
      <w:pPr>
        <w:spacing w:line="312" w:lineRule="auto"/>
        <w:ind w:left="-284" w:right="-285"/>
        <w:jc w:val="both"/>
        <w:rPr>
          <w:b/>
        </w:rPr>
      </w:pPr>
      <w:r>
        <w:t xml:space="preserve">   </w:t>
      </w:r>
      <w:r w:rsidRPr="002F03B4">
        <w:rPr>
          <w:b/>
        </w:rPr>
        <w:t xml:space="preserve">   5.- BIBLIOGRAFÍA</w:t>
      </w:r>
    </w:p>
    <w:p w14:paraId="28976569" w14:textId="77777777" w:rsidR="009F2665" w:rsidRDefault="009F2665" w:rsidP="009F2665">
      <w:pPr>
        <w:spacing w:after="120"/>
        <w:rPr>
          <w:rFonts w:ascii="Arial" w:hAnsi="Arial" w:cs="Arial"/>
          <w:b/>
          <w:sz w:val="22"/>
        </w:rPr>
      </w:pPr>
    </w:p>
    <w:p w14:paraId="21AF7DAB" w14:textId="77777777" w:rsidR="0017272E" w:rsidRPr="008906EB" w:rsidRDefault="0017272E" w:rsidP="008906EB"/>
    <w:sectPr w:rsidR="0017272E" w:rsidRPr="008906EB" w:rsidSect="009E661F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410" w:right="1134" w:bottom="147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1CA9F" w14:textId="77777777" w:rsidR="00D80A8D" w:rsidRDefault="00D80A8D">
      <w:r>
        <w:separator/>
      </w:r>
    </w:p>
  </w:endnote>
  <w:endnote w:type="continuationSeparator" w:id="0">
    <w:p w14:paraId="24E34B1D" w14:textId="77777777" w:rsidR="00D80A8D" w:rsidRDefault="00D8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8B7B7" w14:textId="77777777" w:rsidR="00C807AC" w:rsidRDefault="00C807A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CBCCBCF" w14:textId="77777777" w:rsidR="00C807AC" w:rsidRDefault="00C807AC">
    <w:pPr>
      <w:pStyle w:val="Piedepgina"/>
      <w:ind w:right="360"/>
    </w:pPr>
  </w:p>
  <w:p w14:paraId="31E3A66E" w14:textId="77777777" w:rsidR="00C807AC" w:rsidRDefault="00C807AC"/>
  <w:p w14:paraId="0574A8D3" w14:textId="77777777" w:rsidR="00C807AC" w:rsidRDefault="00C807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83881" w14:textId="77777777" w:rsidR="007B7E00" w:rsidRPr="007B7E00" w:rsidRDefault="007B7E00">
    <w:pPr>
      <w:pStyle w:val="Piedepgina"/>
      <w:jc w:val="center"/>
      <w:rPr>
        <w:sz w:val="18"/>
        <w:szCs w:val="18"/>
      </w:rPr>
    </w:pPr>
    <w:r w:rsidRPr="007B7E00">
      <w:rPr>
        <w:sz w:val="18"/>
        <w:szCs w:val="18"/>
      </w:rPr>
      <w:t xml:space="preserve">Página </w:t>
    </w:r>
    <w:r w:rsidRPr="007B7E00">
      <w:rPr>
        <w:sz w:val="18"/>
        <w:szCs w:val="18"/>
      </w:rPr>
      <w:fldChar w:fldCharType="begin"/>
    </w:r>
    <w:r w:rsidRPr="007B7E00">
      <w:rPr>
        <w:sz w:val="18"/>
        <w:szCs w:val="18"/>
      </w:rPr>
      <w:instrText>PAGE   \* MERGEFORMAT</w:instrText>
    </w:r>
    <w:r w:rsidRPr="007B7E00">
      <w:rPr>
        <w:sz w:val="18"/>
        <w:szCs w:val="18"/>
      </w:rPr>
      <w:fldChar w:fldCharType="separate"/>
    </w:r>
    <w:r w:rsidR="00371825">
      <w:rPr>
        <w:noProof/>
        <w:sz w:val="18"/>
        <w:szCs w:val="18"/>
      </w:rPr>
      <w:t>23</w:t>
    </w:r>
    <w:r w:rsidRPr="007B7E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3A9D4" w14:textId="77777777" w:rsidR="00D80A8D" w:rsidRDefault="00D80A8D">
      <w:r>
        <w:separator/>
      </w:r>
    </w:p>
  </w:footnote>
  <w:footnote w:type="continuationSeparator" w:id="0">
    <w:p w14:paraId="422EE4D2" w14:textId="77777777" w:rsidR="00D80A8D" w:rsidRDefault="00D80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EA9FC" w14:textId="77777777" w:rsidR="00A36240" w:rsidRDefault="00A36240">
    <w:pPr>
      <w:pStyle w:val="Encabezado"/>
    </w:pPr>
  </w:p>
  <w:p w14:paraId="210BCFE3" w14:textId="77777777" w:rsidR="00D80A8D" w:rsidRDefault="00D80A8D"/>
  <w:p w14:paraId="5D32F8CD" w14:textId="77777777" w:rsidR="00D80A8D" w:rsidRDefault="00D80A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476DE" w14:textId="77777777" w:rsidR="00B36153" w:rsidRDefault="009E661F" w:rsidP="0017722B">
    <w:pPr>
      <w:pStyle w:val="Encabezado"/>
      <w:tabs>
        <w:tab w:val="left" w:pos="510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07CBCF1C" wp14:editId="30D52A08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1181100" cy="1200150"/>
          <wp:effectExtent l="0" t="0" r="0" b="0"/>
          <wp:wrapNone/>
          <wp:docPr id="10" name="Imagen 10" descr="G:\FONDOS ESTRUCTURALES\2021-2027\FSE\7.-I+P\Identidad Visual\Emblema cofinanciado UE (ES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G:\FONDOS ESTRUCTURALES\2021-2027\FSE\7.-I+P\Identidad Visual\Emblema cofinanciado UE (ES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0E9">
      <w:rPr>
        <w:noProof/>
      </w:rPr>
      <w:drawing>
        <wp:anchor distT="0" distB="0" distL="114300" distR="114300" simplePos="0" relativeHeight="251660288" behindDoc="0" locked="0" layoutInCell="1" allowOverlap="1" wp14:anchorId="7CBA4BF8" wp14:editId="12016BD9">
          <wp:simplePos x="0" y="0"/>
          <wp:positionH relativeFrom="column">
            <wp:posOffset>0</wp:posOffset>
          </wp:positionH>
          <wp:positionV relativeFrom="paragraph">
            <wp:posOffset>173355</wp:posOffset>
          </wp:positionV>
          <wp:extent cx="1828800" cy="813435"/>
          <wp:effectExtent l="0" t="0" r="0" b="5715"/>
          <wp:wrapTopAndBottom/>
          <wp:docPr id="11" name="Imagen 11" descr="Educacio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Educacion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13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0E9">
      <w:rPr>
        <w:noProof/>
      </w:rPr>
      <w:drawing>
        <wp:anchor distT="0" distB="0" distL="114300" distR="114300" simplePos="0" relativeHeight="251658240" behindDoc="0" locked="0" layoutInCell="1" allowOverlap="1" wp14:anchorId="5B9315F5" wp14:editId="34BE45B3">
          <wp:simplePos x="0" y="0"/>
          <wp:positionH relativeFrom="column">
            <wp:posOffset>2196465</wp:posOffset>
          </wp:positionH>
          <wp:positionV relativeFrom="paragraph">
            <wp:posOffset>316865</wp:posOffset>
          </wp:positionV>
          <wp:extent cx="1735455" cy="410210"/>
          <wp:effectExtent l="0" t="0" r="0" b="8890"/>
          <wp:wrapTopAndBottom/>
          <wp:docPr id="12" name="Imagen 12" descr="logo europa imp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 europa impu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545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B6E7D"/>
    <w:multiLevelType w:val="hybridMultilevel"/>
    <w:tmpl w:val="E2D6B3C6"/>
    <w:lvl w:ilvl="0" w:tplc="040A0017">
      <w:start w:val="1"/>
      <w:numFmt w:val="lowerLetter"/>
      <w:lvlText w:val="%1)"/>
      <w:lvlJc w:val="left"/>
      <w:pPr>
        <w:ind w:left="1429" w:hanging="360"/>
      </w:pPr>
    </w:lvl>
    <w:lvl w:ilvl="1" w:tplc="040A0019" w:tentative="1">
      <w:start w:val="1"/>
      <w:numFmt w:val="lowerLetter"/>
      <w:lvlText w:val="%2."/>
      <w:lvlJc w:val="left"/>
      <w:pPr>
        <w:ind w:left="2149" w:hanging="360"/>
      </w:pPr>
    </w:lvl>
    <w:lvl w:ilvl="2" w:tplc="040A001B" w:tentative="1">
      <w:start w:val="1"/>
      <w:numFmt w:val="lowerRoman"/>
      <w:lvlText w:val="%3."/>
      <w:lvlJc w:val="right"/>
      <w:pPr>
        <w:ind w:left="2869" w:hanging="180"/>
      </w:pPr>
    </w:lvl>
    <w:lvl w:ilvl="3" w:tplc="040A000F" w:tentative="1">
      <w:start w:val="1"/>
      <w:numFmt w:val="decimal"/>
      <w:lvlText w:val="%4."/>
      <w:lvlJc w:val="left"/>
      <w:pPr>
        <w:ind w:left="3589" w:hanging="360"/>
      </w:pPr>
    </w:lvl>
    <w:lvl w:ilvl="4" w:tplc="040A0019" w:tentative="1">
      <w:start w:val="1"/>
      <w:numFmt w:val="lowerLetter"/>
      <w:lvlText w:val="%5."/>
      <w:lvlJc w:val="left"/>
      <w:pPr>
        <w:ind w:left="4309" w:hanging="360"/>
      </w:pPr>
    </w:lvl>
    <w:lvl w:ilvl="5" w:tplc="040A001B" w:tentative="1">
      <w:start w:val="1"/>
      <w:numFmt w:val="lowerRoman"/>
      <w:lvlText w:val="%6."/>
      <w:lvlJc w:val="right"/>
      <w:pPr>
        <w:ind w:left="5029" w:hanging="180"/>
      </w:pPr>
    </w:lvl>
    <w:lvl w:ilvl="6" w:tplc="040A000F" w:tentative="1">
      <w:start w:val="1"/>
      <w:numFmt w:val="decimal"/>
      <w:lvlText w:val="%7."/>
      <w:lvlJc w:val="left"/>
      <w:pPr>
        <w:ind w:left="5749" w:hanging="360"/>
      </w:pPr>
    </w:lvl>
    <w:lvl w:ilvl="7" w:tplc="040A0019" w:tentative="1">
      <w:start w:val="1"/>
      <w:numFmt w:val="lowerLetter"/>
      <w:lvlText w:val="%8."/>
      <w:lvlJc w:val="left"/>
      <w:pPr>
        <w:ind w:left="6469" w:hanging="360"/>
      </w:pPr>
    </w:lvl>
    <w:lvl w:ilvl="8" w:tplc="0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1F7EC6"/>
    <w:multiLevelType w:val="hybridMultilevel"/>
    <w:tmpl w:val="C608CA66"/>
    <w:lvl w:ilvl="0" w:tplc="564C1CE6">
      <w:start w:val="1"/>
      <w:numFmt w:val="lowerLetter"/>
      <w:lvlText w:val="%1)"/>
      <w:lvlJc w:val="left"/>
      <w:pPr>
        <w:tabs>
          <w:tab w:val="num" w:pos="720"/>
        </w:tabs>
        <w:ind w:left="680" w:hanging="320"/>
      </w:pPr>
      <w:rPr>
        <w:rFonts w:hint="default"/>
        <w:b w:val="0"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9A2CAC"/>
    <w:multiLevelType w:val="hybridMultilevel"/>
    <w:tmpl w:val="D86EB6A0"/>
    <w:lvl w:ilvl="0" w:tplc="584CCEE8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4C0733"/>
    <w:multiLevelType w:val="hybridMultilevel"/>
    <w:tmpl w:val="DB98F16E"/>
    <w:lvl w:ilvl="0" w:tplc="BB32DF0C">
      <w:numFmt w:val="bullet"/>
      <w:lvlText w:val="-"/>
      <w:lvlJc w:val="left"/>
      <w:pPr>
        <w:tabs>
          <w:tab w:val="num" w:pos="709"/>
        </w:tabs>
        <w:ind w:left="737" w:hanging="31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4" w15:restartNumberingAfterBreak="0">
    <w:nsid w:val="4EDC19E3"/>
    <w:multiLevelType w:val="hybridMultilevel"/>
    <w:tmpl w:val="10F04AE8"/>
    <w:lvl w:ilvl="0" w:tplc="3D320732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A15F10"/>
    <w:multiLevelType w:val="hybridMultilevel"/>
    <w:tmpl w:val="86BC6B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F6C0E"/>
    <w:multiLevelType w:val="hybridMultilevel"/>
    <w:tmpl w:val="72300BC6"/>
    <w:lvl w:ilvl="0" w:tplc="D84C80B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7B6906"/>
    <w:multiLevelType w:val="hybridMultilevel"/>
    <w:tmpl w:val="A2343B0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5243C"/>
    <w:multiLevelType w:val="hybridMultilevel"/>
    <w:tmpl w:val="59BE4CB6"/>
    <w:lvl w:ilvl="0" w:tplc="497C99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8567EE"/>
    <w:multiLevelType w:val="hybridMultilevel"/>
    <w:tmpl w:val="7FC2A8B6"/>
    <w:lvl w:ilvl="0" w:tplc="C688DB36">
      <w:start w:val="1"/>
      <w:numFmt w:val="lowerLetter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D13438"/>
    <w:multiLevelType w:val="hybridMultilevel"/>
    <w:tmpl w:val="FA88F7B4"/>
    <w:lvl w:ilvl="0" w:tplc="269A5A8C">
      <w:start w:val="1"/>
      <w:numFmt w:val="ordinal"/>
      <w:lvlText w:val="%1"/>
      <w:lvlJc w:val="left"/>
      <w:pPr>
        <w:ind w:left="213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3" w:hanging="360"/>
      </w:pPr>
    </w:lvl>
    <w:lvl w:ilvl="2" w:tplc="0C0A001B" w:tentative="1">
      <w:start w:val="1"/>
      <w:numFmt w:val="lowerRoman"/>
      <w:lvlText w:val="%3."/>
      <w:lvlJc w:val="right"/>
      <w:pPr>
        <w:ind w:left="3573" w:hanging="180"/>
      </w:pPr>
    </w:lvl>
    <w:lvl w:ilvl="3" w:tplc="0C0A000F" w:tentative="1">
      <w:start w:val="1"/>
      <w:numFmt w:val="decimal"/>
      <w:lvlText w:val="%4."/>
      <w:lvlJc w:val="left"/>
      <w:pPr>
        <w:ind w:left="4293" w:hanging="360"/>
      </w:pPr>
    </w:lvl>
    <w:lvl w:ilvl="4" w:tplc="0C0A0019" w:tentative="1">
      <w:start w:val="1"/>
      <w:numFmt w:val="lowerLetter"/>
      <w:lvlText w:val="%5."/>
      <w:lvlJc w:val="left"/>
      <w:pPr>
        <w:ind w:left="5013" w:hanging="360"/>
      </w:pPr>
    </w:lvl>
    <w:lvl w:ilvl="5" w:tplc="0C0A001B" w:tentative="1">
      <w:start w:val="1"/>
      <w:numFmt w:val="lowerRoman"/>
      <w:lvlText w:val="%6."/>
      <w:lvlJc w:val="right"/>
      <w:pPr>
        <w:ind w:left="5733" w:hanging="180"/>
      </w:pPr>
    </w:lvl>
    <w:lvl w:ilvl="6" w:tplc="0C0A000F" w:tentative="1">
      <w:start w:val="1"/>
      <w:numFmt w:val="decimal"/>
      <w:lvlText w:val="%7."/>
      <w:lvlJc w:val="left"/>
      <w:pPr>
        <w:ind w:left="6453" w:hanging="360"/>
      </w:pPr>
    </w:lvl>
    <w:lvl w:ilvl="7" w:tplc="0C0A0019" w:tentative="1">
      <w:start w:val="1"/>
      <w:numFmt w:val="lowerLetter"/>
      <w:lvlText w:val="%8."/>
      <w:lvlJc w:val="left"/>
      <w:pPr>
        <w:ind w:left="7173" w:hanging="360"/>
      </w:pPr>
    </w:lvl>
    <w:lvl w:ilvl="8" w:tplc="0C0A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1" w15:restartNumberingAfterBreak="0">
    <w:nsid w:val="727A0BE6"/>
    <w:multiLevelType w:val="hybridMultilevel"/>
    <w:tmpl w:val="2FD41D3A"/>
    <w:lvl w:ilvl="0" w:tplc="269A5A8C">
      <w:start w:val="1"/>
      <w:numFmt w:val="ordinal"/>
      <w:lvlText w:val="%1"/>
      <w:lvlJc w:val="left"/>
      <w:pPr>
        <w:ind w:left="213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313797698">
    <w:abstractNumId w:val="9"/>
  </w:num>
  <w:num w:numId="2" w16cid:durableId="983045534">
    <w:abstractNumId w:val="1"/>
  </w:num>
  <w:num w:numId="3" w16cid:durableId="476999080">
    <w:abstractNumId w:val="7"/>
  </w:num>
  <w:num w:numId="4" w16cid:durableId="1677609129">
    <w:abstractNumId w:val="6"/>
  </w:num>
  <w:num w:numId="5" w16cid:durableId="555822280">
    <w:abstractNumId w:val="2"/>
  </w:num>
  <w:num w:numId="6" w16cid:durableId="921451797">
    <w:abstractNumId w:val="11"/>
  </w:num>
  <w:num w:numId="7" w16cid:durableId="771360026">
    <w:abstractNumId w:val="10"/>
  </w:num>
  <w:num w:numId="8" w16cid:durableId="1069114570">
    <w:abstractNumId w:val="5"/>
  </w:num>
  <w:num w:numId="9" w16cid:durableId="1303999645">
    <w:abstractNumId w:val="0"/>
  </w:num>
  <w:num w:numId="10" w16cid:durableId="1228569282">
    <w:abstractNumId w:val="4"/>
  </w:num>
  <w:num w:numId="11" w16cid:durableId="2055037617">
    <w:abstractNumId w:val="8"/>
  </w:num>
  <w:num w:numId="12" w16cid:durableId="101164051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D8"/>
    <w:rsid w:val="00000027"/>
    <w:rsid w:val="000004BF"/>
    <w:rsid w:val="00000B44"/>
    <w:rsid w:val="00000F2D"/>
    <w:rsid w:val="00002FC3"/>
    <w:rsid w:val="0000341F"/>
    <w:rsid w:val="0000391D"/>
    <w:rsid w:val="00003FEF"/>
    <w:rsid w:val="0000414B"/>
    <w:rsid w:val="000041B6"/>
    <w:rsid w:val="00004C4D"/>
    <w:rsid w:val="000052DF"/>
    <w:rsid w:val="0000573A"/>
    <w:rsid w:val="00005B13"/>
    <w:rsid w:val="00005F84"/>
    <w:rsid w:val="00006163"/>
    <w:rsid w:val="000061BE"/>
    <w:rsid w:val="00006636"/>
    <w:rsid w:val="00006AD3"/>
    <w:rsid w:val="00010305"/>
    <w:rsid w:val="00011A35"/>
    <w:rsid w:val="00012712"/>
    <w:rsid w:val="000127D1"/>
    <w:rsid w:val="00012C1B"/>
    <w:rsid w:val="000130BD"/>
    <w:rsid w:val="00013BBB"/>
    <w:rsid w:val="00013C62"/>
    <w:rsid w:val="00014178"/>
    <w:rsid w:val="00014BF8"/>
    <w:rsid w:val="00014F97"/>
    <w:rsid w:val="00016DBC"/>
    <w:rsid w:val="000177D5"/>
    <w:rsid w:val="00017DB9"/>
    <w:rsid w:val="00020009"/>
    <w:rsid w:val="0002091A"/>
    <w:rsid w:val="000211BD"/>
    <w:rsid w:val="00021920"/>
    <w:rsid w:val="00021AAC"/>
    <w:rsid w:val="00022499"/>
    <w:rsid w:val="00023584"/>
    <w:rsid w:val="00023DC9"/>
    <w:rsid w:val="0002419E"/>
    <w:rsid w:val="00024576"/>
    <w:rsid w:val="000255BF"/>
    <w:rsid w:val="00025E8F"/>
    <w:rsid w:val="0002635C"/>
    <w:rsid w:val="0002733B"/>
    <w:rsid w:val="00030A33"/>
    <w:rsid w:val="00030C9A"/>
    <w:rsid w:val="00030EF2"/>
    <w:rsid w:val="0003155F"/>
    <w:rsid w:val="000316BB"/>
    <w:rsid w:val="00032057"/>
    <w:rsid w:val="00032430"/>
    <w:rsid w:val="00032ABA"/>
    <w:rsid w:val="00032D09"/>
    <w:rsid w:val="00033131"/>
    <w:rsid w:val="00034502"/>
    <w:rsid w:val="00034A36"/>
    <w:rsid w:val="00034B91"/>
    <w:rsid w:val="00034BE4"/>
    <w:rsid w:val="00035492"/>
    <w:rsid w:val="0003615A"/>
    <w:rsid w:val="0003748F"/>
    <w:rsid w:val="00037F5E"/>
    <w:rsid w:val="00041924"/>
    <w:rsid w:val="000439E5"/>
    <w:rsid w:val="0004473E"/>
    <w:rsid w:val="0004480D"/>
    <w:rsid w:val="00044CDC"/>
    <w:rsid w:val="00044E7F"/>
    <w:rsid w:val="00045799"/>
    <w:rsid w:val="00046EBE"/>
    <w:rsid w:val="00046FE7"/>
    <w:rsid w:val="00047209"/>
    <w:rsid w:val="0004750C"/>
    <w:rsid w:val="00047983"/>
    <w:rsid w:val="00051B48"/>
    <w:rsid w:val="00051E10"/>
    <w:rsid w:val="00052476"/>
    <w:rsid w:val="000525DA"/>
    <w:rsid w:val="000526B7"/>
    <w:rsid w:val="00055745"/>
    <w:rsid w:val="00056703"/>
    <w:rsid w:val="0005673E"/>
    <w:rsid w:val="00056BEE"/>
    <w:rsid w:val="000572D2"/>
    <w:rsid w:val="0006086A"/>
    <w:rsid w:val="000608BF"/>
    <w:rsid w:val="00061088"/>
    <w:rsid w:val="00061733"/>
    <w:rsid w:val="00062456"/>
    <w:rsid w:val="00063AD4"/>
    <w:rsid w:val="00064346"/>
    <w:rsid w:val="00064CAA"/>
    <w:rsid w:val="00064D97"/>
    <w:rsid w:val="000665B8"/>
    <w:rsid w:val="00066829"/>
    <w:rsid w:val="00067135"/>
    <w:rsid w:val="000679A9"/>
    <w:rsid w:val="00067E0E"/>
    <w:rsid w:val="000706F2"/>
    <w:rsid w:val="00070DDB"/>
    <w:rsid w:val="00070F6E"/>
    <w:rsid w:val="00071B3F"/>
    <w:rsid w:val="00071FC9"/>
    <w:rsid w:val="00072150"/>
    <w:rsid w:val="0007237C"/>
    <w:rsid w:val="00072972"/>
    <w:rsid w:val="00072C43"/>
    <w:rsid w:val="00073F31"/>
    <w:rsid w:val="00074030"/>
    <w:rsid w:val="0007439F"/>
    <w:rsid w:val="00074A60"/>
    <w:rsid w:val="00074D7B"/>
    <w:rsid w:val="00074E35"/>
    <w:rsid w:val="000766AC"/>
    <w:rsid w:val="000769FE"/>
    <w:rsid w:val="00076B0B"/>
    <w:rsid w:val="00076CA3"/>
    <w:rsid w:val="00077AB8"/>
    <w:rsid w:val="00077DF8"/>
    <w:rsid w:val="0008032B"/>
    <w:rsid w:val="00081508"/>
    <w:rsid w:val="00082098"/>
    <w:rsid w:val="00082293"/>
    <w:rsid w:val="00082A00"/>
    <w:rsid w:val="00082BCD"/>
    <w:rsid w:val="00082EE1"/>
    <w:rsid w:val="00084244"/>
    <w:rsid w:val="00084C81"/>
    <w:rsid w:val="00085F15"/>
    <w:rsid w:val="000861C7"/>
    <w:rsid w:val="00086B31"/>
    <w:rsid w:val="00086BC7"/>
    <w:rsid w:val="00087BE8"/>
    <w:rsid w:val="000902F2"/>
    <w:rsid w:val="0009032E"/>
    <w:rsid w:val="0009183A"/>
    <w:rsid w:val="00092CF1"/>
    <w:rsid w:val="000935A4"/>
    <w:rsid w:val="00093B26"/>
    <w:rsid w:val="00093BBA"/>
    <w:rsid w:val="00094AAB"/>
    <w:rsid w:val="00095025"/>
    <w:rsid w:val="0009518C"/>
    <w:rsid w:val="00097004"/>
    <w:rsid w:val="000974C3"/>
    <w:rsid w:val="00097593"/>
    <w:rsid w:val="00097D7C"/>
    <w:rsid w:val="00097EEE"/>
    <w:rsid w:val="00097FE8"/>
    <w:rsid w:val="000A0011"/>
    <w:rsid w:val="000A08BC"/>
    <w:rsid w:val="000A1810"/>
    <w:rsid w:val="000A229F"/>
    <w:rsid w:val="000A2448"/>
    <w:rsid w:val="000A2C27"/>
    <w:rsid w:val="000A2F62"/>
    <w:rsid w:val="000A3570"/>
    <w:rsid w:val="000A3833"/>
    <w:rsid w:val="000A4ADA"/>
    <w:rsid w:val="000A55BD"/>
    <w:rsid w:val="000A653A"/>
    <w:rsid w:val="000A6634"/>
    <w:rsid w:val="000A7789"/>
    <w:rsid w:val="000A7F24"/>
    <w:rsid w:val="000B0C06"/>
    <w:rsid w:val="000B16ED"/>
    <w:rsid w:val="000B1C63"/>
    <w:rsid w:val="000B291F"/>
    <w:rsid w:val="000B2DE0"/>
    <w:rsid w:val="000B335D"/>
    <w:rsid w:val="000B3C4C"/>
    <w:rsid w:val="000B441E"/>
    <w:rsid w:val="000B45BF"/>
    <w:rsid w:val="000B59F2"/>
    <w:rsid w:val="000B5EC0"/>
    <w:rsid w:val="000B685B"/>
    <w:rsid w:val="000B747D"/>
    <w:rsid w:val="000B7523"/>
    <w:rsid w:val="000B76D8"/>
    <w:rsid w:val="000B7C4B"/>
    <w:rsid w:val="000C0A7E"/>
    <w:rsid w:val="000C142A"/>
    <w:rsid w:val="000C2136"/>
    <w:rsid w:val="000C2419"/>
    <w:rsid w:val="000C26D8"/>
    <w:rsid w:val="000C26F8"/>
    <w:rsid w:val="000C322A"/>
    <w:rsid w:val="000C35A3"/>
    <w:rsid w:val="000C3BFC"/>
    <w:rsid w:val="000C3D11"/>
    <w:rsid w:val="000C4C0B"/>
    <w:rsid w:val="000C56A8"/>
    <w:rsid w:val="000C65ED"/>
    <w:rsid w:val="000C6DAB"/>
    <w:rsid w:val="000C6E62"/>
    <w:rsid w:val="000C735C"/>
    <w:rsid w:val="000C7CE5"/>
    <w:rsid w:val="000D0620"/>
    <w:rsid w:val="000D0672"/>
    <w:rsid w:val="000D0C96"/>
    <w:rsid w:val="000D1909"/>
    <w:rsid w:val="000D21F8"/>
    <w:rsid w:val="000D26F1"/>
    <w:rsid w:val="000D2A90"/>
    <w:rsid w:val="000D2B24"/>
    <w:rsid w:val="000D2D25"/>
    <w:rsid w:val="000D3246"/>
    <w:rsid w:val="000D3543"/>
    <w:rsid w:val="000D3641"/>
    <w:rsid w:val="000D3FF2"/>
    <w:rsid w:val="000D466C"/>
    <w:rsid w:val="000D5ECF"/>
    <w:rsid w:val="000D63A1"/>
    <w:rsid w:val="000D6B8A"/>
    <w:rsid w:val="000D76B8"/>
    <w:rsid w:val="000E0331"/>
    <w:rsid w:val="000E0684"/>
    <w:rsid w:val="000E0BEA"/>
    <w:rsid w:val="000E1589"/>
    <w:rsid w:val="000E1752"/>
    <w:rsid w:val="000E22CD"/>
    <w:rsid w:val="000E257C"/>
    <w:rsid w:val="000E393F"/>
    <w:rsid w:val="000E4362"/>
    <w:rsid w:val="000E4BA7"/>
    <w:rsid w:val="000E5205"/>
    <w:rsid w:val="000E631F"/>
    <w:rsid w:val="000E6498"/>
    <w:rsid w:val="000E6C22"/>
    <w:rsid w:val="000E73F6"/>
    <w:rsid w:val="000E76DD"/>
    <w:rsid w:val="000F1639"/>
    <w:rsid w:val="000F17C0"/>
    <w:rsid w:val="000F1C9D"/>
    <w:rsid w:val="000F20FB"/>
    <w:rsid w:val="000F2A76"/>
    <w:rsid w:val="000F2C84"/>
    <w:rsid w:val="000F3ACA"/>
    <w:rsid w:val="000F3DF5"/>
    <w:rsid w:val="000F40C7"/>
    <w:rsid w:val="000F44DF"/>
    <w:rsid w:val="000F4B7B"/>
    <w:rsid w:val="001013EB"/>
    <w:rsid w:val="00101E92"/>
    <w:rsid w:val="00101FB0"/>
    <w:rsid w:val="00102282"/>
    <w:rsid w:val="00102B47"/>
    <w:rsid w:val="00102D47"/>
    <w:rsid w:val="00105C70"/>
    <w:rsid w:val="00106AFE"/>
    <w:rsid w:val="00106CC2"/>
    <w:rsid w:val="00107404"/>
    <w:rsid w:val="00110850"/>
    <w:rsid w:val="00110BE6"/>
    <w:rsid w:val="001114BA"/>
    <w:rsid w:val="0011150F"/>
    <w:rsid w:val="001119B3"/>
    <w:rsid w:val="00111A23"/>
    <w:rsid w:val="00111E68"/>
    <w:rsid w:val="001123B8"/>
    <w:rsid w:val="001130F6"/>
    <w:rsid w:val="00114154"/>
    <w:rsid w:val="00114F04"/>
    <w:rsid w:val="001170E1"/>
    <w:rsid w:val="00120E40"/>
    <w:rsid w:val="00122E02"/>
    <w:rsid w:val="001240C5"/>
    <w:rsid w:val="00124199"/>
    <w:rsid w:val="001241FC"/>
    <w:rsid w:val="0012504E"/>
    <w:rsid w:val="00126CAB"/>
    <w:rsid w:val="00127020"/>
    <w:rsid w:val="0012767B"/>
    <w:rsid w:val="00127C16"/>
    <w:rsid w:val="0013063A"/>
    <w:rsid w:val="00131868"/>
    <w:rsid w:val="001320E1"/>
    <w:rsid w:val="0013327E"/>
    <w:rsid w:val="0013370A"/>
    <w:rsid w:val="001337B0"/>
    <w:rsid w:val="001348A9"/>
    <w:rsid w:val="00134D3A"/>
    <w:rsid w:val="0013582E"/>
    <w:rsid w:val="00136700"/>
    <w:rsid w:val="0013714D"/>
    <w:rsid w:val="001404A2"/>
    <w:rsid w:val="001426F5"/>
    <w:rsid w:val="00143369"/>
    <w:rsid w:val="00144287"/>
    <w:rsid w:val="001458E0"/>
    <w:rsid w:val="00145989"/>
    <w:rsid w:val="0014725F"/>
    <w:rsid w:val="00147D13"/>
    <w:rsid w:val="00151515"/>
    <w:rsid w:val="00152CD8"/>
    <w:rsid w:val="001534AF"/>
    <w:rsid w:val="00154484"/>
    <w:rsid w:val="00155609"/>
    <w:rsid w:val="00157711"/>
    <w:rsid w:val="00160A09"/>
    <w:rsid w:val="001610DA"/>
    <w:rsid w:val="00161648"/>
    <w:rsid w:val="00163C6F"/>
    <w:rsid w:val="00164293"/>
    <w:rsid w:val="001645EB"/>
    <w:rsid w:val="00165329"/>
    <w:rsid w:val="00166573"/>
    <w:rsid w:val="0016711E"/>
    <w:rsid w:val="0016715F"/>
    <w:rsid w:val="00167836"/>
    <w:rsid w:val="0017081E"/>
    <w:rsid w:val="00171219"/>
    <w:rsid w:val="00171812"/>
    <w:rsid w:val="0017272E"/>
    <w:rsid w:val="00172BCA"/>
    <w:rsid w:val="00173442"/>
    <w:rsid w:val="0017390F"/>
    <w:rsid w:val="001745B9"/>
    <w:rsid w:val="00174811"/>
    <w:rsid w:val="0017560A"/>
    <w:rsid w:val="00175BAD"/>
    <w:rsid w:val="00175C56"/>
    <w:rsid w:val="00176267"/>
    <w:rsid w:val="00176545"/>
    <w:rsid w:val="0017698E"/>
    <w:rsid w:val="0017710E"/>
    <w:rsid w:val="00177143"/>
    <w:rsid w:val="0017722B"/>
    <w:rsid w:val="00177A13"/>
    <w:rsid w:val="0018026D"/>
    <w:rsid w:val="00182586"/>
    <w:rsid w:val="00183647"/>
    <w:rsid w:val="00183AF4"/>
    <w:rsid w:val="00185C4E"/>
    <w:rsid w:val="0018726D"/>
    <w:rsid w:val="0018784C"/>
    <w:rsid w:val="00190090"/>
    <w:rsid w:val="00190B3A"/>
    <w:rsid w:val="0019170D"/>
    <w:rsid w:val="001917F5"/>
    <w:rsid w:val="00192074"/>
    <w:rsid w:val="00192830"/>
    <w:rsid w:val="001938D2"/>
    <w:rsid w:val="00193CB2"/>
    <w:rsid w:val="0019453E"/>
    <w:rsid w:val="0019491E"/>
    <w:rsid w:val="00194CFE"/>
    <w:rsid w:val="00194E8E"/>
    <w:rsid w:val="001955D7"/>
    <w:rsid w:val="00195616"/>
    <w:rsid w:val="00195A31"/>
    <w:rsid w:val="00195D87"/>
    <w:rsid w:val="00196650"/>
    <w:rsid w:val="00196A13"/>
    <w:rsid w:val="00196DD1"/>
    <w:rsid w:val="001A0545"/>
    <w:rsid w:val="001A05A0"/>
    <w:rsid w:val="001A0DBB"/>
    <w:rsid w:val="001A1147"/>
    <w:rsid w:val="001A17A8"/>
    <w:rsid w:val="001A1CAF"/>
    <w:rsid w:val="001A2347"/>
    <w:rsid w:val="001A2689"/>
    <w:rsid w:val="001A2FF8"/>
    <w:rsid w:val="001A310E"/>
    <w:rsid w:val="001A401F"/>
    <w:rsid w:val="001A51E6"/>
    <w:rsid w:val="001A5F42"/>
    <w:rsid w:val="001A6631"/>
    <w:rsid w:val="001A7D67"/>
    <w:rsid w:val="001B08CA"/>
    <w:rsid w:val="001B106F"/>
    <w:rsid w:val="001B1258"/>
    <w:rsid w:val="001B378B"/>
    <w:rsid w:val="001B3D85"/>
    <w:rsid w:val="001B47DB"/>
    <w:rsid w:val="001B5DAA"/>
    <w:rsid w:val="001B66B4"/>
    <w:rsid w:val="001B6964"/>
    <w:rsid w:val="001B759A"/>
    <w:rsid w:val="001B7F48"/>
    <w:rsid w:val="001C0CD6"/>
    <w:rsid w:val="001C1115"/>
    <w:rsid w:val="001C1CCA"/>
    <w:rsid w:val="001C2267"/>
    <w:rsid w:val="001C2A61"/>
    <w:rsid w:val="001C3193"/>
    <w:rsid w:val="001C38D5"/>
    <w:rsid w:val="001C458F"/>
    <w:rsid w:val="001C491E"/>
    <w:rsid w:val="001C4A54"/>
    <w:rsid w:val="001C4C55"/>
    <w:rsid w:val="001C50A7"/>
    <w:rsid w:val="001C5161"/>
    <w:rsid w:val="001C5B52"/>
    <w:rsid w:val="001C5C37"/>
    <w:rsid w:val="001C7CD9"/>
    <w:rsid w:val="001C7ECB"/>
    <w:rsid w:val="001D0731"/>
    <w:rsid w:val="001D21E0"/>
    <w:rsid w:val="001D27F6"/>
    <w:rsid w:val="001D2EE0"/>
    <w:rsid w:val="001D30BB"/>
    <w:rsid w:val="001D30D8"/>
    <w:rsid w:val="001D593E"/>
    <w:rsid w:val="001D5DB4"/>
    <w:rsid w:val="001D6924"/>
    <w:rsid w:val="001D6AAA"/>
    <w:rsid w:val="001D6C9D"/>
    <w:rsid w:val="001D727D"/>
    <w:rsid w:val="001E1CA7"/>
    <w:rsid w:val="001E2152"/>
    <w:rsid w:val="001E2BBE"/>
    <w:rsid w:val="001E36A1"/>
    <w:rsid w:val="001E3B52"/>
    <w:rsid w:val="001E3BBC"/>
    <w:rsid w:val="001E3BE3"/>
    <w:rsid w:val="001E3DFF"/>
    <w:rsid w:val="001E4A32"/>
    <w:rsid w:val="001E509F"/>
    <w:rsid w:val="001E50B1"/>
    <w:rsid w:val="001E5EA8"/>
    <w:rsid w:val="001E676B"/>
    <w:rsid w:val="001F0A5C"/>
    <w:rsid w:val="001F0CC2"/>
    <w:rsid w:val="001F1B1F"/>
    <w:rsid w:val="001F311F"/>
    <w:rsid w:val="001F31CF"/>
    <w:rsid w:val="001F37CE"/>
    <w:rsid w:val="001F6B39"/>
    <w:rsid w:val="001F74AF"/>
    <w:rsid w:val="00200843"/>
    <w:rsid w:val="00200E72"/>
    <w:rsid w:val="00201737"/>
    <w:rsid w:val="00201846"/>
    <w:rsid w:val="00201A7E"/>
    <w:rsid w:val="0020217A"/>
    <w:rsid w:val="002022F1"/>
    <w:rsid w:val="0020242E"/>
    <w:rsid w:val="0020335E"/>
    <w:rsid w:val="00203435"/>
    <w:rsid w:val="002036AE"/>
    <w:rsid w:val="0020379A"/>
    <w:rsid w:val="00204760"/>
    <w:rsid w:val="0020759A"/>
    <w:rsid w:val="002075FC"/>
    <w:rsid w:val="00207798"/>
    <w:rsid w:val="00207CEB"/>
    <w:rsid w:val="00207EA7"/>
    <w:rsid w:val="002100D3"/>
    <w:rsid w:val="0021014D"/>
    <w:rsid w:val="002103BB"/>
    <w:rsid w:val="00210D6B"/>
    <w:rsid w:val="00210EF6"/>
    <w:rsid w:val="00212697"/>
    <w:rsid w:val="002127CD"/>
    <w:rsid w:val="002130C5"/>
    <w:rsid w:val="002133DF"/>
    <w:rsid w:val="00213CB9"/>
    <w:rsid w:val="002142C8"/>
    <w:rsid w:val="002148A9"/>
    <w:rsid w:val="00214AC5"/>
    <w:rsid w:val="00214AF0"/>
    <w:rsid w:val="00214EC6"/>
    <w:rsid w:val="00215219"/>
    <w:rsid w:val="00216468"/>
    <w:rsid w:val="00217582"/>
    <w:rsid w:val="00217ACE"/>
    <w:rsid w:val="00217EDB"/>
    <w:rsid w:val="002200E3"/>
    <w:rsid w:val="00220A78"/>
    <w:rsid w:val="00220E70"/>
    <w:rsid w:val="00220FEE"/>
    <w:rsid w:val="00221A6B"/>
    <w:rsid w:val="002222DC"/>
    <w:rsid w:val="0022381F"/>
    <w:rsid w:val="00223829"/>
    <w:rsid w:val="00223E44"/>
    <w:rsid w:val="00224566"/>
    <w:rsid w:val="002248B6"/>
    <w:rsid w:val="002254E3"/>
    <w:rsid w:val="002264F9"/>
    <w:rsid w:val="002278B8"/>
    <w:rsid w:val="00227943"/>
    <w:rsid w:val="00227A65"/>
    <w:rsid w:val="00227F3B"/>
    <w:rsid w:val="00230F70"/>
    <w:rsid w:val="00232143"/>
    <w:rsid w:val="00232C28"/>
    <w:rsid w:val="0023366C"/>
    <w:rsid w:val="00234E0C"/>
    <w:rsid w:val="00234E74"/>
    <w:rsid w:val="00234F6D"/>
    <w:rsid w:val="00235B8A"/>
    <w:rsid w:val="00236820"/>
    <w:rsid w:val="00236AC2"/>
    <w:rsid w:val="00236AD9"/>
    <w:rsid w:val="00236F6A"/>
    <w:rsid w:val="002373FC"/>
    <w:rsid w:val="002409BC"/>
    <w:rsid w:val="00242F4B"/>
    <w:rsid w:val="002449E2"/>
    <w:rsid w:val="00245831"/>
    <w:rsid w:val="00245999"/>
    <w:rsid w:val="00246A14"/>
    <w:rsid w:val="0024722D"/>
    <w:rsid w:val="00251252"/>
    <w:rsid w:val="00251991"/>
    <w:rsid w:val="00251B8E"/>
    <w:rsid w:val="00251E6D"/>
    <w:rsid w:val="00252257"/>
    <w:rsid w:val="0025235D"/>
    <w:rsid w:val="0025286A"/>
    <w:rsid w:val="002532E5"/>
    <w:rsid w:val="0025476C"/>
    <w:rsid w:val="00254E29"/>
    <w:rsid w:val="0025512F"/>
    <w:rsid w:val="002551AE"/>
    <w:rsid w:val="0025547B"/>
    <w:rsid w:val="002568FC"/>
    <w:rsid w:val="00257977"/>
    <w:rsid w:val="00257EEB"/>
    <w:rsid w:val="00260022"/>
    <w:rsid w:val="002614C4"/>
    <w:rsid w:val="002619C6"/>
    <w:rsid w:val="002633DB"/>
    <w:rsid w:val="0026382F"/>
    <w:rsid w:val="00264C2E"/>
    <w:rsid w:val="00264D49"/>
    <w:rsid w:val="00265B0A"/>
    <w:rsid w:val="00265E52"/>
    <w:rsid w:val="00266769"/>
    <w:rsid w:val="00266AAE"/>
    <w:rsid w:val="00266F05"/>
    <w:rsid w:val="002718BA"/>
    <w:rsid w:val="00271E5C"/>
    <w:rsid w:val="00272FF5"/>
    <w:rsid w:val="00273363"/>
    <w:rsid w:val="00274075"/>
    <w:rsid w:val="00275D78"/>
    <w:rsid w:val="002774D7"/>
    <w:rsid w:val="00280081"/>
    <w:rsid w:val="002807F7"/>
    <w:rsid w:val="00280808"/>
    <w:rsid w:val="00281057"/>
    <w:rsid w:val="0028208F"/>
    <w:rsid w:val="00282A4D"/>
    <w:rsid w:val="00283CBE"/>
    <w:rsid w:val="002843AC"/>
    <w:rsid w:val="002844EB"/>
    <w:rsid w:val="00284658"/>
    <w:rsid w:val="00285CFE"/>
    <w:rsid w:val="00286E74"/>
    <w:rsid w:val="00287645"/>
    <w:rsid w:val="002900CE"/>
    <w:rsid w:val="002906F5"/>
    <w:rsid w:val="00292191"/>
    <w:rsid w:val="002929BE"/>
    <w:rsid w:val="00294307"/>
    <w:rsid w:val="00295559"/>
    <w:rsid w:val="00295CED"/>
    <w:rsid w:val="00295DFB"/>
    <w:rsid w:val="0029670C"/>
    <w:rsid w:val="0029695F"/>
    <w:rsid w:val="00297CCB"/>
    <w:rsid w:val="002A0693"/>
    <w:rsid w:val="002A070A"/>
    <w:rsid w:val="002A1669"/>
    <w:rsid w:val="002A175F"/>
    <w:rsid w:val="002A1BD4"/>
    <w:rsid w:val="002A24E8"/>
    <w:rsid w:val="002A49E8"/>
    <w:rsid w:val="002A50D5"/>
    <w:rsid w:val="002A7875"/>
    <w:rsid w:val="002B01F2"/>
    <w:rsid w:val="002B166C"/>
    <w:rsid w:val="002B1FD4"/>
    <w:rsid w:val="002B29DF"/>
    <w:rsid w:val="002B4491"/>
    <w:rsid w:val="002B4CAE"/>
    <w:rsid w:val="002B4F9C"/>
    <w:rsid w:val="002B5721"/>
    <w:rsid w:val="002B675E"/>
    <w:rsid w:val="002B6C7D"/>
    <w:rsid w:val="002B6DC6"/>
    <w:rsid w:val="002B762B"/>
    <w:rsid w:val="002B768E"/>
    <w:rsid w:val="002B7AC2"/>
    <w:rsid w:val="002B7BB5"/>
    <w:rsid w:val="002C0BE3"/>
    <w:rsid w:val="002C16AE"/>
    <w:rsid w:val="002C27EB"/>
    <w:rsid w:val="002C2B1C"/>
    <w:rsid w:val="002C2DC7"/>
    <w:rsid w:val="002C37D8"/>
    <w:rsid w:val="002C3C11"/>
    <w:rsid w:val="002C3F07"/>
    <w:rsid w:val="002C5487"/>
    <w:rsid w:val="002C64A1"/>
    <w:rsid w:val="002C66BB"/>
    <w:rsid w:val="002C74CC"/>
    <w:rsid w:val="002C7B90"/>
    <w:rsid w:val="002D1B1D"/>
    <w:rsid w:val="002D1F7E"/>
    <w:rsid w:val="002D24B6"/>
    <w:rsid w:val="002D2533"/>
    <w:rsid w:val="002D2CFD"/>
    <w:rsid w:val="002D30D0"/>
    <w:rsid w:val="002D332B"/>
    <w:rsid w:val="002D3E11"/>
    <w:rsid w:val="002D4476"/>
    <w:rsid w:val="002D44E6"/>
    <w:rsid w:val="002D531D"/>
    <w:rsid w:val="002D56BC"/>
    <w:rsid w:val="002D58B5"/>
    <w:rsid w:val="002D7084"/>
    <w:rsid w:val="002D7389"/>
    <w:rsid w:val="002D74BC"/>
    <w:rsid w:val="002D7BAE"/>
    <w:rsid w:val="002D7DEE"/>
    <w:rsid w:val="002D7F02"/>
    <w:rsid w:val="002E074E"/>
    <w:rsid w:val="002E1623"/>
    <w:rsid w:val="002E2954"/>
    <w:rsid w:val="002E2BB4"/>
    <w:rsid w:val="002E2F5B"/>
    <w:rsid w:val="002E329F"/>
    <w:rsid w:val="002E4CD8"/>
    <w:rsid w:val="002E4FE5"/>
    <w:rsid w:val="002E620F"/>
    <w:rsid w:val="002E67D0"/>
    <w:rsid w:val="002E6821"/>
    <w:rsid w:val="002E6ABD"/>
    <w:rsid w:val="002E6ACF"/>
    <w:rsid w:val="002E6DDD"/>
    <w:rsid w:val="002E7F15"/>
    <w:rsid w:val="002E7F91"/>
    <w:rsid w:val="002F0E31"/>
    <w:rsid w:val="002F0F45"/>
    <w:rsid w:val="002F27F1"/>
    <w:rsid w:val="002F282D"/>
    <w:rsid w:val="002F2E42"/>
    <w:rsid w:val="002F31C8"/>
    <w:rsid w:val="002F3D6D"/>
    <w:rsid w:val="002F544C"/>
    <w:rsid w:val="002F58EA"/>
    <w:rsid w:val="002F5B95"/>
    <w:rsid w:val="002F6FEE"/>
    <w:rsid w:val="002F7DFD"/>
    <w:rsid w:val="002F7F5F"/>
    <w:rsid w:val="003009B0"/>
    <w:rsid w:val="003011E3"/>
    <w:rsid w:val="00302123"/>
    <w:rsid w:val="00303133"/>
    <w:rsid w:val="003036AE"/>
    <w:rsid w:val="00304294"/>
    <w:rsid w:val="00304953"/>
    <w:rsid w:val="00305799"/>
    <w:rsid w:val="003065AB"/>
    <w:rsid w:val="00312565"/>
    <w:rsid w:val="00313180"/>
    <w:rsid w:val="00313B14"/>
    <w:rsid w:val="00313E8B"/>
    <w:rsid w:val="00313F33"/>
    <w:rsid w:val="00314F84"/>
    <w:rsid w:val="00315435"/>
    <w:rsid w:val="003160D6"/>
    <w:rsid w:val="00316CA5"/>
    <w:rsid w:val="00320236"/>
    <w:rsid w:val="00320866"/>
    <w:rsid w:val="00321183"/>
    <w:rsid w:val="003217FC"/>
    <w:rsid w:val="00321AB4"/>
    <w:rsid w:val="00323AE8"/>
    <w:rsid w:val="00323EAF"/>
    <w:rsid w:val="00323EFB"/>
    <w:rsid w:val="00324A46"/>
    <w:rsid w:val="00324A79"/>
    <w:rsid w:val="00324D6C"/>
    <w:rsid w:val="00324EF4"/>
    <w:rsid w:val="0032585B"/>
    <w:rsid w:val="00325F27"/>
    <w:rsid w:val="003269B9"/>
    <w:rsid w:val="00326C9B"/>
    <w:rsid w:val="00326EF7"/>
    <w:rsid w:val="003272AB"/>
    <w:rsid w:val="00327F2B"/>
    <w:rsid w:val="00327FF5"/>
    <w:rsid w:val="0033105C"/>
    <w:rsid w:val="00331B64"/>
    <w:rsid w:val="00331ED5"/>
    <w:rsid w:val="00332C68"/>
    <w:rsid w:val="00333644"/>
    <w:rsid w:val="00334115"/>
    <w:rsid w:val="00334ACF"/>
    <w:rsid w:val="00334C68"/>
    <w:rsid w:val="00337655"/>
    <w:rsid w:val="00340878"/>
    <w:rsid w:val="003419CA"/>
    <w:rsid w:val="00342655"/>
    <w:rsid w:val="0034268C"/>
    <w:rsid w:val="003426EB"/>
    <w:rsid w:val="00343163"/>
    <w:rsid w:val="0034442D"/>
    <w:rsid w:val="00344666"/>
    <w:rsid w:val="0034642A"/>
    <w:rsid w:val="00346A62"/>
    <w:rsid w:val="00347B4E"/>
    <w:rsid w:val="0035111B"/>
    <w:rsid w:val="00351278"/>
    <w:rsid w:val="003518D8"/>
    <w:rsid w:val="00351989"/>
    <w:rsid w:val="0035472A"/>
    <w:rsid w:val="00354BF2"/>
    <w:rsid w:val="0035558C"/>
    <w:rsid w:val="00355985"/>
    <w:rsid w:val="00356548"/>
    <w:rsid w:val="003565F3"/>
    <w:rsid w:val="00357B5B"/>
    <w:rsid w:val="00360C42"/>
    <w:rsid w:val="003614A9"/>
    <w:rsid w:val="003620A7"/>
    <w:rsid w:val="003623CD"/>
    <w:rsid w:val="003628C4"/>
    <w:rsid w:val="00362C8F"/>
    <w:rsid w:val="0036366B"/>
    <w:rsid w:val="00363929"/>
    <w:rsid w:val="00363F52"/>
    <w:rsid w:val="0036530B"/>
    <w:rsid w:val="00365460"/>
    <w:rsid w:val="003674CC"/>
    <w:rsid w:val="003675F4"/>
    <w:rsid w:val="00367773"/>
    <w:rsid w:val="00367B15"/>
    <w:rsid w:val="00367B68"/>
    <w:rsid w:val="00367FAC"/>
    <w:rsid w:val="00370D21"/>
    <w:rsid w:val="00370F5F"/>
    <w:rsid w:val="00371825"/>
    <w:rsid w:val="00371868"/>
    <w:rsid w:val="00371F81"/>
    <w:rsid w:val="0037208A"/>
    <w:rsid w:val="0037262B"/>
    <w:rsid w:val="003726DF"/>
    <w:rsid w:val="0037319B"/>
    <w:rsid w:val="003732CC"/>
    <w:rsid w:val="003738C1"/>
    <w:rsid w:val="003749F3"/>
    <w:rsid w:val="00375326"/>
    <w:rsid w:val="00375886"/>
    <w:rsid w:val="00377618"/>
    <w:rsid w:val="003778B6"/>
    <w:rsid w:val="00377C23"/>
    <w:rsid w:val="00380590"/>
    <w:rsid w:val="003808A5"/>
    <w:rsid w:val="00380B2B"/>
    <w:rsid w:val="00380E85"/>
    <w:rsid w:val="003813BF"/>
    <w:rsid w:val="00383AF4"/>
    <w:rsid w:val="003859C7"/>
    <w:rsid w:val="00387253"/>
    <w:rsid w:val="003876D2"/>
    <w:rsid w:val="0039018A"/>
    <w:rsid w:val="00390B64"/>
    <w:rsid w:val="00391847"/>
    <w:rsid w:val="00391FCA"/>
    <w:rsid w:val="00393730"/>
    <w:rsid w:val="00393BBA"/>
    <w:rsid w:val="003954B6"/>
    <w:rsid w:val="00396F8B"/>
    <w:rsid w:val="003A02BD"/>
    <w:rsid w:val="003A03DA"/>
    <w:rsid w:val="003A04BC"/>
    <w:rsid w:val="003A0BDD"/>
    <w:rsid w:val="003A10EB"/>
    <w:rsid w:val="003A19A5"/>
    <w:rsid w:val="003A283C"/>
    <w:rsid w:val="003A2A0E"/>
    <w:rsid w:val="003A355A"/>
    <w:rsid w:val="003A3C3E"/>
    <w:rsid w:val="003A3DA7"/>
    <w:rsid w:val="003A3F1C"/>
    <w:rsid w:val="003A49B4"/>
    <w:rsid w:val="003A575D"/>
    <w:rsid w:val="003A5A10"/>
    <w:rsid w:val="003A5A4E"/>
    <w:rsid w:val="003A6278"/>
    <w:rsid w:val="003A6EC6"/>
    <w:rsid w:val="003A767D"/>
    <w:rsid w:val="003A7C79"/>
    <w:rsid w:val="003B07BE"/>
    <w:rsid w:val="003B1212"/>
    <w:rsid w:val="003B1BE1"/>
    <w:rsid w:val="003B235A"/>
    <w:rsid w:val="003B2383"/>
    <w:rsid w:val="003B2A2D"/>
    <w:rsid w:val="003B2E96"/>
    <w:rsid w:val="003B329E"/>
    <w:rsid w:val="003B350E"/>
    <w:rsid w:val="003B3C4E"/>
    <w:rsid w:val="003B422C"/>
    <w:rsid w:val="003B43B6"/>
    <w:rsid w:val="003B4565"/>
    <w:rsid w:val="003B4A1F"/>
    <w:rsid w:val="003B5BDB"/>
    <w:rsid w:val="003B7B41"/>
    <w:rsid w:val="003B7D29"/>
    <w:rsid w:val="003C0538"/>
    <w:rsid w:val="003C1D89"/>
    <w:rsid w:val="003C2029"/>
    <w:rsid w:val="003C249E"/>
    <w:rsid w:val="003C2679"/>
    <w:rsid w:val="003C281B"/>
    <w:rsid w:val="003C3D12"/>
    <w:rsid w:val="003C3D3F"/>
    <w:rsid w:val="003C4C67"/>
    <w:rsid w:val="003C5794"/>
    <w:rsid w:val="003C5AAF"/>
    <w:rsid w:val="003C6A56"/>
    <w:rsid w:val="003C6A7E"/>
    <w:rsid w:val="003C6ADD"/>
    <w:rsid w:val="003C7184"/>
    <w:rsid w:val="003C7A5E"/>
    <w:rsid w:val="003C7B10"/>
    <w:rsid w:val="003C7BDC"/>
    <w:rsid w:val="003C7E16"/>
    <w:rsid w:val="003D016E"/>
    <w:rsid w:val="003D02EA"/>
    <w:rsid w:val="003D0B71"/>
    <w:rsid w:val="003D1372"/>
    <w:rsid w:val="003D1949"/>
    <w:rsid w:val="003D1CC1"/>
    <w:rsid w:val="003D1FEA"/>
    <w:rsid w:val="003D23D7"/>
    <w:rsid w:val="003D281B"/>
    <w:rsid w:val="003D3444"/>
    <w:rsid w:val="003D3F19"/>
    <w:rsid w:val="003D438C"/>
    <w:rsid w:val="003D58C7"/>
    <w:rsid w:val="003D6BEE"/>
    <w:rsid w:val="003D706A"/>
    <w:rsid w:val="003D73B2"/>
    <w:rsid w:val="003D7712"/>
    <w:rsid w:val="003D7FA7"/>
    <w:rsid w:val="003E0378"/>
    <w:rsid w:val="003E0571"/>
    <w:rsid w:val="003E14F8"/>
    <w:rsid w:val="003E1E39"/>
    <w:rsid w:val="003E2018"/>
    <w:rsid w:val="003E25BA"/>
    <w:rsid w:val="003E2A42"/>
    <w:rsid w:val="003E32A8"/>
    <w:rsid w:val="003E340B"/>
    <w:rsid w:val="003E3D46"/>
    <w:rsid w:val="003E4044"/>
    <w:rsid w:val="003E42C2"/>
    <w:rsid w:val="003E4960"/>
    <w:rsid w:val="003E5DB3"/>
    <w:rsid w:val="003E7242"/>
    <w:rsid w:val="003E7535"/>
    <w:rsid w:val="003E7986"/>
    <w:rsid w:val="003E79B7"/>
    <w:rsid w:val="003F04FC"/>
    <w:rsid w:val="003F156F"/>
    <w:rsid w:val="003F1953"/>
    <w:rsid w:val="003F2084"/>
    <w:rsid w:val="003F2D33"/>
    <w:rsid w:val="003F2FC8"/>
    <w:rsid w:val="003F30F5"/>
    <w:rsid w:val="003F327D"/>
    <w:rsid w:val="003F34C7"/>
    <w:rsid w:val="003F3D52"/>
    <w:rsid w:val="003F3E46"/>
    <w:rsid w:val="003F4F10"/>
    <w:rsid w:val="003F5A9B"/>
    <w:rsid w:val="003F636A"/>
    <w:rsid w:val="003F7EF4"/>
    <w:rsid w:val="004001E3"/>
    <w:rsid w:val="0040108A"/>
    <w:rsid w:val="0040213B"/>
    <w:rsid w:val="00402329"/>
    <w:rsid w:val="0040251E"/>
    <w:rsid w:val="004027AF"/>
    <w:rsid w:val="00402D5C"/>
    <w:rsid w:val="00402F21"/>
    <w:rsid w:val="004039B2"/>
    <w:rsid w:val="00403AE2"/>
    <w:rsid w:val="004060E9"/>
    <w:rsid w:val="00406213"/>
    <w:rsid w:val="0040626C"/>
    <w:rsid w:val="004107D8"/>
    <w:rsid w:val="0041080D"/>
    <w:rsid w:val="004116DB"/>
    <w:rsid w:val="00411D76"/>
    <w:rsid w:val="004123B2"/>
    <w:rsid w:val="00412775"/>
    <w:rsid w:val="0041414C"/>
    <w:rsid w:val="00414865"/>
    <w:rsid w:val="00414994"/>
    <w:rsid w:val="00414D70"/>
    <w:rsid w:val="00415C3C"/>
    <w:rsid w:val="00416BB4"/>
    <w:rsid w:val="0041774C"/>
    <w:rsid w:val="004201F2"/>
    <w:rsid w:val="00420E51"/>
    <w:rsid w:val="004212FF"/>
    <w:rsid w:val="00421F31"/>
    <w:rsid w:val="004232E7"/>
    <w:rsid w:val="004235B6"/>
    <w:rsid w:val="00423816"/>
    <w:rsid w:val="00423E45"/>
    <w:rsid w:val="00424787"/>
    <w:rsid w:val="00424DE8"/>
    <w:rsid w:val="00424F86"/>
    <w:rsid w:val="00425798"/>
    <w:rsid w:val="00425A5B"/>
    <w:rsid w:val="00426530"/>
    <w:rsid w:val="0042768E"/>
    <w:rsid w:val="00430A94"/>
    <w:rsid w:val="00431185"/>
    <w:rsid w:val="004319A0"/>
    <w:rsid w:val="004334C3"/>
    <w:rsid w:val="00434BCE"/>
    <w:rsid w:val="00435F60"/>
    <w:rsid w:val="00437187"/>
    <w:rsid w:val="004376A3"/>
    <w:rsid w:val="0043786F"/>
    <w:rsid w:val="00437A74"/>
    <w:rsid w:val="00437C82"/>
    <w:rsid w:val="0044000E"/>
    <w:rsid w:val="00440383"/>
    <w:rsid w:val="004414E5"/>
    <w:rsid w:val="00442378"/>
    <w:rsid w:val="0044326F"/>
    <w:rsid w:val="00443BC1"/>
    <w:rsid w:val="00444293"/>
    <w:rsid w:val="00444C27"/>
    <w:rsid w:val="004455B1"/>
    <w:rsid w:val="004462F6"/>
    <w:rsid w:val="00446C2D"/>
    <w:rsid w:val="00446EC8"/>
    <w:rsid w:val="00450542"/>
    <w:rsid w:val="004513B8"/>
    <w:rsid w:val="0045172B"/>
    <w:rsid w:val="004517A8"/>
    <w:rsid w:val="00451E21"/>
    <w:rsid w:val="00451E4C"/>
    <w:rsid w:val="00452BC5"/>
    <w:rsid w:val="00453CCA"/>
    <w:rsid w:val="00454150"/>
    <w:rsid w:val="00454523"/>
    <w:rsid w:val="00455123"/>
    <w:rsid w:val="00455160"/>
    <w:rsid w:val="00455810"/>
    <w:rsid w:val="0045659D"/>
    <w:rsid w:val="00456913"/>
    <w:rsid w:val="00457281"/>
    <w:rsid w:val="0045742B"/>
    <w:rsid w:val="0045794D"/>
    <w:rsid w:val="00457EE1"/>
    <w:rsid w:val="0046030B"/>
    <w:rsid w:val="00460B64"/>
    <w:rsid w:val="004613A4"/>
    <w:rsid w:val="00461A5D"/>
    <w:rsid w:val="00461FEF"/>
    <w:rsid w:val="004624DB"/>
    <w:rsid w:val="00462AFA"/>
    <w:rsid w:val="004646F2"/>
    <w:rsid w:val="00465070"/>
    <w:rsid w:val="004661D2"/>
    <w:rsid w:val="00466663"/>
    <w:rsid w:val="00467733"/>
    <w:rsid w:val="0046782D"/>
    <w:rsid w:val="00467FEE"/>
    <w:rsid w:val="004709EB"/>
    <w:rsid w:val="00470E1D"/>
    <w:rsid w:val="0047115B"/>
    <w:rsid w:val="0047128E"/>
    <w:rsid w:val="004712F8"/>
    <w:rsid w:val="00472540"/>
    <w:rsid w:val="00472CC3"/>
    <w:rsid w:val="004734BD"/>
    <w:rsid w:val="00473C38"/>
    <w:rsid w:val="00473E7D"/>
    <w:rsid w:val="00473F32"/>
    <w:rsid w:val="004745CF"/>
    <w:rsid w:val="00474913"/>
    <w:rsid w:val="00474CF9"/>
    <w:rsid w:val="004756EA"/>
    <w:rsid w:val="00475DEC"/>
    <w:rsid w:val="0047642F"/>
    <w:rsid w:val="004773C6"/>
    <w:rsid w:val="0047779B"/>
    <w:rsid w:val="00480E85"/>
    <w:rsid w:val="00480FAD"/>
    <w:rsid w:val="004825F8"/>
    <w:rsid w:val="00482ED8"/>
    <w:rsid w:val="00483099"/>
    <w:rsid w:val="004831DC"/>
    <w:rsid w:val="00485E62"/>
    <w:rsid w:val="00485F2E"/>
    <w:rsid w:val="0048709E"/>
    <w:rsid w:val="0048779D"/>
    <w:rsid w:val="00487B12"/>
    <w:rsid w:val="00490005"/>
    <w:rsid w:val="0049008B"/>
    <w:rsid w:val="0049041C"/>
    <w:rsid w:val="0049068B"/>
    <w:rsid w:val="00490D86"/>
    <w:rsid w:val="00490E4A"/>
    <w:rsid w:val="004920D7"/>
    <w:rsid w:val="004941FC"/>
    <w:rsid w:val="004949F8"/>
    <w:rsid w:val="00494BE0"/>
    <w:rsid w:val="00496F08"/>
    <w:rsid w:val="004A0B02"/>
    <w:rsid w:val="004A0B5D"/>
    <w:rsid w:val="004A0B91"/>
    <w:rsid w:val="004A1843"/>
    <w:rsid w:val="004A19D9"/>
    <w:rsid w:val="004A1F64"/>
    <w:rsid w:val="004A273C"/>
    <w:rsid w:val="004A2B5D"/>
    <w:rsid w:val="004A2E48"/>
    <w:rsid w:val="004A4B81"/>
    <w:rsid w:val="004A5BC5"/>
    <w:rsid w:val="004A620F"/>
    <w:rsid w:val="004A6BBB"/>
    <w:rsid w:val="004A6D8C"/>
    <w:rsid w:val="004A720B"/>
    <w:rsid w:val="004A7712"/>
    <w:rsid w:val="004A7D6C"/>
    <w:rsid w:val="004B0E05"/>
    <w:rsid w:val="004B0E61"/>
    <w:rsid w:val="004B12F5"/>
    <w:rsid w:val="004B1923"/>
    <w:rsid w:val="004B245E"/>
    <w:rsid w:val="004B2D72"/>
    <w:rsid w:val="004B2E75"/>
    <w:rsid w:val="004B408E"/>
    <w:rsid w:val="004B4309"/>
    <w:rsid w:val="004B5696"/>
    <w:rsid w:val="004B5B6D"/>
    <w:rsid w:val="004B5F8E"/>
    <w:rsid w:val="004B6D64"/>
    <w:rsid w:val="004B7A1C"/>
    <w:rsid w:val="004C015D"/>
    <w:rsid w:val="004C0632"/>
    <w:rsid w:val="004C180E"/>
    <w:rsid w:val="004C2139"/>
    <w:rsid w:val="004C26B3"/>
    <w:rsid w:val="004C2B78"/>
    <w:rsid w:val="004C2E56"/>
    <w:rsid w:val="004C353B"/>
    <w:rsid w:val="004C3A3B"/>
    <w:rsid w:val="004C4D55"/>
    <w:rsid w:val="004C59DF"/>
    <w:rsid w:val="004C5AD5"/>
    <w:rsid w:val="004C64B9"/>
    <w:rsid w:val="004C65D2"/>
    <w:rsid w:val="004C6838"/>
    <w:rsid w:val="004C7556"/>
    <w:rsid w:val="004C7A66"/>
    <w:rsid w:val="004D0F0A"/>
    <w:rsid w:val="004D3184"/>
    <w:rsid w:val="004D366D"/>
    <w:rsid w:val="004D4D6F"/>
    <w:rsid w:val="004D5FA8"/>
    <w:rsid w:val="004D72BF"/>
    <w:rsid w:val="004D7A52"/>
    <w:rsid w:val="004E0C76"/>
    <w:rsid w:val="004E22AB"/>
    <w:rsid w:val="004E234F"/>
    <w:rsid w:val="004E2EFA"/>
    <w:rsid w:val="004E3012"/>
    <w:rsid w:val="004E49B4"/>
    <w:rsid w:val="004E61B7"/>
    <w:rsid w:val="004E6CA2"/>
    <w:rsid w:val="004E6D76"/>
    <w:rsid w:val="004E757F"/>
    <w:rsid w:val="004E7EDF"/>
    <w:rsid w:val="004F02F8"/>
    <w:rsid w:val="004F12B1"/>
    <w:rsid w:val="004F1E77"/>
    <w:rsid w:val="004F2630"/>
    <w:rsid w:val="004F27A5"/>
    <w:rsid w:val="004F3939"/>
    <w:rsid w:val="004F46B0"/>
    <w:rsid w:val="004F47FD"/>
    <w:rsid w:val="004F61A0"/>
    <w:rsid w:val="004F61DF"/>
    <w:rsid w:val="004F763D"/>
    <w:rsid w:val="004F769D"/>
    <w:rsid w:val="004F7AA3"/>
    <w:rsid w:val="004F7F87"/>
    <w:rsid w:val="005013EC"/>
    <w:rsid w:val="0050140D"/>
    <w:rsid w:val="00501804"/>
    <w:rsid w:val="005024A7"/>
    <w:rsid w:val="00503922"/>
    <w:rsid w:val="00503A3B"/>
    <w:rsid w:val="00505154"/>
    <w:rsid w:val="0050560E"/>
    <w:rsid w:val="00506AD6"/>
    <w:rsid w:val="00506B7E"/>
    <w:rsid w:val="00506CEE"/>
    <w:rsid w:val="00506CF4"/>
    <w:rsid w:val="005070E2"/>
    <w:rsid w:val="00507587"/>
    <w:rsid w:val="005078D2"/>
    <w:rsid w:val="0050792F"/>
    <w:rsid w:val="005100F1"/>
    <w:rsid w:val="0051076E"/>
    <w:rsid w:val="005118AA"/>
    <w:rsid w:val="00512003"/>
    <w:rsid w:val="00512231"/>
    <w:rsid w:val="0051377F"/>
    <w:rsid w:val="00513D45"/>
    <w:rsid w:val="00514836"/>
    <w:rsid w:val="00515140"/>
    <w:rsid w:val="00516543"/>
    <w:rsid w:val="00516866"/>
    <w:rsid w:val="00516C89"/>
    <w:rsid w:val="0052210A"/>
    <w:rsid w:val="00522CC2"/>
    <w:rsid w:val="00523028"/>
    <w:rsid w:val="00523377"/>
    <w:rsid w:val="0052390B"/>
    <w:rsid w:val="00526760"/>
    <w:rsid w:val="00527086"/>
    <w:rsid w:val="005275F0"/>
    <w:rsid w:val="0052791F"/>
    <w:rsid w:val="00530ABC"/>
    <w:rsid w:val="0053188E"/>
    <w:rsid w:val="005318A4"/>
    <w:rsid w:val="00532060"/>
    <w:rsid w:val="00533A65"/>
    <w:rsid w:val="00535296"/>
    <w:rsid w:val="005352A1"/>
    <w:rsid w:val="00535BF9"/>
    <w:rsid w:val="00536F7C"/>
    <w:rsid w:val="00537451"/>
    <w:rsid w:val="00537766"/>
    <w:rsid w:val="00537F1C"/>
    <w:rsid w:val="0054042B"/>
    <w:rsid w:val="00540A3F"/>
    <w:rsid w:val="00541585"/>
    <w:rsid w:val="00541606"/>
    <w:rsid w:val="005418F2"/>
    <w:rsid w:val="00541C24"/>
    <w:rsid w:val="0054457D"/>
    <w:rsid w:val="00545871"/>
    <w:rsid w:val="00545F45"/>
    <w:rsid w:val="00546C97"/>
    <w:rsid w:val="00546EF5"/>
    <w:rsid w:val="00546F1D"/>
    <w:rsid w:val="00546FEC"/>
    <w:rsid w:val="0054714A"/>
    <w:rsid w:val="0054774F"/>
    <w:rsid w:val="00550D45"/>
    <w:rsid w:val="00551309"/>
    <w:rsid w:val="005522FA"/>
    <w:rsid w:val="00552549"/>
    <w:rsid w:val="00552D51"/>
    <w:rsid w:val="0055306B"/>
    <w:rsid w:val="00553816"/>
    <w:rsid w:val="00553947"/>
    <w:rsid w:val="00553B29"/>
    <w:rsid w:val="00553B8D"/>
    <w:rsid w:val="00553F05"/>
    <w:rsid w:val="00554942"/>
    <w:rsid w:val="00554C96"/>
    <w:rsid w:val="00554D55"/>
    <w:rsid w:val="0055591D"/>
    <w:rsid w:val="00555E4A"/>
    <w:rsid w:val="00556059"/>
    <w:rsid w:val="0055679F"/>
    <w:rsid w:val="00556A88"/>
    <w:rsid w:val="00557125"/>
    <w:rsid w:val="005577DF"/>
    <w:rsid w:val="00557A32"/>
    <w:rsid w:val="0056071B"/>
    <w:rsid w:val="00561843"/>
    <w:rsid w:val="00561973"/>
    <w:rsid w:val="0056239E"/>
    <w:rsid w:val="005626CD"/>
    <w:rsid w:val="005627C6"/>
    <w:rsid w:val="00562AF8"/>
    <w:rsid w:val="005641A9"/>
    <w:rsid w:val="005656A6"/>
    <w:rsid w:val="005659D3"/>
    <w:rsid w:val="00566176"/>
    <w:rsid w:val="00566DA5"/>
    <w:rsid w:val="00567326"/>
    <w:rsid w:val="005673CB"/>
    <w:rsid w:val="0056792A"/>
    <w:rsid w:val="00567D17"/>
    <w:rsid w:val="00567D3B"/>
    <w:rsid w:val="00571769"/>
    <w:rsid w:val="005719A9"/>
    <w:rsid w:val="00572BEB"/>
    <w:rsid w:val="0057425F"/>
    <w:rsid w:val="005750D1"/>
    <w:rsid w:val="0057590D"/>
    <w:rsid w:val="00576BEE"/>
    <w:rsid w:val="00577421"/>
    <w:rsid w:val="00577DA4"/>
    <w:rsid w:val="00580611"/>
    <w:rsid w:val="00581CD5"/>
    <w:rsid w:val="0058212E"/>
    <w:rsid w:val="0058241F"/>
    <w:rsid w:val="00582DDD"/>
    <w:rsid w:val="0058331C"/>
    <w:rsid w:val="005840AA"/>
    <w:rsid w:val="00584504"/>
    <w:rsid w:val="00584AEF"/>
    <w:rsid w:val="00584DE1"/>
    <w:rsid w:val="005867FC"/>
    <w:rsid w:val="005870EF"/>
    <w:rsid w:val="00587D7B"/>
    <w:rsid w:val="00591E79"/>
    <w:rsid w:val="005921BA"/>
    <w:rsid w:val="005926EA"/>
    <w:rsid w:val="00592CCC"/>
    <w:rsid w:val="0059317D"/>
    <w:rsid w:val="0059400A"/>
    <w:rsid w:val="00594609"/>
    <w:rsid w:val="00594B6D"/>
    <w:rsid w:val="005953F7"/>
    <w:rsid w:val="005968A6"/>
    <w:rsid w:val="00596A1C"/>
    <w:rsid w:val="005974C0"/>
    <w:rsid w:val="005A0214"/>
    <w:rsid w:val="005A0484"/>
    <w:rsid w:val="005A0F97"/>
    <w:rsid w:val="005A1447"/>
    <w:rsid w:val="005A1A40"/>
    <w:rsid w:val="005A1B8F"/>
    <w:rsid w:val="005A1C01"/>
    <w:rsid w:val="005A226B"/>
    <w:rsid w:val="005A2805"/>
    <w:rsid w:val="005A34D8"/>
    <w:rsid w:val="005A39AB"/>
    <w:rsid w:val="005A454F"/>
    <w:rsid w:val="005A58E8"/>
    <w:rsid w:val="005A6F6B"/>
    <w:rsid w:val="005A72BE"/>
    <w:rsid w:val="005A7951"/>
    <w:rsid w:val="005B0723"/>
    <w:rsid w:val="005B07FE"/>
    <w:rsid w:val="005B0E9A"/>
    <w:rsid w:val="005B1268"/>
    <w:rsid w:val="005B2341"/>
    <w:rsid w:val="005B3A0D"/>
    <w:rsid w:val="005B3A8C"/>
    <w:rsid w:val="005B3D12"/>
    <w:rsid w:val="005B4565"/>
    <w:rsid w:val="005B56EE"/>
    <w:rsid w:val="005B5E37"/>
    <w:rsid w:val="005B7E22"/>
    <w:rsid w:val="005C016E"/>
    <w:rsid w:val="005C0C14"/>
    <w:rsid w:val="005C0D65"/>
    <w:rsid w:val="005C2D5D"/>
    <w:rsid w:val="005C2E16"/>
    <w:rsid w:val="005C493F"/>
    <w:rsid w:val="005C5664"/>
    <w:rsid w:val="005C5BB7"/>
    <w:rsid w:val="005C671C"/>
    <w:rsid w:val="005C68FE"/>
    <w:rsid w:val="005C6DB7"/>
    <w:rsid w:val="005D1005"/>
    <w:rsid w:val="005D1A08"/>
    <w:rsid w:val="005D2175"/>
    <w:rsid w:val="005D217A"/>
    <w:rsid w:val="005D29CB"/>
    <w:rsid w:val="005D369D"/>
    <w:rsid w:val="005D3C43"/>
    <w:rsid w:val="005D53CB"/>
    <w:rsid w:val="005D5C44"/>
    <w:rsid w:val="005D7CA9"/>
    <w:rsid w:val="005E004D"/>
    <w:rsid w:val="005E0225"/>
    <w:rsid w:val="005E093F"/>
    <w:rsid w:val="005E193D"/>
    <w:rsid w:val="005E1DEA"/>
    <w:rsid w:val="005E1E2F"/>
    <w:rsid w:val="005E1FA8"/>
    <w:rsid w:val="005E2A93"/>
    <w:rsid w:val="005E2B4D"/>
    <w:rsid w:val="005E2BF3"/>
    <w:rsid w:val="005E44EA"/>
    <w:rsid w:val="005E4EC2"/>
    <w:rsid w:val="005E58CD"/>
    <w:rsid w:val="005E5A19"/>
    <w:rsid w:val="005E5A54"/>
    <w:rsid w:val="005E5FB9"/>
    <w:rsid w:val="005E6435"/>
    <w:rsid w:val="005E68A9"/>
    <w:rsid w:val="005E6BBA"/>
    <w:rsid w:val="005E7EED"/>
    <w:rsid w:val="005F181F"/>
    <w:rsid w:val="005F2C13"/>
    <w:rsid w:val="005F2E87"/>
    <w:rsid w:val="005F3AA3"/>
    <w:rsid w:val="005F47E3"/>
    <w:rsid w:val="005F529A"/>
    <w:rsid w:val="005F5A16"/>
    <w:rsid w:val="005F6DCE"/>
    <w:rsid w:val="005F7053"/>
    <w:rsid w:val="005F784C"/>
    <w:rsid w:val="00600135"/>
    <w:rsid w:val="00601EB9"/>
    <w:rsid w:val="006022C8"/>
    <w:rsid w:val="00602A34"/>
    <w:rsid w:val="00603C41"/>
    <w:rsid w:val="00603DDA"/>
    <w:rsid w:val="0060508F"/>
    <w:rsid w:val="006055CD"/>
    <w:rsid w:val="00605B9E"/>
    <w:rsid w:val="00605EAC"/>
    <w:rsid w:val="006066A8"/>
    <w:rsid w:val="00606A50"/>
    <w:rsid w:val="00606E4C"/>
    <w:rsid w:val="00610A21"/>
    <w:rsid w:val="00610A6D"/>
    <w:rsid w:val="00610AAC"/>
    <w:rsid w:val="00610E5D"/>
    <w:rsid w:val="006110BC"/>
    <w:rsid w:val="00611B5F"/>
    <w:rsid w:val="006134C9"/>
    <w:rsid w:val="00614830"/>
    <w:rsid w:val="00614B14"/>
    <w:rsid w:val="00614E14"/>
    <w:rsid w:val="00615C9B"/>
    <w:rsid w:val="0061663C"/>
    <w:rsid w:val="00616E81"/>
    <w:rsid w:val="0061717E"/>
    <w:rsid w:val="00617406"/>
    <w:rsid w:val="00620282"/>
    <w:rsid w:val="00620629"/>
    <w:rsid w:val="00621A43"/>
    <w:rsid w:val="00621DDB"/>
    <w:rsid w:val="00622195"/>
    <w:rsid w:val="00624706"/>
    <w:rsid w:val="00624863"/>
    <w:rsid w:val="0062497B"/>
    <w:rsid w:val="00624C49"/>
    <w:rsid w:val="00624DBF"/>
    <w:rsid w:val="00624FED"/>
    <w:rsid w:val="00625DE0"/>
    <w:rsid w:val="00625F80"/>
    <w:rsid w:val="00626018"/>
    <w:rsid w:val="0062647F"/>
    <w:rsid w:val="006264A2"/>
    <w:rsid w:val="006264BE"/>
    <w:rsid w:val="0063025D"/>
    <w:rsid w:val="0063184D"/>
    <w:rsid w:val="0063189D"/>
    <w:rsid w:val="006318CF"/>
    <w:rsid w:val="00633124"/>
    <w:rsid w:val="00633D6D"/>
    <w:rsid w:val="00634CC3"/>
    <w:rsid w:val="006356E9"/>
    <w:rsid w:val="00635814"/>
    <w:rsid w:val="00636A2B"/>
    <w:rsid w:val="00637455"/>
    <w:rsid w:val="0063745C"/>
    <w:rsid w:val="00637BF5"/>
    <w:rsid w:val="00637CFA"/>
    <w:rsid w:val="00637D0E"/>
    <w:rsid w:val="006405EE"/>
    <w:rsid w:val="00640671"/>
    <w:rsid w:val="00640B8D"/>
    <w:rsid w:val="0064133C"/>
    <w:rsid w:val="0064179C"/>
    <w:rsid w:val="00641FD3"/>
    <w:rsid w:val="0064202B"/>
    <w:rsid w:val="006425D9"/>
    <w:rsid w:val="006431EF"/>
    <w:rsid w:val="0064468E"/>
    <w:rsid w:val="006452AE"/>
    <w:rsid w:val="00645C21"/>
    <w:rsid w:val="0064642D"/>
    <w:rsid w:val="0064678F"/>
    <w:rsid w:val="00646AD0"/>
    <w:rsid w:val="00646ADB"/>
    <w:rsid w:val="006475AD"/>
    <w:rsid w:val="00647DAA"/>
    <w:rsid w:val="00650B1F"/>
    <w:rsid w:val="0065117E"/>
    <w:rsid w:val="00651BE4"/>
    <w:rsid w:val="00652786"/>
    <w:rsid w:val="0065278B"/>
    <w:rsid w:val="00652C0F"/>
    <w:rsid w:val="00652FD8"/>
    <w:rsid w:val="006541F6"/>
    <w:rsid w:val="0065487D"/>
    <w:rsid w:val="00654DDE"/>
    <w:rsid w:val="00655337"/>
    <w:rsid w:val="00655FBA"/>
    <w:rsid w:val="00656103"/>
    <w:rsid w:val="00656458"/>
    <w:rsid w:val="0065738B"/>
    <w:rsid w:val="006576DF"/>
    <w:rsid w:val="006579B4"/>
    <w:rsid w:val="006601D6"/>
    <w:rsid w:val="0066125F"/>
    <w:rsid w:val="00661AB5"/>
    <w:rsid w:val="00661F5B"/>
    <w:rsid w:val="006621B9"/>
    <w:rsid w:val="0066243C"/>
    <w:rsid w:val="00662D8C"/>
    <w:rsid w:val="00663263"/>
    <w:rsid w:val="006636DE"/>
    <w:rsid w:val="00664465"/>
    <w:rsid w:val="00665123"/>
    <w:rsid w:val="006653E5"/>
    <w:rsid w:val="00665873"/>
    <w:rsid w:val="00665D4F"/>
    <w:rsid w:val="006675C6"/>
    <w:rsid w:val="00671CEE"/>
    <w:rsid w:val="00671F51"/>
    <w:rsid w:val="0067296A"/>
    <w:rsid w:val="00673215"/>
    <w:rsid w:val="006748F5"/>
    <w:rsid w:val="00674C2B"/>
    <w:rsid w:val="00674CC2"/>
    <w:rsid w:val="006755BE"/>
    <w:rsid w:val="00675DE1"/>
    <w:rsid w:val="00675ECC"/>
    <w:rsid w:val="0067651E"/>
    <w:rsid w:val="006769E7"/>
    <w:rsid w:val="006776DB"/>
    <w:rsid w:val="006802A4"/>
    <w:rsid w:val="0068180A"/>
    <w:rsid w:val="00681AA6"/>
    <w:rsid w:val="00681EDF"/>
    <w:rsid w:val="006825B2"/>
    <w:rsid w:val="006829DD"/>
    <w:rsid w:val="00682B0F"/>
    <w:rsid w:val="00682D11"/>
    <w:rsid w:val="00683589"/>
    <w:rsid w:val="00684910"/>
    <w:rsid w:val="00684DAF"/>
    <w:rsid w:val="00684F20"/>
    <w:rsid w:val="00685740"/>
    <w:rsid w:val="00685C7A"/>
    <w:rsid w:val="00685FE1"/>
    <w:rsid w:val="0068601F"/>
    <w:rsid w:val="00686112"/>
    <w:rsid w:val="00686817"/>
    <w:rsid w:val="00686BBA"/>
    <w:rsid w:val="0068712B"/>
    <w:rsid w:val="00687B8D"/>
    <w:rsid w:val="00690AA9"/>
    <w:rsid w:val="006924A5"/>
    <w:rsid w:val="00693223"/>
    <w:rsid w:val="006939A8"/>
    <w:rsid w:val="006939C6"/>
    <w:rsid w:val="00693AB7"/>
    <w:rsid w:val="00693FEF"/>
    <w:rsid w:val="00694067"/>
    <w:rsid w:val="00694429"/>
    <w:rsid w:val="0069447B"/>
    <w:rsid w:val="0069452C"/>
    <w:rsid w:val="00695085"/>
    <w:rsid w:val="00695176"/>
    <w:rsid w:val="006959F2"/>
    <w:rsid w:val="006964F1"/>
    <w:rsid w:val="006965DB"/>
    <w:rsid w:val="00696771"/>
    <w:rsid w:val="00696A42"/>
    <w:rsid w:val="00697612"/>
    <w:rsid w:val="006977D9"/>
    <w:rsid w:val="00697E0B"/>
    <w:rsid w:val="006A00CE"/>
    <w:rsid w:val="006A1565"/>
    <w:rsid w:val="006A1B42"/>
    <w:rsid w:val="006A1C53"/>
    <w:rsid w:val="006A1D7C"/>
    <w:rsid w:val="006A4453"/>
    <w:rsid w:val="006A5C8D"/>
    <w:rsid w:val="006A69B5"/>
    <w:rsid w:val="006A7283"/>
    <w:rsid w:val="006A7447"/>
    <w:rsid w:val="006A74C9"/>
    <w:rsid w:val="006B0572"/>
    <w:rsid w:val="006B1C08"/>
    <w:rsid w:val="006B1E32"/>
    <w:rsid w:val="006B2B1C"/>
    <w:rsid w:val="006B319E"/>
    <w:rsid w:val="006B417A"/>
    <w:rsid w:val="006B5022"/>
    <w:rsid w:val="006B57D9"/>
    <w:rsid w:val="006B6E5D"/>
    <w:rsid w:val="006B7BFB"/>
    <w:rsid w:val="006B7FA3"/>
    <w:rsid w:val="006C009B"/>
    <w:rsid w:val="006C0952"/>
    <w:rsid w:val="006C1620"/>
    <w:rsid w:val="006C1672"/>
    <w:rsid w:val="006C195E"/>
    <w:rsid w:val="006C29F4"/>
    <w:rsid w:val="006C3266"/>
    <w:rsid w:val="006C379E"/>
    <w:rsid w:val="006C43D0"/>
    <w:rsid w:val="006C44D9"/>
    <w:rsid w:val="006C5000"/>
    <w:rsid w:val="006C5215"/>
    <w:rsid w:val="006C551F"/>
    <w:rsid w:val="006C5748"/>
    <w:rsid w:val="006C5936"/>
    <w:rsid w:val="006C6733"/>
    <w:rsid w:val="006C6796"/>
    <w:rsid w:val="006C6929"/>
    <w:rsid w:val="006C6AEA"/>
    <w:rsid w:val="006C7754"/>
    <w:rsid w:val="006C7F8C"/>
    <w:rsid w:val="006D1609"/>
    <w:rsid w:val="006D1A0E"/>
    <w:rsid w:val="006D2785"/>
    <w:rsid w:val="006D37E6"/>
    <w:rsid w:val="006D590C"/>
    <w:rsid w:val="006D5D18"/>
    <w:rsid w:val="006D5FEE"/>
    <w:rsid w:val="006E014C"/>
    <w:rsid w:val="006E0289"/>
    <w:rsid w:val="006E0CDA"/>
    <w:rsid w:val="006E105F"/>
    <w:rsid w:val="006E1282"/>
    <w:rsid w:val="006E191B"/>
    <w:rsid w:val="006E2DBF"/>
    <w:rsid w:val="006E2E88"/>
    <w:rsid w:val="006E4DB6"/>
    <w:rsid w:val="006E4EBC"/>
    <w:rsid w:val="006E53E2"/>
    <w:rsid w:val="006E58E0"/>
    <w:rsid w:val="006E6504"/>
    <w:rsid w:val="006E6758"/>
    <w:rsid w:val="006E6BDA"/>
    <w:rsid w:val="006E73CA"/>
    <w:rsid w:val="006E7805"/>
    <w:rsid w:val="006E7F3C"/>
    <w:rsid w:val="006F0394"/>
    <w:rsid w:val="006F1C1A"/>
    <w:rsid w:val="006F3AA3"/>
    <w:rsid w:val="006F3C60"/>
    <w:rsid w:val="006F3DE8"/>
    <w:rsid w:val="006F4351"/>
    <w:rsid w:val="006F518B"/>
    <w:rsid w:val="006F51AF"/>
    <w:rsid w:val="006F59AD"/>
    <w:rsid w:val="006F5BB5"/>
    <w:rsid w:val="006F5C23"/>
    <w:rsid w:val="006F63BC"/>
    <w:rsid w:val="006F7AAE"/>
    <w:rsid w:val="006F7CF9"/>
    <w:rsid w:val="007000CE"/>
    <w:rsid w:val="00700938"/>
    <w:rsid w:val="00701401"/>
    <w:rsid w:val="0070186D"/>
    <w:rsid w:val="007021DD"/>
    <w:rsid w:val="00704209"/>
    <w:rsid w:val="00704368"/>
    <w:rsid w:val="007047B7"/>
    <w:rsid w:val="00704911"/>
    <w:rsid w:val="00704B6D"/>
    <w:rsid w:val="00704C6D"/>
    <w:rsid w:val="007051FB"/>
    <w:rsid w:val="00706688"/>
    <w:rsid w:val="00706FD1"/>
    <w:rsid w:val="00710286"/>
    <w:rsid w:val="00710795"/>
    <w:rsid w:val="00710E47"/>
    <w:rsid w:val="0071168F"/>
    <w:rsid w:val="007128AC"/>
    <w:rsid w:val="00713FE9"/>
    <w:rsid w:val="007141CA"/>
    <w:rsid w:val="00714C74"/>
    <w:rsid w:val="00715A4E"/>
    <w:rsid w:val="007161C9"/>
    <w:rsid w:val="00716541"/>
    <w:rsid w:val="00716587"/>
    <w:rsid w:val="00717544"/>
    <w:rsid w:val="007176BD"/>
    <w:rsid w:val="0071796E"/>
    <w:rsid w:val="00720F41"/>
    <w:rsid w:val="007213CE"/>
    <w:rsid w:val="00721E31"/>
    <w:rsid w:val="0072264C"/>
    <w:rsid w:val="007229C2"/>
    <w:rsid w:val="00723B18"/>
    <w:rsid w:val="00723C72"/>
    <w:rsid w:val="00723EC6"/>
    <w:rsid w:val="00724898"/>
    <w:rsid w:val="00725352"/>
    <w:rsid w:val="0072591B"/>
    <w:rsid w:val="00727AB9"/>
    <w:rsid w:val="007302CC"/>
    <w:rsid w:val="00730756"/>
    <w:rsid w:val="0073093D"/>
    <w:rsid w:val="007310AD"/>
    <w:rsid w:val="00731385"/>
    <w:rsid w:val="00731711"/>
    <w:rsid w:val="00731F79"/>
    <w:rsid w:val="00734CCC"/>
    <w:rsid w:val="00736091"/>
    <w:rsid w:val="007365D5"/>
    <w:rsid w:val="00737271"/>
    <w:rsid w:val="007379FF"/>
    <w:rsid w:val="00737AF9"/>
    <w:rsid w:val="00737C1A"/>
    <w:rsid w:val="007428D2"/>
    <w:rsid w:val="00742D04"/>
    <w:rsid w:val="007438F9"/>
    <w:rsid w:val="00745567"/>
    <w:rsid w:val="0074676B"/>
    <w:rsid w:val="007467AB"/>
    <w:rsid w:val="00746CDD"/>
    <w:rsid w:val="00750215"/>
    <w:rsid w:val="00750C61"/>
    <w:rsid w:val="007514BD"/>
    <w:rsid w:val="0075218D"/>
    <w:rsid w:val="00753098"/>
    <w:rsid w:val="00754774"/>
    <w:rsid w:val="007552AC"/>
    <w:rsid w:val="00755963"/>
    <w:rsid w:val="00756300"/>
    <w:rsid w:val="007569E2"/>
    <w:rsid w:val="00756E55"/>
    <w:rsid w:val="00757713"/>
    <w:rsid w:val="00757CE2"/>
    <w:rsid w:val="00760211"/>
    <w:rsid w:val="00760512"/>
    <w:rsid w:val="007606DF"/>
    <w:rsid w:val="007607C6"/>
    <w:rsid w:val="00760B0B"/>
    <w:rsid w:val="00760E86"/>
    <w:rsid w:val="0076268E"/>
    <w:rsid w:val="00763241"/>
    <w:rsid w:val="00763B47"/>
    <w:rsid w:val="00766188"/>
    <w:rsid w:val="00766F95"/>
    <w:rsid w:val="00767075"/>
    <w:rsid w:val="00767840"/>
    <w:rsid w:val="00770054"/>
    <w:rsid w:val="00770459"/>
    <w:rsid w:val="0077072A"/>
    <w:rsid w:val="00771266"/>
    <w:rsid w:val="00772029"/>
    <w:rsid w:val="00772E3F"/>
    <w:rsid w:val="0077337F"/>
    <w:rsid w:val="00773AB1"/>
    <w:rsid w:val="00775434"/>
    <w:rsid w:val="007769E4"/>
    <w:rsid w:val="007769EE"/>
    <w:rsid w:val="007776E7"/>
    <w:rsid w:val="007776F8"/>
    <w:rsid w:val="0077796A"/>
    <w:rsid w:val="0078057C"/>
    <w:rsid w:val="00780728"/>
    <w:rsid w:val="0078088E"/>
    <w:rsid w:val="00780AFB"/>
    <w:rsid w:val="0078120F"/>
    <w:rsid w:val="007816C0"/>
    <w:rsid w:val="00781EC0"/>
    <w:rsid w:val="00782317"/>
    <w:rsid w:val="0078340A"/>
    <w:rsid w:val="0078453C"/>
    <w:rsid w:val="00787395"/>
    <w:rsid w:val="007905AF"/>
    <w:rsid w:val="007907C7"/>
    <w:rsid w:val="00790B4C"/>
    <w:rsid w:val="00790FB5"/>
    <w:rsid w:val="0079108E"/>
    <w:rsid w:val="00791DE7"/>
    <w:rsid w:val="00792940"/>
    <w:rsid w:val="007936F1"/>
    <w:rsid w:val="00793951"/>
    <w:rsid w:val="0079478F"/>
    <w:rsid w:val="0079582B"/>
    <w:rsid w:val="00795FDC"/>
    <w:rsid w:val="0079652A"/>
    <w:rsid w:val="00796733"/>
    <w:rsid w:val="00796C5E"/>
    <w:rsid w:val="00796E2F"/>
    <w:rsid w:val="007A05B0"/>
    <w:rsid w:val="007A081C"/>
    <w:rsid w:val="007A18D2"/>
    <w:rsid w:val="007A1DA0"/>
    <w:rsid w:val="007A2D8C"/>
    <w:rsid w:val="007A3760"/>
    <w:rsid w:val="007A45DA"/>
    <w:rsid w:val="007A4B8F"/>
    <w:rsid w:val="007A56BE"/>
    <w:rsid w:val="007A61E6"/>
    <w:rsid w:val="007A65F3"/>
    <w:rsid w:val="007A6F7B"/>
    <w:rsid w:val="007A7363"/>
    <w:rsid w:val="007B0001"/>
    <w:rsid w:val="007B0662"/>
    <w:rsid w:val="007B1457"/>
    <w:rsid w:val="007B1681"/>
    <w:rsid w:val="007B2322"/>
    <w:rsid w:val="007B2ED5"/>
    <w:rsid w:val="007B349C"/>
    <w:rsid w:val="007B3B73"/>
    <w:rsid w:val="007B40A1"/>
    <w:rsid w:val="007B4333"/>
    <w:rsid w:val="007B4DBC"/>
    <w:rsid w:val="007B4ED1"/>
    <w:rsid w:val="007B60E7"/>
    <w:rsid w:val="007B7BCD"/>
    <w:rsid w:val="007B7C2C"/>
    <w:rsid w:val="007B7E00"/>
    <w:rsid w:val="007C00B7"/>
    <w:rsid w:val="007C028F"/>
    <w:rsid w:val="007C02C6"/>
    <w:rsid w:val="007C0A43"/>
    <w:rsid w:val="007C1C39"/>
    <w:rsid w:val="007C20FE"/>
    <w:rsid w:val="007C22C1"/>
    <w:rsid w:val="007C25AC"/>
    <w:rsid w:val="007C31A6"/>
    <w:rsid w:val="007C385F"/>
    <w:rsid w:val="007C38A5"/>
    <w:rsid w:val="007C4536"/>
    <w:rsid w:val="007C5F5B"/>
    <w:rsid w:val="007C6099"/>
    <w:rsid w:val="007C60C7"/>
    <w:rsid w:val="007C63E3"/>
    <w:rsid w:val="007C6607"/>
    <w:rsid w:val="007C6CD4"/>
    <w:rsid w:val="007C6F1E"/>
    <w:rsid w:val="007C7A40"/>
    <w:rsid w:val="007C7F52"/>
    <w:rsid w:val="007D0501"/>
    <w:rsid w:val="007D0892"/>
    <w:rsid w:val="007D0923"/>
    <w:rsid w:val="007D1389"/>
    <w:rsid w:val="007D2B76"/>
    <w:rsid w:val="007D5C6A"/>
    <w:rsid w:val="007D6807"/>
    <w:rsid w:val="007E0E21"/>
    <w:rsid w:val="007E1321"/>
    <w:rsid w:val="007E1B18"/>
    <w:rsid w:val="007E2239"/>
    <w:rsid w:val="007E23DB"/>
    <w:rsid w:val="007E258C"/>
    <w:rsid w:val="007E2B39"/>
    <w:rsid w:val="007E4A2C"/>
    <w:rsid w:val="007E4F05"/>
    <w:rsid w:val="007E5EB6"/>
    <w:rsid w:val="007E626A"/>
    <w:rsid w:val="007E69E4"/>
    <w:rsid w:val="007E76B1"/>
    <w:rsid w:val="007E7F9D"/>
    <w:rsid w:val="007F148B"/>
    <w:rsid w:val="007F2561"/>
    <w:rsid w:val="007F3003"/>
    <w:rsid w:val="007F3753"/>
    <w:rsid w:val="007F3C1C"/>
    <w:rsid w:val="007F4A59"/>
    <w:rsid w:val="007F4D77"/>
    <w:rsid w:val="007F4EF8"/>
    <w:rsid w:val="007F5679"/>
    <w:rsid w:val="007F5736"/>
    <w:rsid w:val="007F74C8"/>
    <w:rsid w:val="00800131"/>
    <w:rsid w:val="008007BB"/>
    <w:rsid w:val="00800EE6"/>
    <w:rsid w:val="0080138B"/>
    <w:rsid w:val="00801788"/>
    <w:rsid w:val="00801BBD"/>
    <w:rsid w:val="008022AD"/>
    <w:rsid w:val="0080236C"/>
    <w:rsid w:val="00802ED2"/>
    <w:rsid w:val="00804A73"/>
    <w:rsid w:val="00805405"/>
    <w:rsid w:val="0080555F"/>
    <w:rsid w:val="00805981"/>
    <w:rsid w:val="00805E62"/>
    <w:rsid w:val="00806246"/>
    <w:rsid w:val="0080660F"/>
    <w:rsid w:val="0080692D"/>
    <w:rsid w:val="00806CFE"/>
    <w:rsid w:val="00810C17"/>
    <w:rsid w:val="008110B1"/>
    <w:rsid w:val="00811EBF"/>
    <w:rsid w:val="00811EEE"/>
    <w:rsid w:val="00812C38"/>
    <w:rsid w:val="008130FE"/>
    <w:rsid w:val="008155A6"/>
    <w:rsid w:val="008163B9"/>
    <w:rsid w:val="008164E8"/>
    <w:rsid w:val="0081699D"/>
    <w:rsid w:val="00816CF7"/>
    <w:rsid w:val="0081710A"/>
    <w:rsid w:val="00820519"/>
    <w:rsid w:val="00821256"/>
    <w:rsid w:val="00821417"/>
    <w:rsid w:val="008220B3"/>
    <w:rsid w:val="008224DD"/>
    <w:rsid w:val="00823991"/>
    <w:rsid w:val="00823F86"/>
    <w:rsid w:val="00824AF5"/>
    <w:rsid w:val="008251DB"/>
    <w:rsid w:val="00825DFB"/>
    <w:rsid w:val="00825E4B"/>
    <w:rsid w:val="00826274"/>
    <w:rsid w:val="00826ADA"/>
    <w:rsid w:val="008275DA"/>
    <w:rsid w:val="00827C36"/>
    <w:rsid w:val="00831F3B"/>
    <w:rsid w:val="00831FE5"/>
    <w:rsid w:val="0083381A"/>
    <w:rsid w:val="00833B83"/>
    <w:rsid w:val="00834242"/>
    <w:rsid w:val="00834E43"/>
    <w:rsid w:val="00835994"/>
    <w:rsid w:val="00835C9A"/>
    <w:rsid w:val="00836397"/>
    <w:rsid w:val="00836B7B"/>
    <w:rsid w:val="00837422"/>
    <w:rsid w:val="00840186"/>
    <w:rsid w:val="008413EE"/>
    <w:rsid w:val="00842063"/>
    <w:rsid w:val="00842249"/>
    <w:rsid w:val="008426E2"/>
    <w:rsid w:val="00842E94"/>
    <w:rsid w:val="00843655"/>
    <w:rsid w:val="008439C7"/>
    <w:rsid w:val="00843DB5"/>
    <w:rsid w:val="008442A4"/>
    <w:rsid w:val="00844925"/>
    <w:rsid w:val="008452BD"/>
    <w:rsid w:val="00845BAB"/>
    <w:rsid w:val="00846CC0"/>
    <w:rsid w:val="00846D34"/>
    <w:rsid w:val="00847287"/>
    <w:rsid w:val="00847B65"/>
    <w:rsid w:val="0085098E"/>
    <w:rsid w:val="00850AF2"/>
    <w:rsid w:val="00852E66"/>
    <w:rsid w:val="0085302E"/>
    <w:rsid w:val="00853386"/>
    <w:rsid w:val="00853AD5"/>
    <w:rsid w:val="00853C32"/>
    <w:rsid w:val="00853F96"/>
    <w:rsid w:val="00854442"/>
    <w:rsid w:val="008549B1"/>
    <w:rsid w:val="00855552"/>
    <w:rsid w:val="008561EC"/>
    <w:rsid w:val="008573EB"/>
    <w:rsid w:val="0085795F"/>
    <w:rsid w:val="00857A0A"/>
    <w:rsid w:val="00860193"/>
    <w:rsid w:val="008605DE"/>
    <w:rsid w:val="00860A56"/>
    <w:rsid w:val="008617F6"/>
    <w:rsid w:val="00861BB5"/>
    <w:rsid w:val="008629B7"/>
    <w:rsid w:val="00862ECF"/>
    <w:rsid w:val="0086320D"/>
    <w:rsid w:val="00863472"/>
    <w:rsid w:val="00863700"/>
    <w:rsid w:val="00863869"/>
    <w:rsid w:val="008647BC"/>
    <w:rsid w:val="00865D9E"/>
    <w:rsid w:val="0086734C"/>
    <w:rsid w:val="008705E1"/>
    <w:rsid w:val="0087162C"/>
    <w:rsid w:val="00871C98"/>
    <w:rsid w:val="00873925"/>
    <w:rsid w:val="00873DA2"/>
    <w:rsid w:val="008746E4"/>
    <w:rsid w:val="00876419"/>
    <w:rsid w:val="00876530"/>
    <w:rsid w:val="00876542"/>
    <w:rsid w:val="008772BC"/>
    <w:rsid w:val="00877F98"/>
    <w:rsid w:val="008800B7"/>
    <w:rsid w:val="008800D0"/>
    <w:rsid w:val="00880212"/>
    <w:rsid w:val="00880DB4"/>
    <w:rsid w:val="008813AA"/>
    <w:rsid w:val="0088270F"/>
    <w:rsid w:val="008833CE"/>
    <w:rsid w:val="00883F00"/>
    <w:rsid w:val="0088536D"/>
    <w:rsid w:val="00885474"/>
    <w:rsid w:val="008860C3"/>
    <w:rsid w:val="008869D4"/>
    <w:rsid w:val="00887DDC"/>
    <w:rsid w:val="0089064C"/>
    <w:rsid w:val="008906EB"/>
    <w:rsid w:val="0089147E"/>
    <w:rsid w:val="00893AAC"/>
    <w:rsid w:val="00893F7C"/>
    <w:rsid w:val="00894CDC"/>
    <w:rsid w:val="00894F7C"/>
    <w:rsid w:val="00895A54"/>
    <w:rsid w:val="00896192"/>
    <w:rsid w:val="00897B74"/>
    <w:rsid w:val="008A0CCC"/>
    <w:rsid w:val="008A1FEE"/>
    <w:rsid w:val="008A24D6"/>
    <w:rsid w:val="008A2BB8"/>
    <w:rsid w:val="008A37AB"/>
    <w:rsid w:val="008A3B4F"/>
    <w:rsid w:val="008A41B6"/>
    <w:rsid w:val="008A5234"/>
    <w:rsid w:val="008A54D9"/>
    <w:rsid w:val="008A59BD"/>
    <w:rsid w:val="008A5B23"/>
    <w:rsid w:val="008A6A01"/>
    <w:rsid w:val="008B08B6"/>
    <w:rsid w:val="008B0B92"/>
    <w:rsid w:val="008B1631"/>
    <w:rsid w:val="008B20EF"/>
    <w:rsid w:val="008B292F"/>
    <w:rsid w:val="008B387E"/>
    <w:rsid w:val="008B434E"/>
    <w:rsid w:val="008B5BA6"/>
    <w:rsid w:val="008B5F34"/>
    <w:rsid w:val="008B6500"/>
    <w:rsid w:val="008B66B5"/>
    <w:rsid w:val="008B727D"/>
    <w:rsid w:val="008C0425"/>
    <w:rsid w:val="008C09D5"/>
    <w:rsid w:val="008C2205"/>
    <w:rsid w:val="008C2C2C"/>
    <w:rsid w:val="008C2EAD"/>
    <w:rsid w:val="008C3331"/>
    <w:rsid w:val="008C33B1"/>
    <w:rsid w:val="008C36CC"/>
    <w:rsid w:val="008C4757"/>
    <w:rsid w:val="008C5643"/>
    <w:rsid w:val="008C625C"/>
    <w:rsid w:val="008C63B8"/>
    <w:rsid w:val="008C6DB2"/>
    <w:rsid w:val="008C770D"/>
    <w:rsid w:val="008C7BF9"/>
    <w:rsid w:val="008C7FC0"/>
    <w:rsid w:val="008D13CA"/>
    <w:rsid w:val="008D1E84"/>
    <w:rsid w:val="008D2368"/>
    <w:rsid w:val="008D2762"/>
    <w:rsid w:val="008D4830"/>
    <w:rsid w:val="008D5AF6"/>
    <w:rsid w:val="008D5E52"/>
    <w:rsid w:val="008D6050"/>
    <w:rsid w:val="008D6D19"/>
    <w:rsid w:val="008D7900"/>
    <w:rsid w:val="008D7C1C"/>
    <w:rsid w:val="008D7F5E"/>
    <w:rsid w:val="008E05DF"/>
    <w:rsid w:val="008E39BF"/>
    <w:rsid w:val="008E54CB"/>
    <w:rsid w:val="008E5DF3"/>
    <w:rsid w:val="008E70CD"/>
    <w:rsid w:val="008E7A56"/>
    <w:rsid w:val="008F13B9"/>
    <w:rsid w:val="008F2B61"/>
    <w:rsid w:val="008F35B0"/>
    <w:rsid w:val="008F4039"/>
    <w:rsid w:val="008F6A09"/>
    <w:rsid w:val="008F6EEE"/>
    <w:rsid w:val="008F7906"/>
    <w:rsid w:val="009000A3"/>
    <w:rsid w:val="00900811"/>
    <w:rsid w:val="00900970"/>
    <w:rsid w:val="009015DF"/>
    <w:rsid w:val="009015E5"/>
    <w:rsid w:val="00901651"/>
    <w:rsid w:val="00901843"/>
    <w:rsid w:val="00901A6D"/>
    <w:rsid w:val="00903E2E"/>
    <w:rsid w:val="0090455C"/>
    <w:rsid w:val="009052DB"/>
    <w:rsid w:val="00905CD2"/>
    <w:rsid w:val="00905CFC"/>
    <w:rsid w:val="00907498"/>
    <w:rsid w:val="009075C8"/>
    <w:rsid w:val="00907C2D"/>
    <w:rsid w:val="00907D4E"/>
    <w:rsid w:val="00910729"/>
    <w:rsid w:val="00911237"/>
    <w:rsid w:val="009114FB"/>
    <w:rsid w:val="00911B28"/>
    <w:rsid w:val="00912843"/>
    <w:rsid w:val="00912C6A"/>
    <w:rsid w:val="00913208"/>
    <w:rsid w:val="0091320F"/>
    <w:rsid w:val="00913F28"/>
    <w:rsid w:val="009156F9"/>
    <w:rsid w:val="00917624"/>
    <w:rsid w:val="009220D0"/>
    <w:rsid w:val="009221D9"/>
    <w:rsid w:val="009229BC"/>
    <w:rsid w:val="00922C3A"/>
    <w:rsid w:val="00922CCC"/>
    <w:rsid w:val="0092316D"/>
    <w:rsid w:val="0092450A"/>
    <w:rsid w:val="009272A6"/>
    <w:rsid w:val="009304E7"/>
    <w:rsid w:val="0093068F"/>
    <w:rsid w:val="00930CCC"/>
    <w:rsid w:val="00930E37"/>
    <w:rsid w:val="00931547"/>
    <w:rsid w:val="00931585"/>
    <w:rsid w:val="0093234D"/>
    <w:rsid w:val="009326F8"/>
    <w:rsid w:val="00933972"/>
    <w:rsid w:val="0093521A"/>
    <w:rsid w:val="00935261"/>
    <w:rsid w:val="00937AA4"/>
    <w:rsid w:val="009401DD"/>
    <w:rsid w:val="009413C8"/>
    <w:rsid w:val="00941B85"/>
    <w:rsid w:val="00941C07"/>
    <w:rsid w:val="00941E22"/>
    <w:rsid w:val="009425AC"/>
    <w:rsid w:val="00943849"/>
    <w:rsid w:val="009439DD"/>
    <w:rsid w:val="00943C9B"/>
    <w:rsid w:val="00943FE3"/>
    <w:rsid w:val="00944238"/>
    <w:rsid w:val="0094441C"/>
    <w:rsid w:val="00945D11"/>
    <w:rsid w:val="00945F35"/>
    <w:rsid w:val="00946550"/>
    <w:rsid w:val="00946DCD"/>
    <w:rsid w:val="00946FD1"/>
    <w:rsid w:val="00947232"/>
    <w:rsid w:val="009475D0"/>
    <w:rsid w:val="00947F33"/>
    <w:rsid w:val="00950CB5"/>
    <w:rsid w:val="009510C1"/>
    <w:rsid w:val="00951A7C"/>
    <w:rsid w:val="00951D81"/>
    <w:rsid w:val="009533AC"/>
    <w:rsid w:val="009533D5"/>
    <w:rsid w:val="00954355"/>
    <w:rsid w:val="00955589"/>
    <w:rsid w:val="00955B38"/>
    <w:rsid w:val="009563CC"/>
    <w:rsid w:val="00957C1D"/>
    <w:rsid w:val="00960483"/>
    <w:rsid w:val="00965336"/>
    <w:rsid w:val="0096574B"/>
    <w:rsid w:val="00965C9B"/>
    <w:rsid w:val="009662A4"/>
    <w:rsid w:val="009670E5"/>
    <w:rsid w:val="00970B28"/>
    <w:rsid w:val="00970D32"/>
    <w:rsid w:val="0097218F"/>
    <w:rsid w:val="0097311F"/>
    <w:rsid w:val="009737A2"/>
    <w:rsid w:val="0097434F"/>
    <w:rsid w:val="009745C6"/>
    <w:rsid w:val="009746AB"/>
    <w:rsid w:val="009751BC"/>
    <w:rsid w:val="00975366"/>
    <w:rsid w:val="0097536B"/>
    <w:rsid w:val="009755BB"/>
    <w:rsid w:val="00975765"/>
    <w:rsid w:val="00975932"/>
    <w:rsid w:val="0097658A"/>
    <w:rsid w:val="009768C6"/>
    <w:rsid w:val="00976EB5"/>
    <w:rsid w:val="00980065"/>
    <w:rsid w:val="00980465"/>
    <w:rsid w:val="00980497"/>
    <w:rsid w:val="0098072F"/>
    <w:rsid w:val="00982C4F"/>
    <w:rsid w:val="009830D3"/>
    <w:rsid w:val="0098342E"/>
    <w:rsid w:val="009852A3"/>
    <w:rsid w:val="009854BD"/>
    <w:rsid w:val="00985A74"/>
    <w:rsid w:val="00985EB8"/>
    <w:rsid w:val="009868EB"/>
    <w:rsid w:val="00986E19"/>
    <w:rsid w:val="00987333"/>
    <w:rsid w:val="009901BD"/>
    <w:rsid w:val="00990A22"/>
    <w:rsid w:val="0099121D"/>
    <w:rsid w:val="00991E99"/>
    <w:rsid w:val="0099242B"/>
    <w:rsid w:val="00993227"/>
    <w:rsid w:val="009962AB"/>
    <w:rsid w:val="00997133"/>
    <w:rsid w:val="00997301"/>
    <w:rsid w:val="0099789B"/>
    <w:rsid w:val="00997DE0"/>
    <w:rsid w:val="009A03C4"/>
    <w:rsid w:val="009A193C"/>
    <w:rsid w:val="009A37CF"/>
    <w:rsid w:val="009A4A76"/>
    <w:rsid w:val="009A57AC"/>
    <w:rsid w:val="009A5947"/>
    <w:rsid w:val="009A64C2"/>
    <w:rsid w:val="009A6CF0"/>
    <w:rsid w:val="009A7545"/>
    <w:rsid w:val="009A77B9"/>
    <w:rsid w:val="009A7C2F"/>
    <w:rsid w:val="009B018D"/>
    <w:rsid w:val="009B0477"/>
    <w:rsid w:val="009B0CC1"/>
    <w:rsid w:val="009B1AC4"/>
    <w:rsid w:val="009B3216"/>
    <w:rsid w:val="009B4644"/>
    <w:rsid w:val="009B615F"/>
    <w:rsid w:val="009B6F5B"/>
    <w:rsid w:val="009B71D4"/>
    <w:rsid w:val="009B7842"/>
    <w:rsid w:val="009B7930"/>
    <w:rsid w:val="009C0B00"/>
    <w:rsid w:val="009C1192"/>
    <w:rsid w:val="009C1A7D"/>
    <w:rsid w:val="009C1E83"/>
    <w:rsid w:val="009C2180"/>
    <w:rsid w:val="009C465D"/>
    <w:rsid w:val="009C5336"/>
    <w:rsid w:val="009C54D1"/>
    <w:rsid w:val="009C569C"/>
    <w:rsid w:val="009C5DCB"/>
    <w:rsid w:val="009C6174"/>
    <w:rsid w:val="009C634B"/>
    <w:rsid w:val="009C64AD"/>
    <w:rsid w:val="009C7277"/>
    <w:rsid w:val="009D09CA"/>
    <w:rsid w:val="009D18C2"/>
    <w:rsid w:val="009D2116"/>
    <w:rsid w:val="009D21E1"/>
    <w:rsid w:val="009D2413"/>
    <w:rsid w:val="009D3DA0"/>
    <w:rsid w:val="009D49AD"/>
    <w:rsid w:val="009D4E6F"/>
    <w:rsid w:val="009D5007"/>
    <w:rsid w:val="009D50FF"/>
    <w:rsid w:val="009D52DD"/>
    <w:rsid w:val="009D5301"/>
    <w:rsid w:val="009D613D"/>
    <w:rsid w:val="009D62E5"/>
    <w:rsid w:val="009D763A"/>
    <w:rsid w:val="009D7827"/>
    <w:rsid w:val="009E0A68"/>
    <w:rsid w:val="009E1308"/>
    <w:rsid w:val="009E18CF"/>
    <w:rsid w:val="009E1F3C"/>
    <w:rsid w:val="009E22D2"/>
    <w:rsid w:val="009E2B97"/>
    <w:rsid w:val="009E3199"/>
    <w:rsid w:val="009E3865"/>
    <w:rsid w:val="009E39B5"/>
    <w:rsid w:val="009E3B4D"/>
    <w:rsid w:val="009E4BDE"/>
    <w:rsid w:val="009E4D0F"/>
    <w:rsid w:val="009E5491"/>
    <w:rsid w:val="009E5C23"/>
    <w:rsid w:val="009E5EE6"/>
    <w:rsid w:val="009E6001"/>
    <w:rsid w:val="009E661F"/>
    <w:rsid w:val="009E665C"/>
    <w:rsid w:val="009F1A55"/>
    <w:rsid w:val="009F1A76"/>
    <w:rsid w:val="009F1F34"/>
    <w:rsid w:val="009F2665"/>
    <w:rsid w:val="009F2BBF"/>
    <w:rsid w:val="009F2EC2"/>
    <w:rsid w:val="009F329A"/>
    <w:rsid w:val="009F32E7"/>
    <w:rsid w:val="009F35A6"/>
    <w:rsid w:val="009F3A61"/>
    <w:rsid w:val="009F3D92"/>
    <w:rsid w:val="009F4297"/>
    <w:rsid w:val="009F4420"/>
    <w:rsid w:val="009F46B4"/>
    <w:rsid w:val="009F4F48"/>
    <w:rsid w:val="009F53BF"/>
    <w:rsid w:val="009F586E"/>
    <w:rsid w:val="009F5F4D"/>
    <w:rsid w:val="009F686F"/>
    <w:rsid w:val="009F6A20"/>
    <w:rsid w:val="009F7A8A"/>
    <w:rsid w:val="00A0102D"/>
    <w:rsid w:val="00A011E6"/>
    <w:rsid w:val="00A0149B"/>
    <w:rsid w:val="00A0293F"/>
    <w:rsid w:val="00A02AEC"/>
    <w:rsid w:val="00A041BC"/>
    <w:rsid w:val="00A04A9E"/>
    <w:rsid w:val="00A051E9"/>
    <w:rsid w:val="00A06BEB"/>
    <w:rsid w:val="00A077BA"/>
    <w:rsid w:val="00A105B8"/>
    <w:rsid w:val="00A105F8"/>
    <w:rsid w:val="00A1086E"/>
    <w:rsid w:val="00A1091D"/>
    <w:rsid w:val="00A10960"/>
    <w:rsid w:val="00A10CB7"/>
    <w:rsid w:val="00A1288C"/>
    <w:rsid w:val="00A12F96"/>
    <w:rsid w:val="00A1300C"/>
    <w:rsid w:val="00A13298"/>
    <w:rsid w:val="00A138EF"/>
    <w:rsid w:val="00A13936"/>
    <w:rsid w:val="00A145CE"/>
    <w:rsid w:val="00A159C3"/>
    <w:rsid w:val="00A15B25"/>
    <w:rsid w:val="00A15BFF"/>
    <w:rsid w:val="00A162B7"/>
    <w:rsid w:val="00A162BC"/>
    <w:rsid w:val="00A16AA7"/>
    <w:rsid w:val="00A17881"/>
    <w:rsid w:val="00A208BA"/>
    <w:rsid w:val="00A21532"/>
    <w:rsid w:val="00A21701"/>
    <w:rsid w:val="00A21A1B"/>
    <w:rsid w:val="00A22F89"/>
    <w:rsid w:val="00A2318C"/>
    <w:rsid w:val="00A23DB4"/>
    <w:rsid w:val="00A24403"/>
    <w:rsid w:val="00A247FD"/>
    <w:rsid w:val="00A25003"/>
    <w:rsid w:val="00A25225"/>
    <w:rsid w:val="00A2560A"/>
    <w:rsid w:val="00A25AF6"/>
    <w:rsid w:val="00A268E0"/>
    <w:rsid w:val="00A26D71"/>
    <w:rsid w:val="00A26F6F"/>
    <w:rsid w:val="00A26F71"/>
    <w:rsid w:val="00A27D1F"/>
    <w:rsid w:val="00A3236F"/>
    <w:rsid w:val="00A33066"/>
    <w:rsid w:val="00A3380D"/>
    <w:rsid w:val="00A3388C"/>
    <w:rsid w:val="00A34926"/>
    <w:rsid w:val="00A3570B"/>
    <w:rsid w:val="00A36240"/>
    <w:rsid w:val="00A37B44"/>
    <w:rsid w:val="00A410C2"/>
    <w:rsid w:val="00A417EE"/>
    <w:rsid w:val="00A42C34"/>
    <w:rsid w:val="00A42FEF"/>
    <w:rsid w:val="00A43342"/>
    <w:rsid w:val="00A434C9"/>
    <w:rsid w:val="00A43F8E"/>
    <w:rsid w:val="00A440DB"/>
    <w:rsid w:val="00A44DA8"/>
    <w:rsid w:val="00A45588"/>
    <w:rsid w:val="00A45892"/>
    <w:rsid w:val="00A47365"/>
    <w:rsid w:val="00A47FC7"/>
    <w:rsid w:val="00A50E05"/>
    <w:rsid w:val="00A513B6"/>
    <w:rsid w:val="00A51E1B"/>
    <w:rsid w:val="00A51F04"/>
    <w:rsid w:val="00A52ADF"/>
    <w:rsid w:val="00A53052"/>
    <w:rsid w:val="00A534D3"/>
    <w:rsid w:val="00A53B1A"/>
    <w:rsid w:val="00A53C2D"/>
    <w:rsid w:val="00A53FD0"/>
    <w:rsid w:val="00A55397"/>
    <w:rsid w:val="00A55553"/>
    <w:rsid w:val="00A56FC9"/>
    <w:rsid w:val="00A57A81"/>
    <w:rsid w:val="00A57E81"/>
    <w:rsid w:val="00A6015B"/>
    <w:rsid w:val="00A6068A"/>
    <w:rsid w:val="00A60DA4"/>
    <w:rsid w:val="00A629B9"/>
    <w:rsid w:val="00A63429"/>
    <w:rsid w:val="00A63E1A"/>
    <w:rsid w:val="00A64AEC"/>
    <w:rsid w:val="00A65BBA"/>
    <w:rsid w:val="00A6602C"/>
    <w:rsid w:val="00A66A70"/>
    <w:rsid w:val="00A67AD0"/>
    <w:rsid w:val="00A67CF8"/>
    <w:rsid w:val="00A707C4"/>
    <w:rsid w:val="00A70D28"/>
    <w:rsid w:val="00A71CBA"/>
    <w:rsid w:val="00A729D8"/>
    <w:rsid w:val="00A72C49"/>
    <w:rsid w:val="00A73124"/>
    <w:rsid w:val="00A74DC8"/>
    <w:rsid w:val="00A74F6E"/>
    <w:rsid w:val="00A751F6"/>
    <w:rsid w:val="00A76AFD"/>
    <w:rsid w:val="00A80935"/>
    <w:rsid w:val="00A8103A"/>
    <w:rsid w:val="00A8272A"/>
    <w:rsid w:val="00A82D35"/>
    <w:rsid w:val="00A831C0"/>
    <w:rsid w:val="00A833D0"/>
    <w:rsid w:val="00A8374F"/>
    <w:rsid w:val="00A85050"/>
    <w:rsid w:val="00A85640"/>
    <w:rsid w:val="00A857F9"/>
    <w:rsid w:val="00A8631C"/>
    <w:rsid w:val="00A87360"/>
    <w:rsid w:val="00A9063F"/>
    <w:rsid w:val="00A913BF"/>
    <w:rsid w:val="00A9174C"/>
    <w:rsid w:val="00A91D02"/>
    <w:rsid w:val="00A923E3"/>
    <w:rsid w:val="00A92D5B"/>
    <w:rsid w:val="00A936EA"/>
    <w:rsid w:val="00A94442"/>
    <w:rsid w:val="00A951FE"/>
    <w:rsid w:val="00A967CD"/>
    <w:rsid w:val="00A96972"/>
    <w:rsid w:val="00A96978"/>
    <w:rsid w:val="00A96DEF"/>
    <w:rsid w:val="00A97393"/>
    <w:rsid w:val="00AA0D78"/>
    <w:rsid w:val="00AA2935"/>
    <w:rsid w:val="00AA4899"/>
    <w:rsid w:val="00AA5380"/>
    <w:rsid w:val="00AA7E62"/>
    <w:rsid w:val="00AB0041"/>
    <w:rsid w:val="00AB1060"/>
    <w:rsid w:val="00AB1105"/>
    <w:rsid w:val="00AB11DC"/>
    <w:rsid w:val="00AB14C6"/>
    <w:rsid w:val="00AB1D81"/>
    <w:rsid w:val="00AB20A7"/>
    <w:rsid w:val="00AB2982"/>
    <w:rsid w:val="00AB34B1"/>
    <w:rsid w:val="00AB3644"/>
    <w:rsid w:val="00AB3EB8"/>
    <w:rsid w:val="00AB48E5"/>
    <w:rsid w:val="00AB4E70"/>
    <w:rsid w:val="00AB70AA"/>
    <w:rsid w:val="00AB7755"/>
    <w:rsid w:val="00AB7CE2"/>
    <w:rsid w:val="00AC0505"/>
    <w:rsid w:val="00AC0AAE"/>
    <w:rsid w:val="00AC110B"/>
    <w:rsid w:val="00AC2830"/>
    <w:rsid w:val="00AC4644"/>
    <w:rsid w:val="00AC556B"/>
    <w:rsid w:val="00AC5A1C"/>
    <w:rsid w:val="00AC6050"/>
    <w:rsid w:val="00AC66F3"/>
    <w:rsid w:val="00AC6782"/>
    <w:rsid w:val="00AC7CEB"/>
    <w:rsid w:val="00AD1573"/>
    <w:rsid w:val="00AD21DD"/>
    <w:rsid w:val="00AD241F"/>
    <w:rsid w:val="00AD3540"/>
    <w:rsid w:val="00AD6A1B"/>
    <w:rsid w:val="00AD6C49"/>
    <w:rsid w:val="00AD758F"/>
    <w:rsid w:val="00AD7DCA"/>
    <w:rsid w:val="00AE05F4"/>
    <w:rsid w:val="00AE10A4"/>
    <w:rsid w:val="00AE174A"/>
    <w:rsid w:val="00AE1C80"/>
    <w:rsid w:val="00AE21E4"/>
    <w:rsid w:val="00AE3578"/>
    <w:rsid w:val="00AE380E"/>
    <w:rsid w:val="00AE3C71"/>
    <w:rsid w:val="00AE41B6"/>
    <w:rsid w:val="00AE4441"/>
    <w:rsid w:val="00AE487F"/>
    <w:rsid w:val="00AE4B09"/>
    <w:rsid w:val="00AE4D34"/>
    <w:rsid w:val="00AE4D80"/>
    <w:rsid w:val="00AE4E14"/>
    <w:rsid w:val="00AE4F2D"/>
    <w:rsid w:val="00AE549F"/>
    <w:rsid w:val="00AE616A"/>
    <w:rsid w:val="00AE6E12"/>
    <w:rsid w:val="00AE7BFB"/>
    <w:rsid w:val="00AE7DB0"/>
    <w:rsid w:val="00AF00ED"/>
    <w:rsid w:val="00AF049C"/>
    <w:rsid w:val="00AF0530"/>
    <w:rsid w:val="00AF109A"/>
    <w:rsid w:val="00AF2AB6"/>
    <w:rsid w:val="00AF36D4"/>
    <w:rsid w:val="00AF4A7A"/>
    <w:rsid w:val="00AF4F1C"/>
    <w:rsid w:val="00AF4FBA"/>
    <w:rsid w:val="00AF54A7"/>
    <w:rsid w:val="00AF5EC3"/>
    <w:rsid w:val="00AF620A"/>
    <w:rsid w:val="00AF672A"/>
    <w:rsid w:val="00AF6AE2"/>
    <w:rsid w:val="00B00551"/>
    <w:rsid w:val="00B01DD9"/>
    <w:rsid w:val="00B01DDF"/>
    <w:rsid w:val="00B020D5"/>
    <w:rsid w:val="00B0240C"/>
    <w:rsid w:val="00B03D32"/>
    <w:rsid w:val="00B04661"/>
    <w:rsid w:val="00B04E6D"/>
    <w:rsid w:val="00B05372"/>
    <w:rsid w:val="00B054ED"/>
    <w:rsid w:val="00B05713"/>
    <w:rsid w:val="00B061B6"/>
    <w:rsid w:val="00B0641E"/>
    <w:rsid w:val="00B06A32"/>
    <w:rsid w:val="00B0701F"/>
    <w:rsid w:val="00B07B01"/>
    <w:rsid w:val="00B100D9"/>
    <w:rsid w:val="00B1021C"/>
    <w:rsid w:val="00B10B88"/>
    <w:rsid w:val="00B1107E"/>
    <w:rsid w:val="00B12DDE"/>
    <w:rsid w:val="00B132BA"/>
    <w:rsid w:val="00B13B0B"/>
    <w:rsid w:val="00B145D6"/>
    <w:rsid w:val="00B15F2A"/>
    <w:rsid w:val="00B169EB"/>
    <w:rsid w:val="00B17C90"/>
    <w:rsid w:val="00B216FC"/>
    <w:rsid w:val="00B22A56"/>
    <w:rsid w:val="00B22C97"/>
    <w:rsid w:val="00B22EE1"/>
    <w:rsid w:val="00B26C93"/>
    <w:rsid w:val="00B26EAF"/>
    <w:rsid w:val="00B27BA2"/>
    <w:rsid w:val="00B27E13"/>
    <w:rsid w:val="00B3028E"/>
    <w:rsid w:val="00B30335"/>
    <w:rsid w:val="00B30E66"/>
    <w:rsid w:val="00B3174D"/>
    <w:rsid w:val="00B31F5F"/>
    <w:rsid w:val="00B32409"/>
    <w:rsid w:val="00B32577"/>
    <w:rsid w:val="00B337F0"/>
    <w:rsid w:val="00B33B30"/>
    <w:rsid w:val="00B344FC"/>
    <w:rsid w:val="00B356A1"/>
    <w:rsid w:val="00B36153"/>
    <w:rsid w:val="00B36D5C"/>
    <w:rsid w:val="00B378EE"/>
    <w:rsid w:val="00B37990"/>
    <w:rsid w:val="00B37D31"/>
    <w:rsid w:val="00B37F5B"/>
    <w:rsid w:val="00B40622"/>
    <w:rsid w:val="00B40CBE"/>
    <w:rsid w:val="00B40E50"/>
    <w:rsid w:val="00B40EE5"/>
    <w:rsid w:val="00B4184F"/>
    <w:rsid w:val="00B41DDB"/>
    <w:rsid w:val="00B41EAE"/>
    <w:rsid w:val="00B42179"/>
    <w:rsid w:val="00B459C7"/>
    <w:rsid w:val="00B45EC7"/>
    <w:rsid w:val="00B474DE"/>
    <w:rsid w:val="00B531EE"/>
    <w:rsid w:val="00B53A43"/>
    <w:rsid w:val="00B54367"/>
    <w:rsid w:val="00B547DC"/>
    <w:rsid w:val="00B54CBC"/>
    <w:rsid w:val="00B55456"/>
    <w:rsid w:val="00B557FB"/>
    <w:rsid w:val="00B5721A"/>
    <w:rsid w:val="00B6079C"/>
    <w:rsid w:val="00B60822"/>
    <w:rsid w:val="00B60E7D"/>
    <w:rsid w:val="00B61F3B"/>
    <w:rsid w:val="00B62DF3"/>
    <w:rsid w:val="00B63F0B"/>
    <w:rsid w:val="00B67559"/>
    <w:rsid w:val="00B715E5"/>
    <w:rsid w:val="00B71616"/>
    <w:rsid w:val="00B71949"/>
    <w:rsid w:val="00B72E74"/>
    <w:rsid w:val="00B72FE3"/>
    <w:rsid w:val="00B739B6"/>
    <w:rsid w:val="00B77324"/>
    <w:rsid w:val="00B8019A"/>
    <w:rsid w:val="00B80EBE"/>
    <w:rsid w:val="00B8177B"/>
    <w:rsid w:val="00B81F5F"/>
    <w:rsid w:val="00B82031"/>
    <w:rsid w:val="00B8234A"/>
    <w:rsid w:val="00B83268"/>
    <w:rsid w:val="00B876F6"/>
    <w:rsid w:val="00B87735"/>
    <w:rsid w:val="00B90FEC"/>
    <w:rsid w:val="00B91B73"/>
    <w:rsid w:val="00B91C4E"/>
    <w:rsid w:val="00B930CB"/>
    <w:rsid w:val="00B93620"/>
    <w:rsid w:val="00B93A4D"/>
    <w:rsid w:val="00B93B46"/>
    <w:rsid w:val="00B93D2E"/>
    <w:rsid w:val="00B93D87"/>
    <w:rsid w:val="00B9451E"/>
    <w:rsid w:val="00B94B24"/>
    <w:rsid w:val="00B95235"/>
    <w:rsid w:val="00B95889"/>
    <w:rsid w:val="00B95B8B"/>
    <w:rsid w:val="00B96369"/>
    <w:rsid w:val="00B9660B"/>
    <w:rsid w:val="00B96F58"/>
    <w:rsid w:val="00B97F6E"/>
    <w:rsid w:val="00BA03C8"/>
    <w:rsid w:val="00BA1CBA"/>
    <w:rsid w:val="00BA2237"/>
    <w:rsid w:val="00BA4CE6"/>
    <w:rsid w:val="00BA4D0C"/>
    <w:rsid w:val="00BA53EF"/>
    <w:rsid w:val="00BA5471"/>
    <w:rsid w:val="00BA5722"/>
    <w:rsid w:val="00BA5FB8"/>
    <w:rsid w:val="00BA6058"/>
    <w:rsid w:val="00BA6ED0"/>
    <w:rsid w:val="00BA7338"/>
    <w:rsid w:val="00BA75C6"/>
    <w:rsid w:val="00BA7867"/>
    <w:rsid w:val="00BA7D3B"/>
    <w:rsid w:val="00BA7FE5"/>
    <w:rsid w:val="00BA7FF7"/>
    <w:rsid w:val="00BB03CF"/>
    <w:rsid w:val="00BB049C"/>
    <w:rsid w:val="00BB17A9"/>
    <w:rsid w:val="00BB36A0"/>
    <w:rsid w:val="00BB42F4"/>
    <w:rsid w:val="00BB484D"/>
    <w:rsid w:val="00BB496C"/>
    <w:rsid w:val="00BB4E70"/>
    <w:rsid w:val="00BB53F2"/>
    <w:rsid w:val="00BB6A96"/>
    <w:rsid w:val="00BB7640"/>
    <w:rsid w:val="00BB7A88"/>
    <w:rsid w:val="00BC0146"/>
    <w:rsid w:val="00BC055A"/>
    <w:rsid w:val="00BC0FFF"/>
    <w:rsid w:val="00BC1066"/>
    <w:rsid w:val="00BC37DD"/>
    <w:rsid w:val="00BC3882"/>
    <w:rsid w:val="00BC3C1A"/>
    <w:rsid w:val="00BC4A67"/>
    <w:rsid w:val="00BC515D"/>
    <w:rsid w:val="00BC60F4"/>
    <w:rsid w:val="00BC6748"/>
    <w:rsid w:val="00BC73CB"/>
    <w:rsid w:val="00BC7D5B"/>
    <w:rsid w:val="00BD0459"/>
    <w:rsid w:val="00BD05A2"/>
    <w:rsid w:val="00BD23D4"/>
    <w:rsid w:val="00BD2644"/>
    <w:rsid w:val="00BD5080"/>
    <w:rsid w:val="00BD5A9D"/>
    <w:rsid w:val="00BD681A"/>
    <w:rsid w:val="00BD756F"/>
    <w:rsid w:val="00BD763E"/>
    <w:rsid w:val="00BD788D"/>
    <w:rsid w:val="00BD7B57"/>
    <w:rsid w:val="00BE0ECE"/>
    <w:rsid w:val="00BE16B9"/>
    <w:rsid w:val="00BE1D44"/>
    <w:rsid w:val="00BE2329"/>
    <w:rsid w:val="00BE2365"/>
    <w:rsid w:val="00BE289A"/>
    <w:rsid w:val="00BE319F"/>
    <w:rsid w:val="00BE3265"/>
    <w:rsid w:val="00BE4AFF"/>
    <w:rsid w:val="00BE5DB0"/>
    <w:rsid w:val="00BE6C66"/>
    <w:rsid w:val="00BF0395"/>
    <w:rsid w:val="00BF1C48"/>
    <w:rsid w:val="00BF1EDA"/>
    <w:rsid w:val="00BF2495"/>
    <w:rsid w:val="00BF3811"/>
    <w:rsid w:val="00BF4004"/>
    <w:rsid w:val="00BF4770"/>
    <w:rsid w:val="00BF6CCA"/>
    <w:rsid w:val="00BF6EAA"/>
    <w:rsid w:val="00BF7766"/>
    <w:rsid w:val="00BF793A"/>
    <w:rsid w:val="00BF7F71"/>
    <w:rsid w:val="00C00F78"/>
    <w:rsid w:val="00C01D9D"/>
    <w:rsid w:val="00C0201A"/>
    <w:rsid w:val="00C02247"/>
    <w:rsid w:val="00C02FB8"/>
    <w:rsid w:val="00C04647"/>
    <w:rsid w:val="00C0555F"/>
    <w:rsid w:val="00C05D0A"/>
    <w:rsid w:val="00C05F2D"/>
    <w:rsid w:val="00C0616C"/>
    <w:rsid w:val="00C079AF"/>
    <w:rsid w:val="00C10099"/>
    <w:rsid w:val="00C10249"/>
    <w:rsid w:val="00C10521"/>
    <w:rsid w:val="00C10EC1"/>
    <w:rsid w:val="00C116DD"/>
    <w:rsid w:val="00C12029"/>
    <w:rsid w:val="00C1204B"/>
    <w:rsid w:val="00C1267A"/>
    <w:rsid w:val="00C12B8A"/>
    <w:rsid w:val="00C13015"/>
    <w:rsid w:val="00C136F6"/>
    <w:rsid w:val="00C13A91"/>
    <w:rsid w:val="00C13C07"/>
    <w:rsid w:val="00C144E5"/>
    <w:rsid w:val="00C1496B"/>
    <w:rsid w:val="00C15022"/>
    <w:rsid w:val="00C156D4"/>
    <w:rsid w:val="00C15767"/>
    <w:rsid w:val="00C16844"/>
    <w:rsid w:val="00C16BB5"/>
    <w:rsid w:val="00C17906"/>
    <w:rsid w:val="00C17FD3"/>
    <w:rsid w:val="00C206B0"/>
    <w:rsid w:val="00C21122"/>
    <w:rsid w:val="00C21D81"/>
    <w:rsid w:val="00C21F5F"/>
    <w:rsid w:val="00C224AB"/>
    <w:rsid w:val="00C2272C"/>
    <w:rsid w:val="00C23883"/>
    <w:rsid w:val="00C24030"/>
    <w:rsid w:val="00C243F4"/>
    <w:rsid w:val="00C24D18"/>
    <w:rsid w:val="00C25950"/>
    <w:rsid w:val="00C25CA7"/>
    <w:rsid w:val="00C25E2A"/>
    <w:rsid w:val="00C26970"/>
    <w:rsid w:val="00C30D24"/>
    <w:rsid w:val="00C33A5F"/>
    <w:rsid w:val="00C33AF1"/>
    <w:rsid w:val="00C357A4"/>
    <w:rsid w:val="00C363EB"/>
    <w:rsid w:val="00C368E5"/>
    <w:rsid w:val="00C36F61"/>
    <w:rsid w:val="00C370A0"/>
    <w:rsid w:val="00C37749"/>
    <w:rsid w:val="00C400ED"/>
    <w:rsid w:val="00C40CF7"/>
    <w:rsid w:val="00C41C8E"/>
    <w:rsid w:val="00C44384"/>
    <w:rsid w:val="00C448AD"/>
    <w:rsid w:val="00C4504A"/>
    <w:rsid w:val="00C4532B"/>
    <w:rsid w:val="00C454FB"/>
    <w:rsid w:val="00C4556B"/>
    <w:rsid w:val="00C458E5"/>
    <w:rsid w:val="00C45B08"/>
    <w:rsid w:val="00C4660E"/>
    <w:rsid w:val="00C47096"/>
    <w:rsid w:val="00C47EB0"/>
    <w:rsid w:val="00C50A05"/>
    <w:rsid w:val="00C5149B"/>
    <w:rsid w:val="00C51E38"/>
    <w:rsid w:val="00C51F44"/>
    <w:rsid w:val="00C520D8"/>
    <w:rsid w:val="00C5259D"/>
    <w:rsid w:val="00C53B31"/>
    <w:rsid w:val="00C54C42"/>
    <w:rsid w:val="00C55613"/>
    <w:rsid w:val="00C5589C"/>
    <w:rsid w:val="00C558F7"/>
    <w:rsid w:val="00C55F53"/>
    <w:rsid w:val="00C56AC0"/>
    <w:rsid w:val="00C56E2B"/>
    <w:rsid w:val="00C600EF"/>
    <w:rsid w:val="00C609FD"/>
    <w:rsid w:val="00C6184E"/>
    <w:rsid w:val="00C61FDB"/>
    <w:rsid w:val="00C61FEA"/>
    <w:rsid w:val="00C634EB"/>
    <w:rsid w:val="00C638DC"/>
    <w:rsid w:val="00C640ED"/>
    <w:rsid w:val="00C660A4"/>
    <w:rsid w:val="00C663F5"/>
    <w:rsid w:val="00C6644C"/>
    <w:rsid w:val="00C66A7A"/>
    <w:rsid w:val="00C673BE"/>
    <w:rsid w:val="00C70167"/>
    <w:rsid w:val="00C70BF5"/>
    <w:rsid w:val="00C70E38"/>
    <w:rsid w:val="00C718A2"/>
    <w:rsid w:val="00C726D3"/>
    <w:rsid w:val="00C72843"/>
    <w:rsid w:val="00C72D14"/>
    <w:rsid w:val="00C73E45"/>
    <w:rsid w:val="00C756C2"/>
    <w:rsid w:val="00C758E8"/>
    <w:rsid w:val="00C75A1C"/>
    <w:rsid w:val="00C807AC"/>
    <w:rsid w:val="00C80936"/>
    <w:rsid w:val="00C80AB8"/>
    <w:rsid w:val="00C80CE3"/>
    <w:rsid w:val="00C8104F"/>
    <w:rsid w:val="00C81704"/>
    <w:rsid w:val="00C81DAE"/>
    <w:rsid w:val="00C81ED0"/>
    <w:rsid w:val="00C81F0E"/>
    <w:rsid w:val="00C82819"/>
    <w:rsid w:val="00C82B1C"/>
    <w:rsid w:val="00C8368E"/>
    <w:rsid w:val="00C83784"/>
    <w:rsid w:val="00C838F7"/>
    <w:rsid w:val="00C83B33"/>
    <w:rsid w:val="00C83FD9"/>
    <w:rsid w:val="00C84554"/>
    <w:rsid w:val="00C84901"/>
    <w:rsid w:val="00C84FA2"/>
    <w:rsid w:val="00C86503"/>
    <w:rsid w:val="00C86519"/>
    <w:rsid w:val="00C866A5"/>
    <w:rsid w:val="00C86900"/>
    <w:rsid w:val="00C875D5"/>
    <w:rsid w:val="00C8765F"/>
    <w:rsid w:val="00C9088E"/>
    <w:rsid w:val="00C909B2"/>
    <w:rsid w:val="00C912A4"/>
    <w:rsid w:val="00C91732"/>
    <w:rsid w:val="00C9175F"/>
    <w:rsid w:val="00C927FA"/>
    <w:rsid w:val="00C92ECA"/>
    <w:rsid w:val="00C9311E"/>
    <w:rsid w:val="00C93680"/>
    <w:rsid w:val="00C94333"/>
    <w:rsid w:val="00C958EE"/>
    <w:rsid w:val="00C968CA"/>
    <w:rsid w:val="00CA0833"/>
    <w:rsid w:val="00CA12C6"/>
    <w:rsid w:val="00CA152E"/>
    <w:rsid w:val="00CA167B"/>
    <w:rsid w:val="00CA1AE7"/>
    <w:rsid w:val="00CA1EEC"/>
    <w:rsid w:val="00CA213E"/>
    <w:rsid w:val="00CA3C35"/>
    <w:rsid w:val="00CA3FE8"/>
    <w:rsid w:val="00CA4C34"/>
    <w:rsid w:val="00CA5375"/>
    <w:rsid w:val="00CA5728"/>
    <w:rsid w:val="00CA57BF"/>
    <w:rsid w:val="00CA5927"/>
    <w:rsid w:val="00CA768E"/>
    <w:rsid w:val="00CA7F66"/>
    <w:rsid w:val="00CB02AC"/>
    <w:rsid w:val="00CB23D3"/>
    <w:rsid w:val="00CB2439"/>
    <w:rsid w:val="00CB2D66"/>
    <w:rsid w:val="00CB2F14"/>
    <w:rsid w:val="00CB3602"/>
    <w:rsid w:val="00CB3A3F"/>
    <w:rsid w:val="00CB44BA"/>
    <w:rsid w:val="00CB5A04"/>
    <w:rsid w:val="00CB7B7C"/>
    <w:rsid w:val="00CC0777"/>
    <w:rsid w:val="00CC11A1"/>
    <w:rsid w:val="00CC1955"/>
    <w:rsid w:val="00CC2D0B"/>
    <w:rsid w:val="00CC4B6A"/>
    <w:rsid w:val="00CC5755"/>
    <w:rsid w:val="00CC57E7"/>
    <w:rsid w:val="00CC73EB"/>
    <w:rsid w:val="00CD07B5"/>
    <w:rsid w:val="00CD23B1"/>
    <w:rsid w:val="00CD2887"/>
    <w:rsid w:val="00CD3105"/>
    <w:rsid w:val="00CD4031"/>
    <w:rsid w:val="00CD4508"/>
    <w:rsid w:val="00CD5BDC"/>
    <w:rsid w:val="00CD61B6"/>
    <w:rsid w:val="00CD7A87"/>
    <w:rsid w:val="00CE0952"/>
    <w:rsid w:val="00CE0BDD"/>
    <w:rsid w:val="00CE1906"/>
    <w:rsid w:val="00CE1B3B"/>
    <w:rsid w:val="00CE200F"/>
    <w:rsid w:val="00CE33F2"/>
    <w:rsid w:val="00CE3472"/>
    <w:rsid w:val="00CE3EA3"/>
    <w:rsid w:val="00CE418B"/>
    <w:rsid w:val="00CE467D"/>
    <w:rsid w:val="00CE5F69"/>
    <w:rsid w:val="00CE6A59"/>
    <w:rsid w:val="00CE6E3F"/>
    <w:rsid w:val="00CE763F"/>
    <w:rsid w:val="00CE7936"/>
    <w:rsid w:val="00CE7E14"/>
    <w:rsid w:val="00CF0846"/>
    <w:rsid w:val="00CF09C0"/>
    <w:rsid w:val="00CF1690"/>
    <w:rsid w:val="00CF19B7"/>
    <w:rsid w:val="00CF1C99"/>
    <w:rsid w:val="00CF2925"/>
    <w:rsid w:val="00CF2E5A"/>
    <w:rsid w:val="00CF3F6D"/>
    <w:rsid w:val="00CF4999"/>
    <w:rsid w:val="00CF4EDE"/>
    <w:rsid w:val="00CF4F39"/>
    <w:rsid w:val="00CF57FB"/>
    <w:rsid w:val="00CF6B3C"/>
    <w:rsid w:val="00CF797E"/>
    <w:rsid w:val="00CF79F8"/>
    <w:rsid w:val="00CF7EC8"/>
    <w:rsid w:val="00D000ED"/>
    <w:rsid w:val="00D00403"/>
    <w:rsid w:val="00D02123"/>
    <w:rsid w:val="00D0251E"/>
    <w:rsid w:val="00D02551"/>
    <w:rsid w:val="00D0310C"/>
    <w:rsid w:val="00D03C22"/>
    <w:rsid w:val="00D0401A"/>
    <w:rsid w:val="00D042C0"/>
    <w:rsid w:val="00D05217"/>
    <w:rsid w:val="00D058E7"/>
    <w:rsid w:val="00D0710F"/>
    <w:rsid w:val="00D07934"/>
    <w:rsid w:val="00D10536"/>
    <w:rsid w:val="00D11FFE"/>
    <w:rsid w:val="00D139CC"/>
    <w:rsid w:val="00D145C0"/>
    <w:rsid w:val="00D14D09"/>
    <w:rsid w:val="00D14E1D"/>
    <w:rsid w:val="00D1546C"/>
    <w:rsid w:val="00D1557F"/>
    <w:rsid w:val="00D16739"/>
    <w:rsid w:val="00D16A5A"/>
    <w:rsid w:val="00D179BF"/>
    <w:rsid w:val="00D17D5E"/>
    <w:rsid w:val="00D17FD7"/>
    <w:rsid w:val="00D205D8"/>
    <w:rsid w:val="00D214A2"/>
    <w:rsid w:val="00D22077"/>
    <w:rsid w:val="00D22156"/>
    <w:rsid w:val="00D222D5"/>
    <w:rsid w:val="00D22642"/>
    <w:rsid w:val="00D22742"/>
    <w:rsid w:val="00D2275C"/>
    <w:rsid w:val="00D2323C"/>
    <w:rsid w:val="00D23366"/>
    <w:rsid w:val="00D23468"/>
    <w:rsid w:val="00D23746"/>
    <w:rsid w:val="00D25052"/>
    <w:rsid w:val="00D2588A"/>
    <w:rsid w:val="00D26085"/>
    <w:rsid w:val="00D26A88"/>
    <w:rsid w:val="00D277EB"/>
    <w:rsid w:val="00D30450"/>
    <w:rsid w:val="00D30DE8"/>
    <w:rsid w:val="00D31372"/>
    <w:rsid w:val="00D314EC"/>
    <w:rsid w:val="00D3220B"/>
    <w:rsid w:val="00D32303"/>
    <w:rsid w:val="00D32490"/>
    <w:rsid w:val="00D32827"/>
    <w:rsid w:val="00D32A34"/>
    <w:rsid w:val="00D32B48"/>
    <w:rsid w:val="00D32BF4"/>
    <w:rsid w:val="00D34F55"/>
    <w:rsid w:val="00D37D9F"/>
    <w:rsid w:val="00D403AD"/>
    <w:rsid w:val="00D41D63"/>
    <w:rsid w:val="00D41E45"/>
    <w:rsid w:val="00D424DF"/>
    <w:rsid w:val="00D428CA"/>
    <w:rsid w:val="00D4566B"/>
    <w:rsid w:val="00D45E8A"/>
    <w:rsid w:val="00D471B8"/>
    <w:rsid w:val="00D47232"/>
    <w:rsid w:val="00D47536"/>
    <w:rsid w:val="00D4781D"/>
    <w:rsid w:val="00D508A3"/>
    <w:rsid w:val="00D51057"/>
    <w:rsid w:val="00D5111D"/>
    <w:rsid w:val="00D514F1"/>
    <w:rsid w:val="00D5244E"/>
    <w:rsid w:val="00D526F0"/>
    <w:rsid w:val="00D528EF"/>
    <w:rsid w:val="00D52C05"/>
    <w:rsid w:val="00D52DF9"/>
    <w:rsid w:val="00D54E00"/>
    <w:rsid w:val="00D56B31"/>
    <w:rsid w:val="00D57653"/>
    <w:rsid w:val="00D578E7"/>
    <w:rsid w:val="00D603CB"/>
    <w:rsid w:val="00D607A5"/>
    <w:rsid w:val="00D60B9F"/>
    <w:rsid w:val="00D60C96"/>
    <w:rsid w:val="00D6113E"/>
    <w:rsid w:val="00D6147C"/>
    <w:rsid w:val="00D61695"/>
    <w:rsid w:val="00D61C48"/>
    <w:rsid w:val="00D625EE"/>
    <w:rsid w:val="00D626AD"/>
    <w:rsid w:val="00D63D86"/>
    <w:rsid w:val="00D644C2"/>
    <w:rsid w:val="00D6511C"/>
    <w:rsid w:val="00D65278"/>
    <w:rsid w:val="00D654B7"/>
    <w:rsid w:val="00D65C17"/>
    <w:rsid w:val="00D65CE6"/>
    <w:rsid w:val="00D6685C"/>
    <w:rsid w:val="00D6737A"/>
    <w:rsid w:val="00D71711"/>
    <w:rsid w:val="00D7208A"/>
    <w:rsid w:val="00D72355"/>
    <w:rsid w:val="00D72379"/>
    <w:rsid w:val="00D72A02"/>
    <w:rsid w:val="00D73AF0"/>
    <w:rsid w:val="00D73DC5"/>
    <w:rsid w:val="00D74206"/>
    <w:rsid w:val="00D74872"/>
    <w:rsid w:val="00D757A4"/>
    <w:rsid w:val="00D75B5D"/>
    <w:rsid w:val="00D76DD9"/>
    <w:rsid w:val="00D76DF6"/>
    <w:rsid w:val="00D7751A"/>
    <w:rsid w:val="00D777DD"/>
    <w:rsid w:val="00D77D8D"/>
    <w:rsid w:val="00D77D97"/>
    <w:rsid w:val="00D80001"/>
    <w:rsid w:val="00D8026F"/>
    <w:rsid w:val="00D804D2"/>
    <w:rsid w:val="00D80A8D"/>
    <w:rsid w:val="00D80B9C"/>
    <w:rsid w:val="00D80BE1"/>
    <w:rsid w:val="00D810C0"/>
    <w:rsid w:val="00D81A35"/>
    <w:rsid w:val="00D82F9D"/>
    <w:rsid w:val="00D8359A"/>
    <w:rsid w:val="00D836FC"/>
    <w:rsid w:val="00D838F1"/>
    <w:rsid w:val="00D841E1"/>
    <w:rsid w:val="00D842D1"/>
    <w:rsid w:val="00D844B3"/>
    <w:rsid w:val="00D85682"/>
    <w:rsid w:val="00D8636A"/>
    <w:rsid w:val="00D866F3"/>
    <w:rsid w:val="00D86B51"/>
    <w:rsid w:val="00D86E29"/>
    <w:rsid w:val="00D87025"/>
    <w:rsid w:val="00D8733D"/>
    <w:rsid w:val="00D90732"/>
    <w:rsid w:val="00D907D0"/>
    <w:rsid w:val="00D91AEE"/>
    <w:rsid w:val="00D92549"/>
    <w:rsid w:val="00D92D68"/>
    <w:rsid w:val="00D9394B"/>
    <w:rsid w:val="00D93E64"/>
    <w:rsid w:val="00D956F8"/>
    <w:rsid w:val="00D95E23"/>
    <w:rsid w:val="00D970B8"/>
    <w:rsid w:val="00D9748A"/>
    <w:rsid w:val="00D97D2B"/>
    <w:rsid w:val="00DA0103"/>
    <w:rsid w:val="00DA087D"/>
    <w:rsid w:val="00DA0BC5"/>
    <w:rsid w:val="00DA196C"/>
    <w:rsid w:val="00DA1AF8"/>
    <w:rsid w:val="00DA1E91"/>
    <w:rsid w:val="00DA37EA"/>
    <w:rsid w:val="00DA3AEC"/>
    <w:rsid w:val="00DA3B49"/>
    <w:rsid w:val="00DA3E98"/>
    <w:rsid w:val="00DA4435"/>
    <w:rsid w:val="00DA4E0B"/>
    <w:rsid w:val="00DA5098"/>
    <w:rsid w:val="00DA5626"/>
    <w:rsid w:val="00DA59CE"/>
    <w:rsid w:val="00DA68E1"/>
    <w:rsid w:val="00DA6CDE"/>
    <w:rsid w:val="00DA7868"/>
    <w:rsid w:val="00DB01A8"/>
    <w:rsid w:val="00DB1918"/>
    <w:rsid w:val="00DB1924"/>
    <w:rsid w:val="00DB1AAB"/>
    <w:rsid w:val="00DB224D"/>
    <w:rsid w:val="00DB2B00"/>
    <w:rsid w:val="00DB3A3A"/>
    <w:rsid w:val="00DB3B4A"/>
    <w:rsid w:val="00DB3DC7"/>
    <w:rsid w:val="00DB4865"/>
    <w:rsid w:val="00DB4D1E"/>
    <w:rsid w:val="00DB4DCA"/>
    <w:rsid w:val="00DB4DEF"/>
    <w:rsid w:val="00DB4EB4"/>
    <w:rsid w:val="00DB6EEA"/>
    <w:rsid w:val="00DC2F35"/>
    <w:rsid w:val="00DC301C"/>
    <w:rsid w:val="00DC51F4"/>
    <w:rsid w:val="00DC67FF"/>
    <w:rsid w:val="00DC7417"/>
    <w:rsid w:val="00DD0597"/>
    <w:rsid w:val="00DD0AA0"/>
    <w:rsid w:val="00DD32A3"/>
    <w:rsid w:val="00DD3C38"/>
    <w:rsid w:val="00DD4807"/>
    <w:rsid w:val="00DD4D3C"/>
    <w:rsid w:val="00DD516E"/>
    <w:rsid w:val="00DD5D29"/>
    <w:rsid w:val="00DD66AF"/>
    <w:rsid w:val="00DD6B82"/>
    <w:rsid w:val="00DD7779"/>
    <w:rsid w:val="00DD7DA4"/>
    <w:rsid w:val="00DE2452"/>
    <w:rsid w:val="00DE2803"/>
    <w:rsid w:val="00DE29DB"/>
    <w:rsid w:val="00DE3139"/>
    <w:rsid w:val="00DE3605"/>
    <w:rsid w:val="00DE445C"/>
    <w:rsid w:val="00DE4A3D"/>
    <w:rsid w:val="00DE4CF1"/>
    <w:rsid w:val="00DE66F0"/>
    <w:rsid w:val="00DF02B3"/>
    <w:rsid w:val="00DF1619"/>
    <w:rsid w:val="00DF1DB9"/>
    <w:rsid w:val="00DF2979"/>
    <w:rsid w:val="00DF2DD7"/>
    <w:rsid w:val="00DF355E"/>
    <w:rsid w:val="00DF35D0"/>
    <w:rsid w:val="00DF35F2"/>
    <w:rsid w:val="00DF3B39"/>
    <w:rsid w:val="00DF3F0D"/>
    <w:rsid w:val="00DF4A82"/>
    <w:rsid w:val="00DF502B"/>
    <w:rsid w:val="00DF509C"/>
    <w:rsid w:val="00DF53B0"/>
    <w:rsid w:val="00DF5534"/>
    <w:rsid w:val="00DF5D83"/>
    <w:rsid w:val="00DF6D87"/>
    <w:rsid w:val="00DF6E0E"/>
    <w:rsid w:val="00DF6FA0"/>
    <w:rsid w:val="00DF7028"/>
    <w:rsid w:val="00E021BC"/>
    <w:rsid w:val="00E026EF"/>
    <w:rsid w:val="00E0298F"/>
    <w:rsid w:val="00E0332B"/>
    <w:rsid w:val="00E03AA1"/>
    <w:rsid w:val="00E03BBB"/>
    <w:rsid w:val="00E04556"/>
    <w:rsid w:val="00E047B8"/>
    <w:rsid w:val="00E0495A"/>
    <w:rsid w:val="00E049FE"/>
    <w:rsid w:val="00E04EFA"/>
    <w:rsid w:val="00E0512C"/>
    <w:rsid w:val="00E05A82"/>
    <w:rsid w:val="00E06D27"/>
    <w:rsid w:val="00E06DE4"/>
    <w:rsid w:val="00E06F78"/>
    <w:rsid w:val="00E070B9"/>
    <w:rsid w:val="00E07E8C"/>
    <w:rsid w:val="00E10C1E"/>
    <w:rsid w:val="00E11314"/>
    <w:rsid w:val="00E12C7A"/>
    <w:rsid w:val="00E14020"/>
    <w:rsid w:val="00E14053"/>
    <w:rsid w:val="00E14AB9"/>
    <w:rsid w:val="00E158C3"/>
    <w:rsid w:val="00E1610C"/>
    <w:rsid w:val="00E165E3"/>
    <w:rsid w:val="00E208EE"/>
    <w:rsid w:val="00E20CD0"/>
    <w:rsid w:val="00E216D6"/>
    <w:rsid w:val="00E21DA8"/>
    <w:rsid w:val="00E225CF"/>
    <w:rsid w:val="00E23376"/>
    <w:rsid w:val="00E233EC"/>
    <w:rsid w:val="00E23F97"/>
    <w:rsid w:val="00E24502"/>
    <w:rsid w:val="00E247E9"/>
    <w:rsid w:val="00E249A3"/>
    <w:rsid w:val="00E24A78"/>
    <w:rsid w:val="00E265C5"/>
    <w:rsid w:val="00E3116F"/>
    <w:rsid w:val="00E31F9A"/>
    <w:rsid w:val="00E32330"/>
    <w:rsid w:val="00E3233B"/>
    <w:rsid w:val="00E3358E"/>
    <w:rsid w:val="00E33628"/>
    <w:rsid w:val="00E343B3"/>
    <w:rsid w:val="00E345C5"/>
    <w:rsid w:val="00E35561"/>
    <w:rsid w:val="00E370A6"/>
    <w:rsid w:val="00E37362"/>
    <w:rsid w:val="00E411ED"/>
    <w:rsid w:val="00E41F03"/>
    <w:rsid w:val="00E42543"/>
    <w:rsid w:val="00E43962"/>
    <w:rsid w:val="00E448D8"/>
    <w:rsid w:val="00E45DD4"/>
    <w:rsid w:val="00E45E4F"/>
    <w:rsid w:val="00E47EED"/>
    <w:rsid w:val="00E503A2"/>
    <w:rsid w:val="00E50D2B"/>
    <w:rsid w:val="00E51FE1"/>
    <w:rsid w:val="00E5278E"/>
    <w:rsid w:val="00E52C16"/>
    <w:rsid w:val="00E5352E"/>
    <w:rsid w:val="00E53566"/>
    <w:rsid w:val="00E54F92"/>
    <w:rsid w:val="00E55D7D"/>
    <w:rsid w:val="00E5628B"/>
    <w:rsid w:val="00E5721C"/>
    <w:rsid w:val="00E57357"/>
    <w:rsid w:val="00E57452"/>
    <w:rsid w:val="00E57486"/>
    <w:rsid w:val="00E61807"/>
    <w:rsid w:val="00E63449"/>
    <w:rsid w:val="00E63F37"/>
    <w:rsid w:val="00E655CF"/>
    <w:rsid w:val="00E65E09"/>
    <w:rsid w:val="00E65F3B"/>
    <w:rsid w:val="00E6778A"/>
    <w:rsid w:val="00E70648"/>
    <w:rsid w:val="00E721E6"/>
    <w:rsid w:val="00E729A1"/>
    <w:rsid w:val="00E7359B"/>
    <w:rsid w:val="00E742A8"/>
    <w:rsid w:val="00E74B72"/>
    <w:rsid w:val="00E764BF"/>
    <w:rsid w:val="00E76894"/>
    <w:rsid w:val="00E77087"/>
    <w:rsid w:val="00E77673"/>
    <w:rsid w:val="00E80A6B"/>
    <w:rsid w:val="00E813EF"/>
    <w:rsid w:val="00E81425"/>
    <w:rsid w:val="00E83781"/>
    <w:rsid w:val="00E839AE"/>
    <w:rsid w:val="00E83A33"/>
    <w:rsid w:val="00E8401B"/>
    <w:rsid w:val="00E84C3F"/>
    <w:rsid w:val="00E84F36"/>
    <w:rsid w:val="00E851AE"/>
    <w:rsid w:val="00E85C6E"/>
    <w:rsid w:val="00E87189"/>
    <w:rsid w:val="00E87313"/>
    <w:rsid w:val="00E910FA"/>
    <w:rsid w:val="00E92215"/>
    <w:rsid w:val="00E93FE6"/>
    <w:rsid w:val="00E950A2"/>
    <w:rsid w:val="00E95A96"/>
    <w:rsid w:val="00E95AE4"/>
    <w:rsid w:val="00E95E41"/>
    <w:rsid w:val="00E96437"/>
    <w:rsid w:val="00EA02B6"/>
    <w:rsid w:val="00EA12EA"/>
    <w:rsid w:val="00EA1745"/>
    <w:rsid w:val="00EA1C3D"/>
    <w:rsid w:val="00EA24F7"/>
    <w:rsid w:val="00EA2E72"/>
    <w:rsid w:val="00EA3682"/>
    <w:rsid w:val="00EA4087"/>
    <w:rsid w:val="00EA4284"/>
    <w:rsid w:val="00EA45A0"/>
    <w:rsid w:val="00EA5F03"/>
    <w:rsid w:val="00EA7CBE"/>
    <w:rsid w:val="00EA7F01"/>
    <w:rsid w:val="00EB0235"/>
    <w:rsid w:val="00EB0BDF"/>
    <w:rsid w:val="00EB0C23"/>
    <w:rsid w:val="00EB0F29"/>
    <w:rsid w:val="00EB15FA"/>
    <w:rsid w:val="00EB19A0"/>
    <w:rsid w:val="00EB1FB9"/>
    <w:rsid w:val="00EB2A91"/>
    <w:rsid w:val="00EB2C4C"/>
    <w:rsid w:val="00EB4292"/>
    <w:rsid w:val="00EB5C3A"/>
    <w:rsid w:val="00EB6E85"/>
    <w:rsid w:val="00EB6EB6"/>
    <w:rsid w:val="00EB6F6A"/>
    <w:rsid w:val="00EC1E03"/>
    <w:rsid w:val="00EC229C"/>
    <w:rsid w:val="00EC382E"/>
    <w:rsid w:val="00EC39CB"/>
    <w:rsid w:val="00EC4580"/>
    <w:rsid w:val="00EC4D0C"/>
    <w:rsid w:val="00EC5640"/>
    <w:rsid w:val="00EC5A1D"/>
    <w:rsid w:val="00EC5DBB"/>
    <w:rsid w:val="00EC6046"/>
    <w:rsid w:val="00EC621F"/>
    <w:rsid w:val="00EC6390"/>
    <w:rsid w:val="00EC7A52"/>
    <w:rsid w:val="00EC7E61"/>
    <w:rsid w:val="00ED0702"/>
    <w:rsid w:val="00ED32EC"/>
    <w:rsid w:val="00ED431B"/>
    <w:rsid w:val="00ED4686"/>
    <w:rsid w:val="00ED5440"/>
    <w:rsid w:val="00ED5AF9"/>
    <w:rsid w:val="00ED6D9A"/>
    <w:rsid w:val="00ED7531"/>
    <w:rsid w:val="00ED7951"/>
    <w:rsid w:val="00EE12DA"/>
    <w:rsid w:val="00EE197F"/>
    <w:rsid w:val="00EE25AA"/>
    <w:rsid w:val="00EE2739"/>
    <w:rsid w:val="00EE2AC0"/>
    <w:rsid w:val="00EE42A2"/>
    <w:rsid w:val="00EE4A36"/>
    <w:rsid w:val="00EE4D9A"/>
    <w:rsid w:val="00EE541D"/>
    <w:rsid w:val="00EE65C4"/>
    <w:rsid w:val="00EE7401"/>
    <w:rsid w:val="00EE7C3F"/>
    <w:rsid w:val="00EE7C7F"/>
    <w:rsid w:val="00EF0286"/>
    <w:rsid w:val="00EF055F"/>
    <w:rsid w:val="00EF0769"/>
    <w:rsid w:val="00EF0801"/>
    <w:rsid w:val="00EF09AB"/>
    <w:rsid w:val="00EF0A66"/>
    <w:rsid w:val="00EF2825"/>
    <w:rsid w:val="00EF29AE"/>
    <w:rsid w:val="00EF3156"/>
    <w:rsid w:val="00EF3865"/>
    <w:rsid w:val="00EF45A8"/>
    <w:rsid w:val="00EF46E3"/>
    <w:rsid w:val="00EF4AB1"/>
    <w:rsid w:val="00EF4CA0"/>
    <w:rsid w:val="00EF4E81"/>
    <w:rsid w:val="00EF7131"/>
    <w:rsid w:val="00EF73C9"/>
    <w:rsid w:val="00EF7575"/>
    <w:rsid w:val="00F000EC"/>
    <w:rsid w:val="00F00910"/>
    <w:rsid w:val="00F01432"/>
    <w:rsid w:val="00F0183B"/>
    <w:rsid w:val="00F02302"/>
    <w:rsid w:val="00F025BF"/>
    <w:rsid w:val="00F02A7E"/>
    <w:rsid w:val="00F033D6"/>
    <w:rsid w:val="00F03751"/>
    <w:rsid w:val="00F04142"/>
    <w:rsid w:val="00F047D5"/>
    <w:rsid w:val="00F049D0"/>
    <w:rsid w:val="00F0548B"/>
    <w:rsid w:val="00F05F80"/>
    <w:rsid w:val="00F07172"/>
    <w:rsid w:val="00F0746D"/>
    <w:rsid w:val="00F1068D"/>
    <w:rsid w:val="00F11849"/>
    <w:rsid w:val="00F12BA1"/>
    <w:rsid w:val="00F1364F"/>
    <w:rsid w:val="00F13A75"/>
    <w:rsid w:val="00F149DC"/>
    <w:rsid w:val="00F14BA3"/>
    <w:rsid w:val="00F15BBC"/>
    <w:rsid w:val="00F15C56"/>
    <w:rsid w:val="00F15FA0"/>
    <w:rsid w:val="00F16065"/>
    <w:rsid w:val="00F171B1"/>
    <w:rsid w:val="00F215D0"/>
    <w:rsid w:val="00F21740"/>
    <w:rsid w:val="00F2175A"/>
    <w:rsid w:val="00F21BE3"/>
    <w:rsid w:val="00F226C2"/>
    <w:rsid w:val="00F22912"/>
    <w:rsid w:val="00F22ED2"/>
    <w:rsid w:val="00F23740"/>
    <w:rsid w:val="00F2390E"/>
    <w:rsid w:val="00F25B4E"/>
    <w:rsid w:val="00F25F82"/>
    <w:rsid w:val="00F272DD"/>
    <w:rsid w:val="00F27A10"/>
    <w:rsid w:val="00F27C6B"/>
    <w:rsid w:val="00F27F9B"/>
    <w:rsid w:val="00F308AB"/>
    <w:rsid w:val="00F30EDD"/>
    <w:rsid w:val="00F31B09"/>
    <w:rsid w:val="00F32872"/>
    <w:rsid w:val="00F33024"/>
    <w:rsid w:val="00F336AB"/>
    <w:rsid w:val="00F3383F"/>
    <w:rsid w:val="00F338AF"/>
    <w:rsid w:val="00F34A0D"/>
    <w:rsid w:val="00F34EE2"/>
    <w:rsid w:val="00F35238"/>
    <w:rsid w:val="00F357C5"/>
    <w:rsid w:val="00F3702D"/>
    <w:rsid w:val="00F37B56"/>
    <w:rsid w:val="00F37C72"/>
    <w:rsid w:val="00F4023B"/>
    <w:rsid w:val="00F40E8D"/>
    <w:rsid w:val="00F41D13"/>
    <w:rsid w:val="00F41FA0"/>
    <w:rsid w:val="00F421DC"/>
    <w:rsid w:val="00F42CF6"/>
    <w:rsid w:val="00F44B0A"/>
    <w:rsid w:val="00F44EE9"/>
    <w:rsid w:val="00F46A6F"/>
    <w:rsid w:val="00F46BF8"/>
    <w:rsid w:val="00F4799C"/>
    <w:rsid w:val="00F50B5D"/>
    <w:rsid w:val="00F50CEA"/>
    <w:rsid w:val="00F50F13"/>
    <w:rsid w:val="00F51522"/>
    <w:rsid w:val="00F51647"/>
    <w:rsid w:val="00F51DA7"/>
    <w:rsid w:val="00F51E58"/>
    <w:rsid w:val="00F52C07"/>
    <w:rsid w:val="00F52FBB"/>
    <w:rsid w:val="00F53893"/>
    <w:rsid w:val="00F54D08"/>
    <w:rsid w:val="00F54D3B"/>
    <w:rsid w:val="00F54D9B"/>
    <w:rsid w:val="00F55088"/>
    <w:rsid w:val="00F5547F"/>
    <w:rsid w:val="00F55932"/>
    <w:rsid w:val="00F56CDD"/>
    <w:rsid w:val="00F572B0"/>
    <w:rsid w:val="00F57451"/>
    <w:rsid w:val="00F57486"/>
    <w:rsid w:val="00F57EC6"/>
    <w:rsid w:val="00F6182A"/>
    <w:rsid w:val="00F62C37"/>
    <w:rsid w:val="00F62E78"/>
    <w:rsid w:val="00F63378"/>
    <w:rsid w:val="00F63CC7"/>
    <w:rsid w:val="00F64FEC"/>
    <w:rsid w:val="00F65ADD"/>
    <w:rsid w:val="00F660AA"/>
    <w:rsid w:val="00F66710"/>
    <w:rsid w:val="00F67234"/>
    <w:rsid w:val="00F67859"/>
    <w:rsid w:val="00F67911"/>
    <w:rsid w:val="00F71784"/>
    <w:rsid w:val="00F735CE"/>
    <w:rsid w:val="00F73C4C"/>
    <w:rsid w:val="00F75004"/>
    <w:rsid w:val="00F7728D"/>
    <w:rsid w:val="00F809A7"/>
    <w:rsid w:val="00F820E9"/>
    <w:rsid w:val="00F82329"/>
    <w:rsid w:val="00F82465"/>
    <w:rsid w:val="00F83894"/>
    <w:rsid w:val="00F84226"/>
    <w:rsid w:val="00F8569F"/>
    <w:rsid w:val="00F86408"/>
    <w:rsid w:val="00F8676C"/>
    <w:rsid w:val="00F87218"/>
    <w:rsid w:val="00F902ED"/>
    <w:rsid w:val="00F919AF"/>
    <w:rsid w:val="00F91F53"/>
    <w:rsid w:val="00F94405"/>
    <w:rsid w:val="00F945A6"/>
    <w:rsid w:val="00F94E7D"/>
    <w:rsid w:val="00F95615"/>
    <w:rsid w:val="00F95AC1"/>
    <w:rsid w:val="00F95E23"/>
    <w:rsid w:val="00F96E59"/>
    <w:rsid w:val="00FA005D"/>
    <w:rsid w:val="00FA158F"/>
    <w:rsid w:val="00FA16DA"/>
    <w:rsid w:val="00FA180C"/>
    <w:rsid w:val="00FA2008"/>
    <w:rsid w:val="00FA2356"/>
    <w:rsid w:val="00FA2613"/>
    <w:rsid w:val="00FA2D56"/>
    <w:rsid w:val="00FA2F0D"/>
    <w:rsid w:val="00FA3794"/>
    <w:rsid w:val="00FA4C0E"/>
    <w:rsid w:val="00FA5294"/>
    <w:rsid w:val="00FA53C4"/>
    <w:rsid w:val="00FA5464"/>
    <w:rsid w:val="00FA5B26"/>
    <w:rsid w:val="00FA638B"/>
    <w:rsid w:val="00FA69C3"/>
    <w:rsid w:val="00FA6BA4"/>
    <w:rsid w:val="00FA76EE"/>
    <w:rsid w:val="00FB0157"/>
    <w:rsid w:val="00FB0DDC"/>
    <w:rsid w:val="00FB22B0"/>
    <w:rsid w:val="00FB2C86"/>
    <w:rsid w:val="00FB2E3C"/>
    <w:rsid w:val="00FB4088"/>
    <w:rsid w:val="00FB46FB"/>
    <w:rsid w:val="00FB5060"/>
    <w:rsid w:val="00FB6EC5"/>
    <w:rsid w:val="00FB7668"/>
    <w:rsid w:val="00FC09FE"/>
    <w:rsid w:val="00FC0BC6"/>
    <w:rsid w:val="00FC0FDF"/>
    <w:rsid w:val="00FC1A39"/>
    <w:rsid w:val="00FC2170"/>
    <w:rsid w:val="00FC3597"/>
    <w:rsid w:val="00FC36CE"/>
    <w:rsid w:val="00FC43F9"/>
    <w:rsid w:val="00FC5735"/>
    <w:rsid w:val="00FC586F"/>
    <w:rsid w:val="00FC762A"/>
    <w:rsid w:val="00FC7C28"/>
    <w:rsid w:val="00FC7F78"/>
    <w:rsid w:val="00FD0370"/>
    <w:rsid w:val="00FD11D3"/>
    <w:rsid w:val="00FD286F"/>
    <w:rsid w:val="00FD308F"/>
    <w:rsid w:val="00FD32FC"/>
    <w:rsid w:val="00FD46C2"/>
    <w:rsid w:val="00FD512B"/>
    <w:rsid w:val="00FD5579"/>
    <w:rsid w:val="00FD5EB7"/>
    <w:rsid w:val="00FD639A"/>
    <w:rsid w:val="00FD765F"/>
    <w:rsid w:val="00FD7DB7"/>
    <w:rsid w:val="00FE0D30"/>
    <w:rsid w:val="00FE256F"/>
    <w:rsid w:val="00FE2675"/>
    <w:rsid w:val="00FE2F16"/>
    <w:rsid w:val="00FE3308"/>
    <w:rsid w:val="00FE63A8"/>
    <w:rsid w:val="00FE691F"/>
    <w:rsid w:val="00FF0776"/>
    <w:rsid w:val="00FF0CC4"/>
    <w:rsid w:val="00FF10BD"/>
    <w:rsid w:val="00FF1CB3"/>
    <w:rsid w:val="00FF23B2"/>
    <w:rsid w:val="00FF2A52"/>
    <w:rsid w:val="00FF2CD8"/>
    <w:rsid w:val="00FF33A7"/>
    <w:rsid w:val="00FF3732"/>
    <w:rsid w:val="00FF3D89"/>
    <w:rsid w:val="00FF4588"/>
    <w:rsid w:val="00FF512C"/>
    <w:rsid w:val="00FF599F"/>
    <w:rsid w:val="00FF73B3"/>
    <w:rsid w:val="00FF7B2B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584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901C47E"/>
  <w15:chartTrackingRefBased/>
  <w15:docId w15:val="{7200D857-8D57-49F0-921E-3065B428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ind w:firstLine="709"/>
      <w:jc w:val="center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56A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240C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240C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pPr>
      <w:jc w:val="both"/>
    </w:pPr>
    <w:rPr>
      <w:rFonts w:ascii="Arial" w:hAnsi="Arial"/>
      <w:b/>
      <w:sz w:val="22"/>
      <w:lang w:val="es-ES_tradnl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/>
      <w:sz w:val="22"/>
      <w:lang w:val="es-ES_tradnl"/>
    </w:rPr>
  </w:style>
  <w:style w:type="paragraph" w:styleId="Sangradetextonormal">
    <w:name w:val="Body Text Indent"/>
    <w:basedOn w:val="Normal"/>
    <w:pPr>
      <w:numPr>
        <w:ilvl w:val="12"/>
      </w:numPr>
      <w:ind w:left="1069"/>
      <w:jc w:val="both"/>
    </w:pPr>
    <w:rPr>
      <w:rFonts w:ascii="Arial" w:hAnsi="Arial"/>
      <w:sz w:val="22"/>
      <w:lang w:val="es-ES_tradnl"/>
    </w:rPr>
  </w:style>
  <w:style w:type="paragraph" w:styleId="Sangra3detindependiente">
    <w:name w:val="Body Text Indent 3"/>
    <w:basedOn w:val="Normal"/>
    <w:pPr>
      <w:ind w:firstLine="709"/>
      <w:jc w:val="both"/>
    </w:pPr>
    <w:rPr>
      <w:rFonts w:ascii="Arial" w:hAnsi="Arial"/>
      <w:sz w:val="22"/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2">
    <w:name w:val="Body Text 2"/>
    <w:basedOn w:val="Normal"/>
    <w:pPr>
      <w:jc w:val="center"/>
    </w:pPr>
    <w:rPr>
      <w:rFonts w:ascii="Arial" w:hAnsi="Arial"/>
      <w:b/>
      <w:sz w:val="28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  <w:rPr>
      <w:rFonts w:ascii="Arial" w:hAnsi="Arial"/>
      <w:i/>
      <w:lang w:val="es-ES_tradnl"/>
    </w:rPr>
  </w:style>
  <w:style w:type="paragraph" w:styleId="Textonotapie">
    <w:name w:val="footnote text"/>
    <w:basedOn w:val="Normal"/>
    <w:semiHidden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74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pido1">
    <w:name w:val="Rápido 1."/>
    <w:rsid w:val="00F51E58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character" w:styleId="nfasis">
    <w:name w:val="Emphasis"/>
    <w:qFormat/>
    <w:rsid w:val="00F51E58"/>
    <w:rPr>
      <w:i/>
      <w:iCs/>
    </w:rPr>
  </w:style>
  <w:style w:type="paragraph" w:styleId="Mapadeldocumento">
    <w:name w:val="Document Map"/>
    <w:basedOn w:val="Normal"/>
    <w:semiHidden/>
    <w:rsid w:val="00D92549"/>
    <w:pPr>
      <w:shd w:val="clear" w:color="auto" w:fill="000080"/>
    </w:pPr>
    <w:rPr>
      <w:rFonts w:ascii="Tahoma" w:hAnsi="Tahoma" w:cs="Tahoma"/>
    </w:rPr>
  </w:style>
  <w:style w:type="paragraph" w:customStyle="1" w:styleId="Pa6">
    <w:name w:val="Pa6"/>
    <w:basedOn w:val="Normal"/>
    <w:next w:val="Normal"/>
    <w:rsid w:val="00A92D5B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</w:rPr>
  </w:style>
  <w:style w:type="paragraph" w:customStyle="1" w:styleId="Pa14">
    <w:name w:val="Pa14"/>
    <w:basedOn w:val="Normal"/>
    <w:next w:val="Normal"/>
    <w:rsid w:val="00A92D5B"/>
    <w:pPr>
      <w:autoSpaceDE w:val="0"/>
      <w:autoSpaceDN w:val="0"/>
      <w:adjustRightInd w:val="0"/>
      <w:spacing w:line="201" w:lineRule="atLeast"/>
    </w:pPr>
    <w:rPr>
      <w:rFonts w:ascii="Arial" w:hAnsi="Arial"/>
      <w:sz w:val="24"/>
      <w:szCs w:val="24"/>
    </w:rPr>
  </w:style>
  <w:style w:type="paragraph" w:customStyle="1" w:styleId="Default">
    <w:name w:val="Default"/>
    <w:rsid w:val="009472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">
    <w:basedOn w:val="Normal"/>
    <w:rsid w:val="001348A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Pa11">
    <w:name w:val="Pa11"/>
    <w:basedOn w:val="Normal"/>
    <w:next w:val="Normal"/>
    <w:rsid w:val="002B6C7D"/>
    <w:pPr>
      <w:autoSpaceDE w:val="0"/>
      <w:autoSpaceDN w:val="0"/>
      <w:adjustRightInd w:val="0"/>
      <w:spacing w:line="221" w:lineRule="atLeast"/>
    </w:pPr>
    <w:rPr>
      <w:rFonts w:ascii="Arial" w:hAnsi="Arial" w:cs="Arial"/>
      <w:sz w:val="24"/>
      <w:szCs w:val="24"/>
      <w:lang w:eastAsia="en-US"/>
    </w:rPr>
  </w:style>
  <w:style w:type="paragraph" w:styleId="NormalWeb">
    <w:name w:val="Normal (Web)"/>
    <w:basedOn w:val="Normal"/>
    <w:rsid w:val="00DC7417"/>
    <w:pPr>
      <w:spacing w:before="100" w:beforeAutospacing="1" w:after="100" w:afterAutospacing="1"/>
    </w:pPr>
    <w:rPr>
      <w:sz w:val="24"/>
      <w:szCs w:val="24"/>
    </w:rPr>
  </w:style>
  <w:style w:type="paragraph" w:customStyle="1" w:styleId="Pa8">
    <w:name w:val="Pa8"/>
    <w:basedOn w:val="Default"/>
    <w:next w:val="Default"/>
    <w:rsid w:val="00F51647"/>
    <w:pPr>
      <w:spacing w:line="14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rsid w:val="00F51647"/>
    <w:pPr>
      <w:spacing w:before="160" w:line="20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rsid w:val="00EA45A0"/>
    <w:pPr>
      <w:spacing w:line="201" w:lineRule="atLeast"/>
    </w:pPr>
    <w:rPr>
      <w:rFonts w:cs="Times New Roman"/>
      <w:color w:val="auto"/>
    </w:rPr>
  </w:style>
  <w:style w:type="paragraph" w:customStyle="1" w:styleId="CarCarCarCarCarCar">
    <w:name w:val="Car Car Car Car Car Car"/>
    <w:basedOn w:val="Normal"/>
    <w:rsid w:val="0009700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Car1Car">
    <w:name w:val="Car Car1 Car"/>
    <w:basedOn w:val="Normal"/>
    <w:rsid w:val="00D16A5A"/>
    <w:pPr>
      <w:spacing w:after="160" w:line="240" w:lineRule="exact"/>
    </w:pPr>
    <w:rPr>
      <w:rFonts w:ascii="Tahoma" w:hAnsi="Tahoma"/>
      <w:lang w:val="en-US" w:eastAsia="en-US"/>
    </w:rPr>
  </w:style>
  <w:style w:type="paragraph" w:styleId="Prrafodelista">
    <w:name w:val="List Paragraph"/>
    <w:basedOn w:val="Normal"/>
    <w:uiPriority w:val="34"/>
    <w:qFormat/>
    <w:rsid w:val="00C02247"/>
    <w:pPr>
      <w:ind w:left="720"/>
    </w:pPr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documento-tit1">
    <w:name w:val="documento-tit1"/>
    <w:basedOn w:val="Normal"/>
    <w:rsid w:val="00C55613"/>
    <w:pPr>
      <w:pBdr>
        <w:bottom w:val="single" w:sz="6" w:space="12" w:color="AAAAAA"/>
      </w:pBdr>
      <w:shd w:val="clear" w:color="auto" w:fill="F8F8F8"/>
      <w:spacing w:after="120"/>
      <w:jc w:val="both"/>
    </w:pPr>
    <w:rPr>
      <w:color w:val="000000"/>
      <w:sz w:val="31"/>
      <w:szCs w:val="31"/>
      <w:lang w:val="es-ES_tradnl" w:eastAsia="es-ES_tradnl"/>
    </w:rPr>
  </w:style>
  <w:style w:type="paragraph" w:customStyle="1" w:styleId="CM1">
    <w:name w:val="CM1"/>
    <w:basedOn w:val="Normal"/>
    <w:next w:val="Normal"/>
    <w:uiPriority w:val="99"/>
    <w:rsid w:val="005968A6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character" w:customStyle="1" w:styleId="Ttulo3Car">
    <w:name w:val="Título 3 Car"/>
    <w:link w:val="Ttulo3"/>
    <w:semiHidden/>
    <w:rsid w:val="00556A8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EncabezadoCar">
    <w:name w:val="Encabezado Car"/>
    <w:link w:val="Encabezado"/>
    <w:rsid w:val="00B0240C"/>
  </w:style>
  <w:style w:type="character" w:customStyle="1" w:styleId="PiedepginaCar">
    <w:name w:val="Pie de página Car"/>
    <w:link w:val="Piedepgina"/>
    <w:uiPriority w:val="99"/>
    <w:rsid w:val="007B7E00"/>
  </w:style>
  <w:style w:type="paragraph" w:customStyle="1" w:styleId="CarCarCarCarCarCar0">
    <w:name w:val="Car Car Car Car Car Car"/>
    <w:basedOn w:val="Normal"/>
    <w:rsid w:val="0017722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arCar1Car0">
    <w:name w:val="Car Car1 Car"/>
    <w:basedOn w:val="Normal"/>
    <w:rsid w:val="0017722B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TextoindependienteCar">
    <w:name w:val="Texto independiente Car"/>
    <w:link w:val="Textoindependiente"/>
    <w:rsid w:val="0017722B"/>
    <w:rPr>
      <w:rFonts w:ascii="Arial" w:hAnsi="Arial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0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92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AAAAA"/>
                    <w:bottom w:val="single" w:sz="6" w:space="12" w:color="AAAAAA"/>
                    <w:right w:val="single" w:sz="6" w:space="0" w:color="AAAAAA"/>
                  </w:divBdr>
                </w:div>
              </w:divsChild>
            </w:div>
          </w:divsChild>
        </w:div>
      </w:divsChild>
    </w:div>
    <w:div w:id="11109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871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AAAAA"/>
                    <w:bottom w:val="single" w:sz="6" w:space="12" w:color="AAAAAA"/>
                    <w:right w:val="single" w:sz="6" w:space="0" w:color="AAAAAA"/>
                  </w:divBdr>
                </w:div>
              </w:divsChild>
            </w:div>
          </w:divsChild>
        </w:div>
      </w:divsChild>
    </w:div>
    <w:div w:id="1381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746EA-2EFD-4086-8F9B-07226E37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136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  4 de octubre de 2001, de la Consejería de Educación y Cultura, por la que se convocan becas de formación de personal investigador de la Comunidad de Castilla y León</vt:lpstr>
    </vt:vector>
  </TitlesOfParts>
  <Company>Junta de Castilla y León</Company>
  <LinksUpToDate>false</LinksUpToDate>
  <CharactersWithSpaces>1265</CharactersWithSpaces>
  <SharedDoc>false</SharedDoc>
  <HLinks>
    <vt:vector size="18" baseType="variant">
      <vt:variant>
        <vt:i4>1310739</vt:i4>
      </vt:variant>
      <vt:variant>
        <vt:i4>6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  <vt:variant>
        <vt:i4>1966174</vt:i4>
      </vt:variant>
      <vt:variant>
        <vt:i4>3</vt:i4>
      </vt:variant>
      <vt:variant>
        <vt:i4>0</vt:i4>
      </vt:variant>
      <vt:variant>
        <vt:i4>5</vt:i4>
      </vt:variant>
      <vt:variant>
        <vt:lpwstr>http://www.educa.jcyl.es/universidad</vt:lpwstr>
      </vt:variant>
      <vt:variant>
        <vt:lpwstr/>
      </vt:variant>
      <vt:variant>
        <vt:i4>655362</vt:i4>
      </vt:variant>
      <vt:variant>
        <vt:i4>0</vt:i4>
      </vt:variant>
      <vt:variant>
        <vt:i4>0</vt:i4>
      </vt:variant>
      <vt:variant>
        <vt:i4>5</vt:i4>
      </vt:variant>
      <vt:variant>
        <vt:lpwstr>https://www.tramitacastillayleon.jcyl.es/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  4 de octubre de 2001, de la Consejería de Educación y Cultura, por la que se convocan becas de formación de personal investigador de la Comunidad de Castilla y León</dc:title>
  <dc:subject/>
  <dc:creator>Cons. de Educacion y Cultura</dc:creator>
  <cp:keywords/>
  <cp:lastModifiedBy>Inés Matías Rodríguez</cp:lastModifiedBy>
  <cp:revision>3</cp:revision>
  <cp:lastPrinted>2023-11-24T11:34:00Z</cp:lastPrinted>
  <dcterms:created xsi:type="dcterms:W3CDTF">2024-11-15T09:00:00Z</dcterms:created>
  <dcterms:modified xsi:type="dcterms:W3CDTF">2024-11-15T09:02:00Z</dcterms:modified>
</cp:coreProperties>
</file>